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74E9" w14:textId="77777777" w:rsidR="00C100E9" w:rsidRPr="00303589" w:rsidRDefault="00C100E9" w:rsidP="00C100E9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4"/>
          <w:szCs w:val="24"/>
          <w:u w:val="none"/>
          <w:shd w:val="clear" w:color="auto" w:fill="auto"/>
        </w:rPr>
      </w:pPr>
      <w:r w:rsidRPr="00303589">
        <w:rPr>
          <w:rFonts w:ascii="ＭＳ 明朝" w:cs="ＭＳ 明朝" w:hint="eastAsia"/>
          <w:color w:val="000000"/>
          <w:kern w:val="0"/>
          <w:sz w:val="24"/>
          <w:szCs w:val="24"/>
          <w:u w:val="none"/>
          <w:shd w:val="clear" w:color="auto" w:fill="auto"/>
        </w:rPr>
        <w:t>公募申請に係る提出書類一覧</w:t>
      </w:r>
    </w:p>
    <w:p w14:paraId="6366004F" w14:textId="77777777" w:rsidR="00C100E9" w:rsidRPr="00303589" w:rsidRDefault="00C100E9" w:rsidP="00C100E9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1"/>
          <w:szCs w:val="21"/>
          <w:u w:val="none"/>
          <w:shd w:val="clear" w:color="auto" w:fill="auto"/>
        </w:rPr>
      </w:pPr>
    </w:p>
    <w:p w14:paraId="5B26C5AB" w14:textId="0E16331C" w:rsidR="008F753D" w:rsidRPr="00303589" w:rsidRDefault="005211F9" w:rsidP="00C100E9">
      <w:pPr>
        <w:rPr>
          <w:rFonts w:asciiTheme="minorEastAsia" w:eastAsiaTheme="minorEastAsia" w:hAnsiTheme="minorEastAsia"/>
          <w:sz w:val="21"/>
          <w:szCs w:val="21"/>
          <w:u w:val="none"/>
          <w:shd w:val="clear" w:color="auto" w:fill="auto"/>
        </w:rPr>
      </w:pPr>
      <w:r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ア</w:t>
      </w:r>
      <w:r w:rsidR="004C2789"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 xml:space="preserve">　</w:t>
      </w:r>
      <w:r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公募申請</w:t>
      </w:r>
      <w:r w:rsidR="008F753D"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書等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1417"/>
        <w:gridCol w:w="1099"/>
      </w:tblGrid>
      <w:tr w:rsidR="00A441B7" w:rsidRPr="00303589" w14:paraId="608ADA6B" w14:textId="77777777" w:rsidTr="008351EF">
        <w:tc>
          <w:tcPr>
            <w:tcW w:w="2802" w:type="dxa"/>
            <w:vAlign w:val="center"/>
          </w:tcPr>
          <w:p w14:paraId="797A0B55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提出書類</w:t>
            </w:r>
          </w:p>
        </w:tc>
        <w:tc>
          <w:tcPr>
            <w:tcW w:w="3402" w:type="dxa"/>
            <w:vAlign w:val="center"/>
          </w:tcPr>
          <w:p w14:paraId="5A11B064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留意事項</w:t>
            </w:r>
          </w:p>
        </w:tc>
        <w:tc>
          <w:tcPr>
            <w:tcW w:w="1417" w:type="dxa"/>
            <w:vAlign w:val="center"/>
          </w:tcPr>
          <w:p w14:paraId="73A8D78C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</w:t>
            </w:r>
          </w:p>
        </w:tc>
        <w:tc>
          <w:tcPr>
            <w:tcW w:w="1099" w:type="dxa"/>
          </w:tcPr>
          <w:p w14:paraId="2F62134A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チェック欄</w:t>
            </w:r>
          </w:p>
        </w:tc>
      </w:tr>
      <w:tr w:rsidR="00A441B7" w:rsidRPr="00303589" w14:paraId="7B70EFE7" w14:textId="77777777" w:rsidTr="008351EF">
        <w:tc>
          <w:tcPr>
            <w:tcW w:w="2802" w:type="dxa"/>
            <w:vAlign w:val="center"/>
          </w:tcPr>
          <w:p w14:paraId="49EA2139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(１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)公募申請書</w:t>
            </w:r>
          </w:p>
        </w:tc>
        <w:tc>
          <w:tcPr>
            <w:tcW w:w="3402" w:type="dxa"/>
            <w:vAlign w:val="center"/>
          </w:tcPr>
          <w:p w14:paraId="36096631" w14:textId="04B3733F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21A24184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様式１</w:t>
            </w:r>
          </w:p>
        </w:tc>
        <w:tc>
          <w:tcPr>
            <w:tcW w:w="1099" w:type="dxa"/>
          </w:tcPr>
          <w:p w14:paraId="68B82504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1BB73524" w14:textId="77777777" w:rsidTr="008351EF">
        <w:tc>
          <w:tcPr>
            <w:tcW w:w="2802" w:type="dxa"/>
            <w:vAlign w:val="center"/>
          </w:tcPr>
          <w:p w14:paraId="36B06EE0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(２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)公募申請に係る提出書類一覧</w:t>
            </w:r>
          </w:p>
        </w:tc>
        <w:tc>
          <w:tcPr>
            <w:tcW w:w="3402" w:type="dxa"/>
            <w:vAlign w:val="center"/>
          </w:tcPr>
          <w:p w14:paraId="299A47E4" w14:textId="7358E298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1EC4B85E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様式１別紙</w:t>
            </w:r>
          </w:p>
        </w:tc>
        <w:tc>
          <w:tcPr>
            <w:tcW w:w="1099" w:type="dxa"/>
          </w:tcPr>
          <w:p w14:paraId="7BE1AD03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366E01A8" w14:textId="77777777" w:rsidTr="008351EF">
        <w:tc>
          <w:tcPr>
            <w:tcW w:w="2802" w:type="dxa"/>
            <w:vAlign w:val="center"/>
          </w:tcPr>
          <w:p w14:paraId="5E7E7307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</w:t>
            </w:r>
            <w:r w:rsidR="002A798E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３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)地域密着型サービス事業計画概要書</w:t>
            </w:r>
          </w:p>
        </w:tc>
        <w:tc>
          <w:tcPr>
            <w:tcW w:w="3402" w:type="dxa"/>
            <w:vAlign w:val="center"/>
          </w:tcPr>
          <w:p w14:paraId="340FC24A" w14:textId="33F9CF9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3E007051" w14:textId="6693B490" w:rsidR="004C2789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様式２</w:t>
            </w:r>
            <w:r w:rsidR="004C278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、別紙</w:t>
            </w:r>
          </w:p>
        </w:tc>
        <w:tc>
          <w:tcPr>
            <w:tcW w:w="1099" w:type="dxa"/>
          </w:tcPr>
          <w:p w14:paraId="31E19716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4BFA062B" w14:textId="77777777" w:rsidTr="008351EF">
        <w:tc>
          <w:tcPr>
            <w:tcW w:w="2802" w:type="dxa"/>
            <w:vAlign w:val="center"/>
          </w:tcPr>
          <w:p w14:paraId="35425BA1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(４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)法人の沿革</w:t>
            </w:r>
            <w:r w:rsidR="00CC5D5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・概要</w:t>
            </w:r>
          </w:p>
        </w:tc>
        <w:tc>
          <w:tcPr>
            <w:tcW w:w="3402" w:type="dxa"/>
            <w:vAlign w:val="center"/>
          </w:tcPr>
          <w:p w14:paraId="4DC201E9" w14:textId="4B82DC5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26D019FE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様式３</w:t>
            </w:r>
          </w:p>
        </w:tc>
        <w:tc>
          <w:tcPr>
            <w:tcW w:w="1099" w:type="dxa"/>
          </w:tcPr>
          <w:p w14:paraId="1881F0A7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0B38A445" w14:textId="77777777" w:rsidTr="008351EF">
        <w:tc>
          <w:tcPr>
            <w:tcW w:w="2802" w:type="dxa"/>
            <w:vAlign w:val="center"/>
          </w:tcPr>
          <w:p w14:paraId="51CB6EBF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(５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)役員名簿</w:t>
            </w:r>
          </w:p>
        </w:tc>
        <w:tc>
          <w:tcPr>
            <w:tcW w:w="3402" w:type="dxa"/>
            <w:vAlign w:val="center"/>
          </w:tcPr>
          <w:p w14:paraId="04646809" w14:textId="764BE240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1AF7E229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様式４－１</w:t>
            </w:r>
          </w:p>
        </w:tc>
        <w:tc>
          <w:tcPr>
            <w:tcW w:w="1099" w:type="dxa"/>
          </w:tcPr>
          <w:p w14:paraId="32ABFDE9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7D617B4E" w14:textId="77777777" w:rsidTr="008351EF">
        <w:tc>
          <w:tcPr>
            <w:tcW w:w="2802" w:type="dxa"/>
            <w:vAlign w:val="center"/>
          </w:tcPr>
          <w:p w14:paraId="1702AFA1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(６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)評議員一覧表</w:t>
            </w:r>
          </w:p>
        </w:tc>
        <w:tc>
          <w:tcPr>
            <w:tcW w:w="3402" w:type="dxa"/>
            <w:vAlign w:val="center"/>
          </w:tcPr>
          <w:p w14:paraId="5D186EAE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社会福祉法人のみ提出</w:t>
            </w:r>
          </w:p>
        </w:tc>
        <w:tc>
          <w:tcPr>
            <w:tcW w:w="1417" w:type="dxa"/>
            <w:vAlign w:val="center"/>
          </w:tcPr>
          <w:p w14:paraId="0D5AF616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様式４－２</w:t>
            </w:r>
          </w:p>
        </w:tc>
        <w:tc>
          <w:tcPr>
            <w:tcW w:w="1099" w:type="dxa"/>
          </w:tcPr>
          <w:p w14:paraId="759F5A8B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1D708A84" w14:textId="77777777" w:rsidTr="008351EF">
        <w:tc>
          <w:tcPr>
            <w:tcW w:w="2802" w:type="dxa"/>
            <w:vAlign w:val="center"/>
          </w:tcPr>
          <w:p w14:paraId="1FC4666F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(７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)事業計画提案書</w:t>
            </w:r>
          </w:p>
        </w:tc>
        <w:tc>
          <w:tcPr>
            <w:tcW w:w="3402" w:type="dxa"/>
            <w:vAlign w:val="center"/>
          </w:tcPr>
          <w:p w14:paraId="4C9A76FB" w14:textId="583399A0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5CD36009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様式５</w:t>
            </w:r>
          </w:p>
        </w:tc>
        <w:tc>
          <w:tcPr>
            <w:tcW w:w="1099" w:type="dxa"/>
          </w:tcPr>
          <w:p w14:paraId="341825D7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4340D88C" w14:textId="77777777" w:rsidTr="008351EF">
        <w:tc>
          <w:tcPr>
            <w:tcW w:w="2802" w:type="dxa"/>
            <w:vAlign w:val="center"/>
          </w:tcPr>
          <w:p w14:paraId="017EA287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(８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</w:t>
            </w:r>
            <w:r w:rsidR="00E632EE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代表者・管理者・計画作成担当者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の経歴書</w:t>
            </w:r>
          </w:p>
        </w:tc>
        <w:tc>
          <w:tcPr>
            <w:tcW w:w="3402" w:type="dxa"/>
            <w:vAlign w:val="center"/>
          </w:tcPr>
          <w:p w14:paraId="722DCDD6" w14:textId="4E996A03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623E7ECE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様式６</w:t>
            </w:r>
          </w:p>
        </w:tc>
        <w:tc>
          <w:tcPr>
            <w:tcW w:w="1099" w:type="dxa"/>
          </w:tcPr>
          <w:p w14:paraId="12939827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76972BA7" w14:textId="77777777" w:rsidTr="008351EF">
        <w:tc>
          <w:tcPr>
            <w:tcW w:w="2802" w:type="dxa"/>
            <w:vAlign w:val="center"/>
          </w:tcPr>
          <w:p w14:paraId="29C05E88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(９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)資金計画書</w:t>
            </w:r>
          </w:p>
        </w:tc>
        <w:tc>
          <w:tcPr>
            <w:tcW w:w="3402" w:type="dxa"/>
            <w:vAlign w:val="center"/>
          </w:tcPr>
          <w:p w14:paraId="53F761EB" w14:textId="3310C57D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開設当初の運転資金を含む</w:t>
            </w:r>
            <w:r w:rsidR="0074585A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。</w:t>
            </w:r>
          </w:p>
        </w:tc>
        <w:tc>
          <w:tcPr>
            <w:tcW w:w="1417" w:type="dxa"/>
            <w:vAlign w:val="center"/>
          </w:tcPr>
          <w:p w14:paraId="54745E65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様式７</w:t>
            </w:r>
          </w:p>
        </w:tc>
        <w:tc>
          <w:tcPr>
            <w:tcW w:w="1099" w:type="dxa"/>
          </w:tcPr>
          <w:p w14:paraId="0F56235C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41D7294D" w14:textId="77777777" w:rsidTr="008351EF">
        <w:tc>
          <w:tcPr>
            <w:tcW w:w="2802" w:type="dxa"/>
            <w:vAlign w:val="center"/>
          </w:tcPr>
          <w:p w14:paraId="20729E74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(10)借入金返済計画書</w:t>
            </w:r>
          </w:p>
        </w:tc>
        <w:tc>
          <w:tcPr>
            <w:tcW w:w="3402" w:type="dxa"/>
            <w:vAlign w:val="center"/>
          </w:tcPr>
          <w:p w14:paraId="68359A7C" w14:textId="6E84DB9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6B7478C9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様式８</w:t>
            </w:r>
          </w:p>
        </w:tc>
        <w:tc>
          <w:tcPr>
            <w:tcW w:w="1099" w:type="dxa"/>
          </w:tcPr>
          <w:p w14:paraId="6E4AACE1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3871C1EC" w14:textId="77777777" w:rsidTr="008351EF">
        <w:tc>
          <w:tcPr>
            <w:tcW w:w="2802" w:type="dxa"/>
            <w:vAlign w:val="center"/>
          </w:tcPr>
          <w:p w14:paraId="765848A9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(11)収支シミュレーション</w:t>
            </w:r>
          </w:p>
        </w:tc>
        <w:tc>
          <w:tcPr>
            <w:tcW w:w="3402" w:type="dxa"/>
            <w:vAlign w:val="center"/>
          </w:tcPr>
          <w:p w14:paraId="33E8657E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積算根拠を含む。</w:t>
            </w:r>
          </w:p>
        </w:tc>
        <w:tc>
          <w:tcPr>
            <w:tcW w:w="1417" w:type="dxa"/>
            <w:vAlign w:val="center"/>
          </w:tcPr>
          <w:p w14:paraId="758A7467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様式９</w:t>
            </w:r>
          </w:p>
        </w:tc>
        <w:tc>
          <w:tcPr>
            <w:tcW w:w="1099" w:type="dxa"/>
          </w:tcPr>
          <w:p w14:paraId="5BA08741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26C398F0" w14:textId="77777777" w:rsidTr="008351EF">
        <w:tc>
          <w:tcPr>
            <w:tcW w:w="2802" w:type="dxa"/>
            <w:vAlign w:val="center"/>
          </w:tcPr>
          <w:p w14:paraId="7F29577E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(12)預金残高証明書</w:t>
            </w:r>
          </w:p>
        </w:tc>
        <w:tc>
          <w:tcPr>
            <w:tcW w:w="3402" w:type="dxa"/>
            <w:vAlign w:val="center"/>
          </w:tcPr>
          <w:p w14:paraId="700E7807" w14:textId="77777777" w:rsidR="00A441B7" w:rsidRPr="00303589" w:rsidRDefault="00F13C74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自己資金分、応募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前１か月以内に発行されたもの</w:t>
            </w:r>
          </w:p>
        </w:tc>
        <w:tc>
          <w:tcPr>
            <w:tcW w:w="1417" w:type="dxa"/>
            <w:vAlign w:val="center"/>
          </w:tcPr>
          <w:p w14:paraId="761F9D1A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写し</w:t>
            </w:r>
          </w:p>
        </w:tc>
        <w:tc>
          <w:tcPr>
            <w:tcW w:w="1099" w:type="dxa"/>
          </w:tcPr>
          <w:p w14:paraId="35DAD253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20217EB9" w14:textId="77777777" w:rsidTr="008351EF">
        <w:tc>
          <w:tcPr>
            <w:tcW w:w="2802" w:type="dxa"/>
            <w:vAlign w:val="center"/>
          </w:tcPr>
          <w:p w14:paraId="38CF0069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(13)建物計画図平面図（室別面積が記入してあるもの）</w:t>
            </w:r>
          </w:p>
        </w:tc>
        <w:tc>
          <w:tcPr>
            <w:tcW w:w="3402" w:type="dxa"/>
            <w:vAlign w:val="center"/>
          </w:tcPr>
          <w:p w14:paraId="784F9216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立面図、配置図、日影図</w:t>
            </w:r>
          </w:p>
        </w:tc>
        <w:tc>
          <w:tcPr>
            <w:tcW w:w="1417" w:type="dxa"/>
            <w:vAlign w:val="center"/>
          </w:tcPr>
          <w:p w14:paraId="1FA43CF2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99" w:type="dxa"/>
          </w:tcPr>
          <w:p w14:paraId="7AC2D991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068A9" w:rsidRPr="00303589" w14:paraId="77D01956" w14:textId="77777777" w:rsidTr="008351EF">
        <w:tc>
          <w:tcPr>
            <w:tcW w:w="2802" w:type="dxa"/>
            <w:vAlign w:val="center"/>
          </w:tcPr>
          <w:p w14:paraId="40073A2D" w14:textId="77777777" w:rsidR="00A068A9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(14)</w:t>
            </w:r>
            <w:r w:rsidR="00F13C74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事業所開設予定地の</w:t>
            </w:r>
            <w:bookmarkStart w:id="0" w:name="_Hlk98953820"/>
            <w:r w:rsidR="00F13C74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不動産登記事項証明書</w:t>
            </w:r>
            <w:bookmarkEnd w:id="0"/>
          </w:p>
        </w:tc>
        <w:tc>
          <w:tcPr>
            <w:tcW w:w="3402" w:type="dxa"/>
            <w:vAlign w:val="center"/>
          </w:tcPr>
          <w:p w14:paraId="704FA850" w14:textId="77777777" w:rsidR="00A068A9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3AF8E858" w14:textId="77777777" w:rsidR="00A068A9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99" w:type="dxa"/>
          </w:tcPr>
          <w:p w14:paraId="79F6455E" w14:textId="77777777" w:rsidR="00A068A9" w:rsidRPr="00303589" w:rsidRDefault="00A068A9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5FBBEC06" w14:textId="77777777" w:rsidTr="008351EF">
        <w:tc>
          <w:tcPr>
            <w:tcW w:w="2802" w:type="dxa"/>
            <w:vAlign w:val="center"/>
          </w:tcPr>
          <w:p w14:paraId="0568F18E" w14:textId="77777777" w:rsidR="00A441B7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(15)事業所開設予定地の地図</w:t>
            </w:r>
          </w:p>
        </w:tc>
        <w:tc>
          <w:tcPr>
            <w:tcW w:w="3402" w:type="dxa"/>
            <w:vAlign w:val="center"/>
          </w:tcPr>
          <w:p w14:paraId="26078B10" w14:textId="77777777" w:rsidR="00A441B7" w:rsidRPr="00303589" w:rsidRDefault="00EB5172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周辺の状況が分かるもの</w:t>
            </w:r>
          </w:p>
        </w:tc>
        <w:tc>
          <w:tcPr>
            <w:tcW w:w="1417" w:type="dxa"/>
            <w:vAlign w:val="center"/>
          </w:tcPr>
          <w:p w14:paraId="0A6E9A51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99" w:type="dxa"/>
          </w:tcPr>
          <w:p w14:paraId="5022BD10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068A9" w:rsidRPr="00303589" w14:paraId="3FAB9E45" w14:textId="77777777" w:rsidTr="008351EF">
        <w:tc>
          <w:tcPr>
            <w:tcW w:w="2802" w:type="dxa"/>
            <w:vAlign w:val="center"/>
          </w:tcPr>
          <w:p w14:paraId="475A7A85" w14:textId="16ECA7F4" w:rsidR="00A068A9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(16)事業所開設予定地が借地の場合</w:t>
            </w:r>
            <w:r w:rsidR="004C278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、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土地所有者の承諾書</w:t>
            </w:r>
          </w:p>
        </w:tc>
        <w:tc>
          <w:tcPr>
            <w:tcW w:w="3402" w:type="dxa"/>
            <w:vAlign w:val="center"/>
          </w:tcPr>
          <w:p w14:paraId="751B2012" w14:textId="77777777" w:rsidR="00A068A9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任意様式</w:t>
            </w:r>
          </w:p>
        </w:tc>
        <w:tc>
          <w:tcPr>
            <w:tcW w:w="1417" w:type="dxa"/>
            <w:vAlign w:val="center"/>
          </w:tcPr>
          <w:p w14:paraId="2CAA57FD" w14:textId="77777777" w:rsidR="00A068A9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99" w:type="dxa"/>
          </w:tcPr>
          <w:p w14:paraId="1DFE4BB8" w14:textId="77777777" w:rsidR="00A068A9" w:rsidRPr="00303589" w:rsidRDefault="00A068A9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61D281A2" w14:textId="77777777" w:rsidTr="008351EF">
        <w:tc>
          <w:tcPr>
            <w:tcW w:w="2802" w:type="dxa"/>
            <w:vAlign w:val="center"/>
          </w:tcPr>
          <w:p w14:paraId="35E3A165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</w:t>
            </w:r>
            <w:r w:rsidR="00A068A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7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)事業行程表</w:t>
            </w:r>
          </w:p>
        </w:tc>
        <w:tc>
          <w:tcPr>
            <w:tcW w:w="3402" w:type="dxa"/>
            <w:vAlign w:val="center"/>
          </w:tcPr>
          <w:p w14:paraId="78B381D8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開設までの具体的なスケジュール案</w:t>
            </w:r>
          </w:p>
        </w:tc>
        <w:tc>
          <w:tcPr>
            <w:tcW w:w="1417" w:type="dxa"/>
            <w:vAlign w:val="center"/>
          </w:tcPr>
          <w:p w14:paraId="198939BA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99" w:type="dxa"/>
          </w:tcPr>
          <w:p w14:paraId="40784A98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FE2D94" w:rsidRPr="00303589" w14:paraId="091C368B" w14:textId="77777777" w:rsidTr="008351EF">
        <w:tc>
          <w:tcPr>
            <w:tcW w:w="2802" w:type="dxa"/>
            <w:vAlign w:val="center"/>
          </w:tcPr>
          <w:p w14:paraId="63C40A94" w14:textId="77777777" w:rsidR="00FE2D94" w:rsidRPr="00303589" w:rsidRDefault="00FE2D94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</w:t>
            </w:r>
            <w:r w:rsidR="00A068A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8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)誓約書</w:t>
            </w:r>
          </w:p>
        </w:tc>
        <w:tc>
          <w:tcPr>
            <w:tcW w:w="3402" w:type="dxa"/>
            <w:vAlign w:val="center"/>
          </w:tcPr>
          <w:p w14:paraId="72D6AABA" w14:textId="79E91C46" w:rsidR="00FE2D94" w:rsidRPr="00303589" w:rsidRDefault="00FE2D94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30608F0B" w14:textId="77777777" w:rsidR="00FE2D94" w:rsidRPr="00303589" w:rsidRDefault="00FE2D94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様式10</w:t>
            </w:r>
          </w:p>
        </w:tc>
        <w:tc>
          <w:tcPr>
            <w:tcW w:w="1099" w:type="dxa"/>
          </w:tcPr>
          <w:p w14:paraId="035C5B03" w14:textId="77777777" w:rsidR="00FE2D94" w:rsidRPr="00303589" w:rsidRDefault="00FE2D94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3C0883" w:rsidRPr="00303589" w14:paraId="6A8F6E06" w14:textId="77777777" w:rsidTr="008351EF">
        <w:tc>
          <w:tcPr>
            <w:tcW w:w="2802" w:type="dxa"/>
            <w:vAlign w:val="center"/>
          </w:tcPr>
          <w:p w14:paraId="1A652BAB" w14:textId="77777777" w:rsidR="003C0883" w:rsidRPr="00303589" w:rsidRDefault="003C0883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(1</w:t>
            </w:r>
            <w:r w:rsidR="00A068A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9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)研修計画</w:t>
            </w:r>
            <w:r w:rsidR="00F5209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書</w:t>
            </w:r>
          </w:p>
        </w:tc>
        <w:tc>
          <w:tcPr>
            <w:tcW w:w="3402" w:type="dxa"/>
            <w:vAlign w:val="center"/>
          </w:tcPr>
          <w:p w14:paraId="3649094D" w14:textId="7EEEA356" w:rsidR="003C0883" w:rsidRPr="00303589" w:rsidRDefault="003C0883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2AF6A212" w14:textId="77777777" w:rsidR="003C0883" w:rsidRPr="00303589" w:rsidRDefault="003C0883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様式11</w:t>
            </w:r>
          </w:p>
        </w:tc>
        <w:tc>
          <w:tcPr>
            <w:tcW w:w="1099" w:type="dxa"/>
          </w:tcPr>
          <w:p w14:paraId="52B450DF" w14:textId="77777777" w:rsidR="003C0883" w:rsidRPr="00303589" w:rsidRDefault="003C0883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3C0883" w:rsidRPr="00303589" w14:paraId="52C16B63" w14:textId="77777777" w:rsidTr="008351EF">
        <w:tc>
          <w:tcPr>
            <w:tcW w:w="2802" w:type="dxa"/>
            <w:vAlign w:val="center"/>
          </w:tcPr>
          <w:p w14:paraId="1B7CD56B" w14:textId="77777777" w:rsidR="003C0883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lastRenderedPageBreak/>
              <w:t>(20</w:t>
            </w:r>
            <w:r w:rsidR="003C088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)離職率</w:t>
            </w:r>
            <w:r w:rsidR="00F5209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集計表</w:t>
            </w:r>
          </w:p>
        </w:tc>
        <w:tc>
          <w:tcPr>
            <w:tcW w:w="3402" w:type="dxa"/>
            <w:vAlign w:val="center"/>
          </w:tcPr>
          <w:p w14:paraId="1F14194E" w14:textId="23FD0877" w:rsidR="003C0883" w:rsidRPr="00303589" w:rsidRDefault="003C0883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611B77FC" w14:textId="77777777" w:rsidR="003C0883" w:rsidRPr="00303589" w:rsidRDefault="003C0883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様式12</w:t>
            </w:r>
            <w:r w:rsidR="00A6645C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、</w:t>
            </w:r>
            <w:r w:rsidR="00A6645C" w:rsidRPr="00303589">
              <w:rPr>
                <w:rFonts w:asciiTheme="minorEastAsia" w:eastAsiaTheme="minorEastAsia" w:hAnsiTheme="minorEastAsia" w:hint="eastAsia"/>
                <w:sz w:val="20"/>
                <w:szCs w:val="20"/>
                <w:u w:val="none"/>
                <w:shd w:val="clear" w:color="auto" w:fill="auto"/>
              </w:rPr>
              <w:t>別紙</w:t>
            </w:r>
          </w:p>
        </w:tc>
        <w:tc>
          <w:tcPr>
            <w:tcW w:w="1099" w:type="dxa"/>
          </w:tcPr>
          <w:p w14:paraId="75D6F6A7" w14:textId="77777777" w:rsidR="003C0883" w:rsidRPr="00303589" w:rsidRDefault="003C0883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3C0883" w:rsidRPr="00303589" w14:paraId="570E870D" w14:textId="77777777" w:rsidTr="008351EF">
        <w:tc>
          <w:tcPr>
            <w:tcW w:w="2802" w:type="dxa"/>
            <w:vAlign w:val="center"/>
          </w:tcPr>
          <w:p w14:paraId="6141A595" w14:textId="77777777" w:rsidR="003C0883" w:rsidRPr="00303589" w:rsidRDefault="00A068A9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(21</w:t>
            </w:r>
            <w:r w:rsidR="003C088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)近隣</w:t>
            </w:r>
            <w:r w:rsidR="00F5209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住民への</w:t>
            </w:r>
            <w:r w:rsidR="003C088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説明</w:t>
            </w:r>
            <w:r w:rsidR="00F5209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状況</w:t>
            </w:r>
          </w:p>
        </w:tc>
        <w:tc>
          <w:tcPr>
            <w:tcW w:w="3402" w:type="dxa"/>
            <w:vAlign w:val="center"/>
          </w:tcPr>
          <w:p w14:paraId="2E7A1F32" w14:textId="3D3A7833" w:rsidR="003C0883" w:rsidRPr="00303589" w:rsidRDefault="003C0883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1E0B8161" w14:textId="77777777" w:rsidR="003C0883" w:rsidRPr="00303589" w:rsidRDefault="003C0883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様式13</w:t>
            </w:r>
          </w:p>
        </w:tc>
        <w:tc>
          <w:tcPr>
            <w:tcW w:w="1099" w:type="dxa"/>
          </w:tcPr>
          <w:p w14:paraId="3A6F3344" w14:textId="77777777" w:rsidR="003C0883" w:rsidRPr="00303589" w:rsidRDefault="003C0883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B10981" w:rsidRPr="00303589" w14:paraId="48482FC9" w14:textId="77777777" w:rsidTr="008351EF">
        <w:tc>
          <w:tcPr>
            <w:tcW w:w="2802" w:type="dxa"/>
            <w:vAlign w:val="center"/>
          </w:tcPr>
          <w:p w14:paraId="635FE546" w14:textId="0722147F" w:rsidR="00B10981" w:rsidRPr="00303589" w:rsidRDefault="00B10981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(2</w:t>
            </w:r>
            <w:r w:rsidR="00A068A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2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</w:t>
            </w:r>
            <w:r w:rsidR="00F5209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 xml:space="preserve"> 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市政情報公開請求に関する</w:t>
            </w:r>
            <w:r w:rsidR="004C278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提出書類</w:t>
            </w:r>
            <w:r w:rsidR="00C64802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の</w:t>
            </w: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取扱いについて</w:t>
            </w:r>
          </w:p>
        </w:tc>
        <w:tc>
          <w:tcPr>
            <w:tcW w:w="3402" w:type="dxa"/>
            <w:vAlign w:val="center"/>
          </w:tcPr>
          <w:p w14:paraId="70EB8951" w14:textId="5B5D2B69" w:rsidR="00B10981" w:rsidRPr="00303589" w:rsidRDefault="00B10981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16FFCEEE" w14:textId="77777777" w:rsidR="00B10981" w:rsidRPr="00303589" w:rsidRDefault="00B10981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様式14</w:t>
            </w:r>
          </w:p>
        </w:tc>
        <w:tc>
          <w:tcPr>
            <w:tcW w:w="1099" w:type="dxa"/>
          </w:tcPr>
          <w:p w14:paraId="6EB24684" w14:textId="77777777" w:rsidR="00B10981" w:rsidRPr="00303589" w:rsidRDefault="00B10981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</w:tbl>
    <w:p w14:paraId="145E1959" w14:textId="77777777" w:rsidR="00484277" w:rsidRPr="00303589" w:rsidRDefault="00484277" w:rsidP="00484277">
      <w:pPr>
        <w:rPr>
          <w:rFonts w:asciiTheme="minorEastAsia" w:eastAsiaTheme="minorEastAsia" w:hAnsiTheme="minorEastAsia"/>
          <w:sz w:val="21"/>
          <w:szCs w:val="21"/>
          <w:u w:val="none"/>
          <w:shd w:val="clear" w:color="auto" w:fill="auto"/>
        </w:rPr>
      </w:pPr>
    </w:p>
    <w:p w14:paraId="78FF3150" w14:textId="4F335B37" w:rsidR="008F753D" w:rsidRPr="00303589" w:rsidRDefault="00DF4968" w:rsidP="00484277">
      <w:pPr>
        <w:rPr>
          <w:rFonts w:asciiTheme="minorEastAsia" w:eastAsiaTheme="minorEastAsia" w:hAnsiTheme="minorEastAsia"/>
          <w:sz w:val="21"/>
          <w:szCs w:val="21"/>
          <w:u w:val="none"/>
          <w:shd w:val="clear" w:color="auto" w:fill="auto"/>
        </w:rPr>
      </w:pPr>
      <w:r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イ</w:t>
      </w:r>
      <w:r w:rsidR="004C2789"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 xml:space="preserve">　</w:t>
      </w:r>
      <w:r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法人の概要に関する書類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6"/>
        <w:gridCol w:w="3415"/>
        <w:gridCol w:w="1410"/>
        <w:gridCol w:w="1099"/>
      </w:tblGrid>
      <w:tr w:rsidR="00A441B7" w:rsidRPr="00303589" w14:paraId="081AC6A1" w14:textId="77777777" w:rsidTr="008351EF">
        <w:tc>
          <w:tcPr>
            <w:tcW w:w="2796" w:type="dxa"/>
            <w:vAlign w:val="center"/>
          </w:tcPr>
          <w:p w14:paraId="7113BCED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提出書類</w:t>
            </w:r>
          </w:p>
        </w:tc>
        <w:tc>
          <w:tcPr>
            <w:tcW w:w="3415" w:type="dxa"/>
            <w:vAlign w:val="center"/>
          </w:tcPr>
          <w:p w14:paraId="1D43BB79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留意事項</w:t>
            </w:r>
          </w:p>
        </w:tc>
        <w:tc>
          <w:tcPr>
            <w:tcW w:w="1410" w:type="dxa"/>
            <w:vAlign w:val="center"/>
          </w:tcPr>
          <w:p w14:paraId="4A7BCFAC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様式</w:t>
            </w:r>
          </w:p>
        </w:tc>
        <w:tc>
          <w:tcPr>
            <w:tcW w:w="1099" w:type="dxa"/>
          </w:tcPr>
          <w:p w14:paraId="0ADAD49A" w14:textId="77777777" w:rsidR="00A441B7" w:rsidRPr="00303589" w:rsidRDefault="00A441B7" w:rsidP="00F5209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チェック欄</w:t>
            </w:r>
          </w:p>
        </w:tc>
      </w:tr>
      <w:tr w:rsidR="00A441B7" w:rsidRPr="00303589" w14:paraId="2164DDFB" w14:textId="77777777" w:rsidTr="008351EF">
        <w:tc>
          <w:tcPr>
            <w:tcW w:w="2796" w:type="dxa"/>
            <w:vAlign w:val="center"/>
          </w:tcPr>
          <w:p w14:paraId="0642C830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(１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</w:t>
            </w:r>
            <w:r w:rsidR="00F13C74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法人</w:t>
            </w:r>
            <w:bookmarkStart w:id="1" w:name="_Hlk98953849"/>
            <w:r w:rsidR="00F13C74" w:rsidRPr="00303589">
              <w:rPr>
                <w:rFonts w:ascii="ＭＳ 明朝" w:hAnsi="ＭＳ 明朝" w:hint="eastAsia"/>
                <w:sz w:val="21"/>
                <w:szCs w:val="21"/>
                <w:u w:val="none"/>
                <w:shd w:val="clear" w:color="auto" w:fill="auto"/>
              </w:rPr>
              <w:t>の</w:t>
            </w:r>
            <w:r w:rsidR="00F13C74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登記事項証明書</w:t>
            </w:r>
            <w:bookmarkEnd w:id="1"/>
          </w:p>
        </w:tc>
        <w:tc>
          <w:tcPr>
            <w:tcW w:w="3415" w:type="dxa"/>
            <w:vAlign w:val="center"/>
          </w:tcPr>
          <w:p w14:paraId="4B0687AB" w14:textId="77777777" w:rsidR="00A441B7" w:rsidRPr="00303589" w:rsidRDefault="00F13C74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応募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前３か月以内に発行されたもの</w:t>
            </w:r>
          </w:p>
        </w:tc>
        <w:tc>
          <w:tcPr>
            <w:tcW w:w="1410" w:type="dxa"/>
            <w:vAlign w:val="center"/>
          </w:tcPr>
          <w:p w14:paraId="548F87BB" w14:textId="77777777" w:rsidR="00A441B7" w:rsidRPr="00303589" w:rsidRDefault="00176702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原本</w:t>
            </w:r>
          </w:p>
        </w:tc>
        <w:tc>
          <w:tcPr>
            <w:tcW w:w="1099" w:type="dxa"/>
          </w:tcPr>
          <w:p w14:paraId="2156FE42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4E01FDBD" w14:textId="77777777" w:rsidTr="008351EF">
        <w:tc>
          <w:tcPr>
            <w:tcW w:w="2796" w:type="dxa"/>
            <w:vAlign w:val="center"/>
          </w:tcPr>
          <w:p w14:paraId="35A49BE8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</w:t>
            </w:r>
            <w:r w:rsidR="000F3816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２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)給与規程</w:t>
            </w:r>
          </w:p>
        </w:tc>
        <w:tc>
          <w:tcPr>
            <w:tcW w:w="3415" w:type="dxa"/>
            <w:vAlign w:val="center"/>
          </w:tcPr>
          <w:p w14:paraId="06FDF631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最新のもの</w:t>
            </w:r>
          </w:p>
        </w:tc>
        <w:tc>
          <w:tcPr>
            <w:tcW w:w="1410" w:type="dxa"/>
            <w:vAlign w:val="center"/>
          </w:tcPr>
          <w:p w14:paraId="57DA6049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写し</w:t>
            </w:r>
          </w:p>
        </w:tc>
        <w:tc>
          <w:tcPr>
            <w:tcW w:w="1099" w:type="dxa"/>
          </w:tcPr>
          <w:p w14:paraId="6FACA9FB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4F1F81D3" w14:textId="77777777" w:rsidTr="008351EF">
        <w:tc>
          <w:tcPr>
            <w:tcW w:w="2796" w:type="dxa"/>
            <w:vAlign w:val="center"/>
          </w:tcPr>
          <w:p w14:paraId="3D7029BB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</w:t>
            </w:r>
            <w:r w:rsidR="000F3816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３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)就業規則</w:t>
            </w:r>
          </w:p>
        </w:tc>
        <w:tc>
          <w:tcPr>
            <w:tcW w:w="3415" w:type="dxa"/>
            <w:vAlign w:val="center"/>
          </w:tcPr>
          <w:p w14:paraId="12FDBE42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最新のもの</w:t>
            </w:r>
          </w:p>
        </w:tc>
        <w:tc>
          <w:tcPr>
            <w:tcW w:w="1410" w:type="dxa"/>
            <w:vAlign w:val="center"/>
          </w:tcPr>
          <w:p w14:paraId="2B789CDB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写し</w:t>
            </w:r>
          </w:p>
        </w:tc>
        <w:tc>
          <w:tcPr>
            <w:tcW w:w="1099" w:type="dxa"/>
          </w:tcPr>
          <w:p w14:paraId="4D263DD9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18EE7C8A" w14:textId="77777777" w:rsidTr="008351EF">
        <w:tc>
          <w:tcPr>
            <w:tcW w:w="2796" w:type="dxa"/>
            <w:vAlign w:val="center"/>
          </w:tcPr>
          <w:p w14:paraId="06C46D3F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</w:t>
            </w:r>
            <w:r w:rsidR="000F3816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４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)収支予算書</w:t>
            </w:r>
          </w:p>
        </w:tc>
        <w:tc>
          <w:tcPr>
            <w:tcW w:w="3415" w:type="dxa"/>
            <w:vAlign w:val="center"/>
          </w:tcPr>
          <w:p w14:paraId="389FCB73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直近１年分</w:t>
            </w:r>
          </w:p>
        </w:tc>
        <w:tc>
          <w:tcPr>
            <w:tcW w:w="1410" w:type="dxa"/>
            <w:vAlign w:val="center"/>
          </w:tcPr>
          <w:p w14:paraId="654CD224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写し</w:t>
            </w:r>
          </w:p>
        </w:tc>
        <w:tc>
          <w:tcPr>
            <w:tcW w:w="1099" w:type="dxa"/>
          </w:tcPr>
          <w:p w14:paraId="4F26A756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A441B7" w:rsidRPr="00303589" w14:paraId="4ED515E7" w14:textId="77777777" w:rsidTr="008351EF">
        <w:tc>
          <w:tcPr>
            <w:tcW w:w="2796" w:type="dxa"/>
            <w:vAlign w:val="center"/>
          </w:tcPr>
          <w:p w14:paraId="102C7BFF" w14:textId="77777777" w:rsidR="00A441B7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</w:t>
            </w:r>
            <w:r w:rsidR="000F3816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５</w:t>
            </w:r>
            <w:r w:rsidR="00A441B7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)決算報告書</w:t>
            </w:r>
          </w:p>
        </w:tc>
        <w:tc>
          <w:tcPr>
            <w:tcW w:w="3415" w:type="dxa"/>
            <w:vAlign w:val="center"/>
          </w:tcPr>
          <w:p w14:paraId="2B634EDA" w14:textId="5C3E9325" w:rsidR="00E601F7" w:rsidRPr="00303589" w:rsidRDefault="00E601F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直近から過去３年分</w:t>
            </w:r>
          </w:p>
          <w:p w14:paraId="159DB284" w14:textId="1222D391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（貸借対照表等の税務申告書類一式、営業報告書、付属明細書、キャッシュフロー計算書）</w:t>
            </w:r>
          </w:p>
        </w:tc>
        <w:tc>
          <w:tcPr>
            <w:tcW w:w="1410" w:type="dxa"/>
            <w:vAlign w:val="center"/>
          </w:tcPr>
          <w:p w14:paraId="5DD6335D" w14:textId="77777777" w:rsidR="00A441B7" w:rsidRPr="00303589" w:rsidRDefault="00A441B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写し</w:t>
            </w:r>
          </w:p>
        </w:tc>
        <w:tc>
          <w:tcPr>
            <w:tcW w:w="1099" w:type="dxa"/>
          </w:tcPr>
          <w:p w14:paraId="7D7D6693" w14:textId="77777777" w:rsidR="00A441B7" w:rsidRPr="00303589" w:rsidRDefault="00A441B7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 w:rsidR="00570063" w:rsidRPr="00303589" w14:paraId="07158C5F" w14:textId="77777777" w:rsidTr="008351EF">
        <w:tc>
          <w:tcPr>
            <w:tcW w:w="2796" w:type="dxa"/>
            <w:vAlign w:val="center"/>
          </w:tcPr>
          <w:p w14:paraId="5FB62C89" w14:textId="2E0EE301" w:rsidR="00570063" w:rsidRPr="00303589" w:rsidRDefault="002A798E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(</w:t>
            </w:r>
            <w:r w:rsidR="000F3816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６</w:t>
            </w:r>
            <w:r w:rsidR="00570063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)納税証明書</w:t>
            </w:r>
            <w:r w:rsidR="004C278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等</w:t>
            </w:r>
          </w:p>
        </w:tc>
        <w:tc>
          <w:tcPr>
            <w:tcW w:w="3415" w:type="dxa"/>
            <w:vAlign w:val="center"/>
          </w:tcPr>
          <w:p w14:paraId="04AC0112" w14:textId="2A81821F" w:rsidR="00E601F7" w:rsidRPr="00303589" w:rsidRDefault="00E601F7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直近から過去３年分</w:t>
            </w:r>
          </w:p>
          <w:p w14:paraId="6AD77A01" w14:textId="74F5C2F6" w:rsidR="00570063" w:rsidRPr="00303589" w:rsidRDefault="00E601F7" w:rsidP="00E601F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（</w:t>
            </w:r>
            <w:r w:rsidR="00A068A9"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国税（法人税）、地方税（法人市民税、法人都民税、法人事業税）について</w:t>
            </w:r>
            <w:r w:rsidR="004C2789" w:rsidRPr="00303589">
              <w:rPr>
                <w:rFonts w:ascii="ＭＳ 明朝" w:hAnsi="ＭＳ 明朝" w:hint="eastAsia"/>
                <w:sz w:val="21"/>
                <w:szCs w:val="21"/>
                <w:u w:val="none"/>
                <w:shd w:val="clear" w:color="auto" w:fill="auto"/>
              </w:rPr>
              <w:t>滞納がないことがわかるもの</w:t>
            </w:r>
            <w:r w:rsidRPr="00303589">
              <w:rPr>
                <w:rFonts w:ascii="ＭＳ 明朝" w:hAnsi="ＭＳ 明朝" w:hint="eastAsia"/>
                <w:sz w:val="21"/>
                <w:szCs w:val="21"/>
                <w:u w:val="none"/>
                <w:shd w:val="clear" w:color="auto" w:fill="auto"/>
              </w:rPr>
              <w:t>）</w:t>
            </w:r>
          </w:p>
        </w:tc>
        <w:tc>
          <w:tcPr>
            <w:tcW w:w="1410" w:type="dxa"/>
            <w:vAlign w:val="center"/>
          </w:tcPr>
          <w:p w14:paraId="67706A54" w14:textId="77777777" w:rsidR="00570063" w:rsidRPr="00303589" w:rsidRDefault="0094677C" w:rsidP="002A798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  <w:r w:rsidRPr="00303589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  <w:shd w:val="clear" w:color="auto" w:fill="auto"/>
              </w:rPr>
              <w:t>原本</w:t>
            </w:r>
          </w:p>
        </w:tc>
        <w:tc>
          <w:tcPr>
            <w:tcW w:w="1099" w:type="dxa"/>
          </w:tcPr>
          <w:p w14:paraId="5EABFCFE" w14:textId="77777777" w:rsidR="00570063" w:rsidRPr="00303589" w:rsidRDefault="00570063" w:rsidP="00C62B7E">
            <w:pPr>
              <w:rPr>
                <w:rFonts w:asciiTheme="minorEastAsia" w:eastAsiaTheme="minorEastAsia" w:hAnsiTheme="minorEastAsia"/>
                <w:sz w:val="21"/>
                <w:szCs w:val="21"/>
                <w:u w:val="none"/>
                <w:shd w:val="clear" w:color="auto" w:fill="auto"/>
              </w:rPr>
            </w:pPr>
          </w:p>
        </w:tc>
      </w:tr>
    </w:tbl>
    <w:p w14:paraId="60B6C1CC" w14:textId="77777777" w:rsidR="008351EF" w:rsidRPr="00303589" w:rsidRDefault="008351EF" w:rsidP="00B23E52">
      <w:pPr>
        <w:rPr>
          <w:rFonts w:asciiTheme="minorEastAsia" w:eastAsiaTheme="minorEastAsia" w:hAnsiTheme="minorEastAsia"/>
          <w:sz w:val="21"/>
          <w:szCs w:val="21"/>
          <w:u w:val="none"/>
          <w:shd w:val="clear" w:color="auto" w:fill="auto"/>
        </w:rPr>
      </w:pPr>
    </w:p>
    <w:p w14:paraId="5E358C2B" w14:textId="3F205296" w:rsidR="00B23E52" w:rsidRPr="00C100E9" w:rsidRDefault="004C2789" w:rsidP="000F2F77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  <w:u w:val="none"/>
          <w:shd w:val="clear" w:color="auto" w:fill="auto"/>
        </w:rPr>
      </w:pPr>
      <w:r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※「ア　公募申請書等」は各</w:t>
      </w:r>
      <w:r w:rsidR="008010BB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９</w:t>
      </w:r>
      <w:r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部（正本１部、副本</w:t>
      </w:r>
      <w:r w:rsidR="008010BB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８</w:t>
      </w:r>
      <w:r w:rsidRPr="00303589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部）、「イ　法人の概要に関する書類」は各３部（正本１部、副本２部）ご提出ください。</w:t>
      </w:r>
    </w:p>
    <w:sectPr w:rsidR="00B23E52" w:rsidRPr="00C100E9" w:rsidSect="00681A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1E9E" w14:textId="77777777" w:rsidR="00412743" w:rsidRDefault="00412743" w:rsidP="00985FC1">
      <w:r>
        <w:separator/>
      </w:r>
    </w:p>
  </w:endnote>
  <w:endnote w:type="continuationSeparator" w:id="0">
    <w:p w14:paraId="7A58868D" w14:textId="77777777" w:rsidR="00412743" w:rsidRDefault="00412743" w:rsidP="0098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43F7" w14:textId="77777777" w:rsidR="00412743" w:rsidRDefault="00412743" w:rsidP="00985FC1">
      <w:r>
        <w:separator/>
      </w:r>
    </w:p>
  </w:footnote>
  <w:footnote w:type="continuationSeparator" w:id="0">
    <w:p w14:paraId="11070EF4" w14:textId="77777777" w:rsidR="00412743" w:rsidRDefault="00412743" w:rsidP="0098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12D7" w14:textId="77777777" w:rsidR="00412743" w:rsidRPr="00C100E9" w:rsidRDefault="00412743" w:rsidP="00C100E9">
    <w:pPr>
      <w:pStyle w:val="a5"/>
      <w:jc w:val="right"/>
      <w:rPr>
        <w:u w:val="none"/>
        <w:shd w:val="clear" w:color="auto" w:fill="auto"/>
      </w:rPr>
    </w:pPr>
    <w:r w:rsidRPr="00C100E9">
      <w:rPr>
        <w:rFonts w:hint="eastAsia"/>
        <w:u w:val="none"/>
        <w:shd w:val="clear" w:color="auto" w:fill="auto"/>
      </w:rPr>
      <w:tab/>
    </w:r>
    <w:r w:rsidRPr="00C100E9">
      <w:rPr>
        <w:rFonts w:hint="eastAsia"/>
        <w:u w:val="none"/>
        <w:shd w:val="clear" w:color="auto" w:fill="auto"/>
      </w:rPr>
      <w:t>【様式１別紙】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FC1"/>
    <w:rsid w:val="000225FD"/>
    <w:rsid w:val="00043B19"/>
    <w:rsid w:val="00062FE3"/>
    <w:rsid w:val="00067CFD"/>
    <w:rsid w:val="00070E0A"/>
    <w:rsid w:val="000A6D6A"/>
    <w:rsid w:val="000B2976"/>
    <w:rsid w:val="000B3F11"/>
    <w:rsid w:val="000B5D18"/>
    <w:rsid w:val="000C35B5"/>
    <w:rsid w:val="000E6EA8"/>
    <w:rsid w:val="000F2F77"/>
    <w:rsid w:val="000F3816"/>
    <w:rsid w:val="000F6D02"/>
    <w:rsid w:val="00126D9A"/>
    <w:rsid w:val="00127C81"/>
    <w:rsid w:val="00131A57"/>
    <w:rsid w:val="00144B4B"/>
    <w:rsid w:val="00151B2E"/>
    <w:rsid w:val="001544E6"/>
    <w:rsid w:val="00176702"/>
    <w:rsid w:val="0018066D"/>
    <w:rsid w:val="001919FC"/>
    <w:rsid w:val="001A230F"/>
    <w:rsid w:val="001B1225"/>
    <w:rsid w:val="001D0CDE"/>
    <w:rsid w:val="001D1A28"/>
    <w:rsid w:val="001E1CBB"/>
    <w:rsid w:val="00213383"/>
    <w:rsid w:val="0026619C"/>
    <w:rsid w:val="0027467C"/>
    <w:rsid w:val="00286FCE"/>
    <w:rsid w:val="00291442"/>
    <w:rsid w:val="00292411"/>
    <w:rsid w:val="002A0156"/>
    <w:rsid w:val="002A798E"/>
    <w:rsid w:val="002B4BAB"/>
    <w:rsid w:val="002E49AE"/>
    <w:rsid w:val="002E591E"/>
    <w:rsid w:val="00303589"/>
    <w:rsid w:val="0030385B"/>
    <w:rsid w:val="003112D9"/>
    <w:rsid w:val="00320021"/>
    <w:rsid w:val="00324FB9"/>
    <w:rsid w:val="00331DE4"/>
    <w:rsid w:val="003558DE"/>
    <w:rsid w:val="003662F6"/>
    <w:rsid w:val="00382FF2"/>
    <w:rsid w:val="003A0AA0"/>
    <w:rsid w:val="003C0883"/>
    <w:rsid w:val="003D16C9"/>
    <w:rsid w:val="003E25DD"/>
    <w:rsid w:val="003F2A48"/>
    <w:rsid w:val="0040254D"/>
    <w:rsid w:val="00412743"/>
    <w:rsid w:val="004268E1"/>
    <w:rsid w:val="00432C7C"/>
    <w:rsid w:val="00466A05"/>
    <w:rsid w:val="00484277"/>
    <w:rsid w:val="004924A6"/>
    <w:rsid w:val="004A106D"/>
    <w:rsid w:val="004B4430"/>
    <w:rsid w:val="004C2789"/>
    <w:rsid w:val="004D0CA3"/>
    <w:rsid w:val="004E038F"/>
    <w:rsid w:val="004E759C"/>
    <w:rsid w:val="004F115E"/>
    <w:rsid w:val="00506E7C"/>
    <w:rsid w:val="0052108F"/>
    <w:rsid w:val="005211F9"/>
    <w:rsid w:val="00545721"/>
    <w:rsid w:val="00554FAF"/>
    <w:rsid w:val="00561D05"/>
    <w:rsid w:val="0056376C"/>
    <w:rsid w:val="005679A8"/>
    <w:rsid w:val="00570063"/>
    <w:rsid w:val="005709BD"/>
    <w:rsid w:val="0057582B"/>
    <w:rsid w:val="00593372"/>
    <w:rsid w:val="005B21E3"/>
    <w:rsid w:val="005B7802"/>
    <w:rsid w:val="005C72EB"/>
    <w:rsid w:val="005D45E9"/>
    <w:rsid w:val="00627595"/>
    <w:rsid w:val="00636500"/>
    <w:rsid w:val="00681A12"/>
    <w:rsid w:val="006A0082"/>
    <w:rsid w:val="006B3EEE"/>
    <w:rsid w:val="006C2332"/>
    <w:rsid w:val="006E5EB3"/>
    <w:rsid w:val="0071368D"/>
    <w:rsid w:val="00723419"/>
    <w:rsid w:val="007302F7"/>
    <w:rsid w:val="0074585A"/>
    <w:rsid w:val="007F6390"/>
    <w:rsid w:val="00800B1F"/>
    <w:rsid w:val="008010BB"/>
    <w:rsid w:val="00811121"/>
    <w:rsid w:val="0082095E"/>
    <w:rsid w:val="00821BF7"/>
    <w:rsid w:val="008303C5"/>
    <w:rsid w:val="008351EF"/>
    <w:rsid w:val="00852468"/>
    <w:rsid w:val="0088749B"/>
    <w:rsid w:val="008B013D"/>
    <w:rsid w:val="008B663B"/>
    <w:rsid w:val="008B697F"/>
    <w:rsid w:val="008D20CE"/>
    <w:rsid w:val="008D6DB6"/>
    <w:rsid w:val="008F753D"/>
    <w:rsid w:val="00903F07"/>
    <w:rsid w:val="0093536C"/>
    <w:rsid w:val="0094677C"/>
    <w:rsid w:val="00952F66"/>
    <w:rsid w:val="009649F7"/>
    <w:rsid w:val="00985FC1"/>
    <w:rsid w:val="00992251"/>
    <w:rsid w:val="009A4592"/>
    <w:rsid w:val="009B3A60"/>
    <w:rsid w:val="009C186F"/>
    <w:rsid w:val="009D3F9E"/>
    <w:rsid w:val="009E663B"/>
    <w:rsid w:val="00A068A9"/>
    <w:rsid w:val="00A11EC0"/>
    <w:rsid w:val="00A125E9"/>
    <w:rsid w:val="00A248E9"/>
    <w:rsid w:val="00A36CD4"/>
    <w:rsid w:val="00A441B7"/>
    <w:rsid w:val="00A60D6F"/>
    <w:rsid w:val="00A6170B"/>
    <w:rsid w:val="00A6645C"/>
    <w:rsid w:val="00A6749E"/>
    <w:rsid w:val="00A758F8"/>
    <w:rsid w:val="00A81002"/>
    <w:rsid w:val="00AB0E76"/>
    <w:rsid w:val="00AC22F6"/>
    <w:rsid w:val="00AC647C"/>
    <w:rsid w:val="00AE16E2"/>
    <w:rsid w:val="00AE38D0"/>
    <w:rsid w:val="00B10981"/>
    <w:rsid w:val="00B20709"/>
    <w:rsid w:val="00B23E52"/>
    <w:rsid w:val="00B40ADA"/>
    <w:rsid w:val="00B419A0"/>
    <w:rsid w:val="00B43FAC"/>
    <w:rsid w:val="00B50113"/>
    <w:rsid w:val="00B62DAF"/>
    <w:rsid w:val="00B75C0A"/>
    <w:rsid w:val="00BA0E48"/>
    <w:rsid w:val="00BA522D"/>
    <w:rsid w:val="00BB37FD"/>
    <w:rsid w:val="00BB7CF6"/>
    <w:rsid w:val="00BC28CD"/>
    <w:rsid w:val="00BC7B7F"/>
    <w:rsid w:val="00BF0597"/>
    <w:rsid w:val="00BF62A1"/>
    <w:rsid w:val="00C017EA"/>
    <w:rsid w:val="00C100E9"/>
    <w:rsid w:val="00C31FE2"/>
    <w:rsid w:val="00C33D5D"/>
    <w:rsid w:val="00C421CA"/>
    <w:rsid w:val="00C62B7E"/>
    <w:rsid w:val="00C62CB6"/>
    <w:rsid w:val="00C64802"/>
    <w:rsid w:val="00C70579"/>
    <w:rsid w:val="00C744BA"/>
    <w:rsid w:val="00C80BAE"/>
    <w:rsid w:val="00C957FC"/>
    <w:rsid w:val="00CC5D59"/>
    <w:rsid w:val="00CD5610"/>
    <w:rsid w:val="00CF29BF"/>
    <w:rsid w:val="00D049AE"/>
    <w:rsid w:val="00D12059"/>
    <w:rsid w:val="00D207BF"/>
    <w:rsid w:val="00D26B4C"/>
    <w:rsid w:val="00D27BB6"/>
    <w:rsid w:val="00D45E1B"/>
    <w:rsid w:val="00D62C1F"/>
    <w:rsid w:val="00D662E3"/>
    <w:rsid w:val="00D77371"/>
    <w:rsid w:val="00D80CBC"/>
    <w:rsid w:val="00DA5268"/>
    <w:rsid w:val="00DB5A37"/>
    <w:rsid w:val="00DE5AC5"/>
    <w:rsid w:val="00DF130D"/>
    <w:rsid w:val="00DF4968"/>
    <w:rsid w:val="00E074B8"/>
    <w:rsid w:val="00E1103F"/>
    <w:rsid w:val="00E44A3A"/>
    <w:rsid w:val="00E55177"/>
    <w:rsid w:val="00E601F7"/>
    <w:rsid w:val="00E632EE"/>
    <w:rsid w:val="00E66B3C"/>
    <w:rsid w:val="00E74E4E"/>
    <w:rsid w:val="00E86443"/>
    <w:rsid w:val="00E87C53"/>
    <w:rsid w:val="00EB20D8"/>
    <w:rsid w:val="00EB3801"/>
    <w:rsid w:val="00EB5172"/>
    <w:rsid w:val="00EC1AC7"/>
    <w:rsid w:val="00EC1FFF"/>
    <w:rsid w:val="00EC5846"/>
    <w:rsid w:val="00ED50E1"/>
    <w:rsid w:val="00F10AA6"/>
    <w:rsid w:val="00F13C74"/>
    <w:rsid w:val="00F4616A"/>
    <w:rsid w:val="00F52093"/>
    <w:rsid w:val="00F83BB7"/>
    <w:rsid w:val="00F930A7"/>
    <w:rsid w:val="00FA248C"/>
    <w:rsid w:val="00FC3D3E"/>
    <w:rsid w:val="00FD0A59"/>
    <w:rsid w:val="00FD1333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808DB"/>
  <w15:docId w15:val="{2A96CCAD-CAF4-46B7-9097-2E5A26C5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8CD"/>
    <w:pPr>
      <w:widowControl w:val="0"/>
      <w:jc w:val="both"/>
    </w:pPr>
    <w:rPr>
      <w:kern w:val="2"/>
      <w:sz w:val="23"/>
      <w:szCs w:val="23"/>
      <w:u w:val="single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BC28CD"/>
    <w:rPr>
      <w:b/>
      <w:bCs/>
      <w:smallCaps/>
      <w:spacing w:val="5"/>
    </w:rPr>
  </w:style>
  <w:style w:type="paragraph" w:styleId="a4">
    <w:name w:val="No Spacing"/>
    <w:uiPriority w:val="1"/>
    <w:qFormat/>
    <w:rsid w:val="00BC28CD"/>
    <w:pPr>
      <w:widowControl w:val="0"/>
      <w:jc w:val="both"/>
    </w:pPr>
    <w:rPr>
      <w:kern w:val="2"/>
      <w:sz w:val="23"/>
      <w:szCs w:val="23"/>
      <w:u w:val="single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985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FC1"/>
    <w:rPr>
      <w:kern w:val="2"/>
      <w:sz w:val="23"/>
      <w:szCs w:val="23"/>
      <w:u w:val="single"/>
    </w:rPr>
  </w:style>
  <w:style w:type="paragraph" w:styleId="a7">
    <w:name w:val="footer"/>
    <w:basedOn w:val="a"/>
    <w:link w:val="a8"/>
    <w:uiPriority w:val="99"/>
    <w:unhideWhenUsed/>
    <w:rsid w:val="00985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FC1"/>
    <w:rPr>
      <w:kern w:val="2"/>
      <w:sz w:val="23"/>
      <w:szCs w:val="23"/>
      <w:u w:val="single"/>
    </w:rPr>
  </w:style>
  <w:style w:type="character" w:styleId="a9">
    <w:name w:val="Hyperlink"/>
    <w:basedOn w:val="a0"/>
    <w:uiPriority w:val="99"/>
    <w:unhideWhenUsed/>
    <w:rsid w:val="008F753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A0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5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5846"/>
    <w:rPr>
      <w:rFonts w:asciiTheme="majorHAnsi" w:eastAsiaTheme="majorEastAsia" w:hAnsiTheme="majorHAnsi" w:cstheme="majorBidi"/>
      <w:kern w:val="2"/>
      <w:sz w:val="18"/>
      <w:szCs w:val="18"/>
      <w:u w:val="single"/>
    </w:rPr>
  </w:style>
  <w:style w:type="paragraph" w:customStyle="1" w:styleId="Default">
    <w:name w:val="Default"/>
    <w:rsid w:val="00AE38D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Revision"/>
    <w:hidden/>
    <w:uiPriority w:val="99"/>
    <w:semiHidden/>
    <w:rsid w:val="009649F7"/>
    <w:rPr>
      <w:kern w:val="2"/>
      <w:sz w:val="23"/>
      <w:szCs w:val="23"/>
      <w:u w:val="single"/>
      <w:shd w:val="pct15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8ae1b347-5361-4c64-b6fa-4c45ad030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498</Characters>
  <Pages>2</Pages>
  <DocSecurity>0</DocSecurity>
  <Words>473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2026-03-24T05:03:00Z</dcterms:modified>
  <dc:description/>
  <cp:keywords/>
  <dc:subject/>
  <dc:title/>
  <cp:lastPrinted>2025-03-24T09:24:00Z</cp:lastPrinted>
  <cp:lastModifiedBy>山下　太郎</cp:lastModifiedBy>
  <dcterms:created xsi:type="dcterms:W3CDTF">2013-07-18T02:10:00Z</dcterms:creat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2026-03-13T00:09:54Z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