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6C81" w14:textId="77777777" w:rsidR="00441ED5" w:rsidRPr="00F660A2" w:rsidRDefault="00441ED5" w:rsidP="00441ED5">
      <w:pPr>
        <w:jc w:val="center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>市政情報公開請求に関する提案書の取扱いについて</w:t>
      </w:r>
    </w:p>
    <w:p w14:paraId="7D63805A" w14:textId="77777777" w:rsidR="00441ED5" w:rsidRPr="00F660A2" w:rsidRDefault="00441ED5" w:rsidP="00441ED5">
      <w:pPr>
        <w:rPr>
          <w:sz w:val="21"/>
          <w:szCs w:val="21"/>
        </w:rPr>
      </w:pPr>
    </w:p>
    <w:p w14:paraId="6D4007AF" w14:textId="77777777" w:rsidR="00441ED5" w:rsidRPr="00F660A2" w:rsidRDefault="00441ED5" w:rsidP="00441ED5">
      <w:pPr>
        <w:rPr>
          <w:sz w:val="21"/>
          <w:szCs w:val="21"/>
        </w:rPr>
      </w:pPr>
    </w:p>
    <w:p w14:paraId="4C73C2AE" w14:textId="77777777" w:rsidR="00441ED5" w:rsidRPr="00F660A2" w:rsidRDefault="00E81394" w:rsidP="00441ED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A56FF">
        <w:rPr>
          <w:rFonts w:hint="eastAsia"/>
          <w:sz w:val="21"/>
          <w:szCs w:val="21"/>
        </w:rPr>
        <w:t xml:space="preserve">　　</w:t>
      </w:r>
      <w:r w:rsidR="00441ED5" w:rsidRPr="00F660A2">
        <w:rPr>
          <w:rFonts w:hint="eastAsia"/>
          <w:sz w:val="21"/>
          <w:szCs w:val="21"/>
        </w:rPr>
        <w:t>年　　月　　日</w:t>
      </w:r>
    </w:p>
    <w:p w14:paraId="10005BAA" w14:textId="77777777" w:rsidR="00441ED5" w:rsidRPr="00F660A2" w:rsidRDefault="00441ED5" w:rsidP="00441ED5">
      <w:pPr>
        <w:jc w:val="right"/>
        <w:rPr>
          <w:sz w:val="21"/>
          <w:szCs w:val="21"/>
        </w:rPr>
      </w:pPr>
    </w:p>
    <w:p w14:paraId="78C9430D" w14:textId="77777777" w:rsidR="00441ED5" w:rsidRPr="00F660A2" w:rsidRDefault="008163BA" w:rsidP="00441ED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441ED5" w:rsidRPr="00F660A2">
        <w:rPr>
          <w:rFonts w:hint="eastAsia"/>
          <w:sz w:val="21"/>
          <w:szCs w:val="21"/>
        </w:rPr>
        <w:t>三鷹市長</w:t>
      </w:r>
    </w:p>
    <w:p w14:paraId="5C1E2FB3" w14:textId="77777777" w:rsidR="00441ED5" w:rsidRPr="00F660A2" w:rsidRDefault="00441ED5" w:rsidP="00441ED5">
      <w:pPr>
        <w:jc w:val="lef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 xml:space="preserve">　　　　　　　　　　　</w:t>
      </w:r>
    </w:p>
    <w:p w14:paraId="0D18C81D" w14:textId="77777777" w:rsidR="00441ED5" w:rsidRPr="00F660A2" w:rsidRDefault="00441ED5" w:rsidP="00441ED5">
      <w:pPr>
        <w:jc w:val="left"/>
        <w:rPr>
          <w:sz w:val="21"/>
          <w:szCs w:val="21"/>
        </w:rPr>
      </w:pPr>
    </w:p>
    <w:p w14:paraId="0AC1AB19" w14:textId="77777777" w:rsidR="00441ED5" w:rsidRPr="00F660A2" w:rsidRDefault="00441ED5" w:rsidP="00441ED5">
      <w:pPr>
        <w:jc w:val="left"/>
        <w:rPr>
          <w:sz w:val="21"/>
          <w:szCs w:val="21"/>
        </w:rPr>
      </w:pPr>
    </w:p>
    <w:p w14:paraId="42CD9827" w14:textId="77777777" w:rsidR="00441ED5" w:rsidRPr="00F660A2" w:rsidRDefault="00441ED5" w:rsidP="00D162BB">
      <w:pPr>
        <w:ind w:leftChars="1850" w:left="4440" w:right="1680"/>
        <w:jc w:val="lef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 xml:space="preserve">所在地　　　　　　　　　　</w:t>
      </w:r>
    </w:p>
    <w:p w14:paraId="6452E13D" w14:textId="77777777" w:rsidR="00441ED5" w:rsidRPr="00F660A2" w:rsidRDefault="00441ED5" w:rsidP="00D162BB">
      <w:pPr>
        <w:ind w:leftChars="1850" w:left="4440" w:right="1680"/>
        <w:jc w:val="lef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>事業者名</w:t>
      </w:r>
    </w:p>
    <w:p w14:paraId="5A97CF87" w14:textId="77777777" w:rsidR="00441ED5" w:rsidRPr="00F660A2" w:rsidRDefault="00441ED5" w:rsidP="00D162BB">
      <w:pPr>
        <w:ind w:leftChars="1850" w:left="4440" w:right="10"/>
        <w:jc w:val="lef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 xml:space="preserve">代表者氏名　　　</w:t>
      </w:r>
      <w:r w:rsidR="00D162BB">
        <w:rPr>
          <w:rFonts w:hint="eastAsia"/>
          <w:sz w:val="21"/>
          <w:szCs w:val="21"/>
        </w:rPr>
        <w:t xml:space="preserve">　</w:t>
      </w:r>
      <w:r w:rsidRPr="00F660A2">
        <w:rPr>
          <w:rFonts w:hint="eastAsia"/>
          <w:sz w:val="21"/>
          <w:szCs w:val="21"/>
        </w:rPr>
        <w:t xml:space="preserve">　　　　　　</w:t>
      </w:r>
      <w:r w:rsidR="00D162BB">
        <w:rPr>
          <w:rFonts w:hint="eastAsia"/>
          <w:sz w:val="21"/>
          <w:szCs w:val="21"/>
        </w:rPr>
        <w:t xml:space="preserve">　　　　　印</w:t>
      </w:r>
    </w:p>
    <w:p w14:paraId="0D015D3D" w14:textId="77777777" w:rsidR="00441ED5" w:rsidRPr="00F660A2" w:rsidRDefault="00441ED5" w:rsidP="00F660A2">
      <w:pPr>
        <w:wordWrap w:val="0"/>
        <w:ind w:right="630"/>
        <w:jc w:val="righ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 xml:space="preserve">　　　　　　　　　　　　　　</w:t>
      </w:r>
    </w:p>
    <w:p w14:paraId="0862B5EB" w14:textId="77777777" w:rsidR="00441ED5" w:rsidRPr="00F660A2" w:rsidRDefault="00441ED5" w:rsidP="00441ED5">
      <w:pPr>
        <w:jc w:val="right"/>
        <w:rPr>
          <w:sz w:val="21"/>
          <w:szCs w:val="21"/>
        </w:rPr>
      </w:pPr>
    </w:p>
    <w:p w14:paraId="4DE9BA28" w14:textId="77777777" w:rsidR="00441ED5" w:rsidRDefault="00441ED5" w:rsidP="00441ED5">
      <w:pPr>
        <w:jc w:val="left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 xml:space="preserve">　</w:t>
      </w:r>
      <w:r w:rsidR="00EA4AF4" w:rsidRPr="00EA4AF4">
        <w:rPr>
          <w:rFonts w:hint="eastAsia"/>
          <w:sz w:val="21"/>
          <w:szCs w:val="21"/>
        </w:rPr>
        <w:t>三鷹市ホームページ再構築業務</w:t>
      </w:r>
      <w:r w:rsidR="00835BA8" w:rsidRPr="00F660A2">
        <w:rPr>
          <w:rFonts w:hAnsi="ＭＳ 明朝" w:hint="eastAsia"/>
          <w:sz w:val="21"/>
          <w:szCs w:val="21"/>
        </w:rPr>
        <w:t>に係る事業者選定プロポーザル実施要領</w:t>
      </w:r>
      <w:r w:rsidRPr="00F660A2">
        <w:rPr>
          <w:rFonts w:hint="eastAsia"/>
          <w:sz w:val="21"/>
          <w:szCs w:val="21"/>
        </w:rPr>
        <w:t>第</w:t>
      </w:r>
      <w:r w:rsidR="00D162BB">
        <w:rPr>
          <w:rFonts w:hint="eastAsia"/>
          <w:sz w:val="21"/>
          <w:szCs w:val="21"/>
        </w:rPr>
        <w:t>９</w:t>
      </w:r>
      <w:r w:rsidRPr="00F660A2">
        <w:rPr>
          <w:rFonts w:hint="eastAsia"/>
          <w:sz w:val="21"/>
          <w:szCs w:val="21"/>
        </w:rPr>
        <w:t>の規定に基づき、「提案書」に対する情報公開請求があった場合、下記のとおり取</w:t>
      </w:r>
      <w:r w:rsidR="007508FC">
        <w:rPr>
          <w:rFonts w:hint="eastAsia"/>
          <w:sz w:val="21"/>
          <w:szCs w:val="21"/>
        </w:rPr>
        <w:t>り</w:t>
      </w:r>
      <w:r w:rsidRPr="00F660A2">
        <w:rPr>
          <w:rFonts w:hint="eastAsia"/>
          <w:sz w:val="21"/>
          <w:szCs w:val="21"/>
        </w:rPr>
        <w:t xml:space="preserve">扱い願います。　</w:t>
      </w:r>
    </w:p>
    <w:p w14:paraId="1A977CCE" w14:textId="77777777" w:rsidR="00F660A2" w:rsidRPr="00F660A2" w:rsidRDefault="00F660A2" w:rsidP="00441ED5">
      <w:pPr>
        <w:jc w:val="left"/>
        <w:rPr>
          <w:sz w:val="21"/>
          <w:szCs w:val="21"/>
        </w:rPr>
      </w:pPr>
    </w:p>
    <w:p w14:paraId="409BB05F" w14:textId="77777777" w:rsidR="00441ED5" w:rsidRPr="00F660A2" w:rsidRDefault="00441ED5" w:rsidP="00441ED5">
      <w:pPr>
        <w:jc w:val="center"/>
        <w:rPr>
          <w:sz w:val="21"/>
          <w:szCs w:val="21"/>
        </w:rPr>
      </w:pPr>
      <w:r w:rsidRPr="00F660A2">
        <w:rPr>
          <w:rFonts w:hint="eastAsia"/>
          <w:sz w:val="21"/>
          <w:szCs w:val="21"/>
        </w:rPr>
        <w:t>記</w:t>
      </w:r>
    </w:p>
    <w:p w14:paraId="2FC9F591" w14:textId="77777777" w:rsidR="00441ED5" w:rsidRPr="00F660A2" w:rsidRDefault="00441ED5" w:rsidP="00441ED5">
      <w:pPr>
        <w:jc w:val="lef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445"/>
      </w:tblGrid>
      <w:tr w:rsidR="00441ED5" w:rsidRPr="00F660A2" w14:paraId="3805CD2C" w14:textId="77777777" w:rsidTr="00F660A2">
        <w:trPr>
          <w:trHeight w:val="1101"/>
        </w:trPr>
        <w:tc>
          <w:tcPr>
            <w:tcW w:w="3118" w:type="dxa"/>
            <w:vAlign w:val="center"/>
          </w:tcPr>
          <w:p w14:paraId="71DE9955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公開に対する意思表示の内容</w:t>
            </w:r>
          </w:p>
        </w:tc>
        <w:tc>
          <w:tcPr>
            <w:tcW w:w="5596" w:type="dxa"/>
            <w:vAlign w:val="center"/>
          </w:tcPr>
          <w:p w14:paraId="03AD5409" w14:textId="77777777" w:rsidR="00441ED5" w:rsidRPr="00F660A2" w:rsidRDefault="00441ED5" w:rsidP="00E15AF8">
            <w:pPr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□　非公開</w:t>
            </w:r>
          </w:p>
          <w:p w14:paraId="2B7D7E04" w14:textId="77777777" w:rsidR="00441ED5" w:rsidRPr="00F660A2" w:rsidRDefault="00441ED5" w:rsidP="00E15AF8">
            <w:pPr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□　一部公開（※非公開部分は下記のとおり）</w:t>
            </w:r>
          </w:p>
          <w:p w14:paraId="08582165" w14:textId="77777777" w:rsidR="00441ED5" w:rsidRPr="00F660A2" w:rsidRDefault="00441ED5" w:rsidP="00E15AF8">
            <w:pPr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□　全部公開</w:t>
            </w:r>
          </w:p>
        </w:tc>
      </w:tr>
      <w:tr w:rsidR="00441ED5" w:rsidRPr="00F660A2" w14:paraId="03DBE339" w14:textId="77777777" w:rsidTr="00F660A2">
        <w:trPr>
          <w:trHeight w:val="1170"/>
        </w:trPr>
        <w:tc>
          <w:tcPr>
            <w:tcW w:w="3118" w:type="dxa"/>
            <w:vAlign w:val="center"/>
          </w:tcPr>
          <w:p w14:paraId="519CF4A3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※「一部公開」の場合の非公開部分</w:t>
            </w:r>
          </w:p>
        </w:tc>
        <w:tc>
          <w:tcPr>
            <w:tcW w:w="5596" w:type="dxa"/>
          </w:tcPr>
          <w:p w14:paraId="0D620163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</w:p>
        </w:tc>
      </w:tr>
      <w:tr w:rsidR="00441ED5" w:rsidRPr="00F660A2" w14:paraId="62D28B16" w14:textId="77777777" w:rsidTr="00F660A2">
        <w:trPr>
          <w:trHeight w:val="1635"/>
        </w:trPr>
        <w:tc>
          <w:tcPr>
            <w:tcW w:w="3118" w:type="dxa"/>
            <w:vAlign w:val="center"/>
          </w:tcPr>
          <w:p w14:paraId="25A8B449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意見（公開に反対する理由）</w:t>
            </w:r>
          </w:p>
        </w:tc>
        <w:tc>
          <w:tcPr>
            <w:tcW w:w="5596" w:type="dxa"/>
          </w:tcPr>
          <w:p w14:paraId="54191F4C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</w:p>
        </w:tc>
      </w:tr>
      <w:tr w:rsidR="00441ED5" w:rsidRPr="00F660A2" w14:paraId="320A1EEC" w14:textId="77777777" w:rsidTr="00F660A2">
        <w:trPr>
          <w:trHeight w:val="1277"/>
        </w:trPr>
        <w:tc>
          <w:tcPr>
            <w:tcW w:w="3118" w:type="dxa"/>
            <w:vAlign w:val="center"/>
          </w:tcPr>
          <w:p w14:paraId="422EBB16" w14:textId="77777777" w:rsidR="00441ED5" w:rsidRPr="00F660A2" w:rsidRDefault="00441ED5" w:rsidP="00E15AF8">
            <w:pPr>
              <w:jc w:val="center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担　当　者</w:t>
            </w:r>
          </w:p>
        </w:tc>
        <w:tc>
          <w:tcPr>
            <w:tcW w:w="5596" w:type="dxa"/>
          </w:tcPr>
          <w:p w14:paraId="15CC0AA5" w14:textId="2D2AD7C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部署</w:t>
            </w:r>
          </w:p>
          <w:p w14:paraId="4FC112A3" w14:textId="5FA4C63B" w:rsidR="00441ED5" w:rsidRPr="00F660A2" w:rsidRDefault="00AF631A" w:rsidP="00E15A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441ED5" w:rsidRPr="00F660A2">
              <w:rPr>
                <w:rFonts w:hint="eastAsia"/>
                <w:sz w:val="21"/>
                <w:szCs w:val="21"/>
              </w:rPr>
              <w:t>名</w:t>
            </w:r>
          </w:p>
          <w:p w14:paraId="3CF4E7FC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>電話番号</w:t>
            </w:r>
          </w:p>
          <w:p w14:paraId="1A747030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 xml:space="preserve">FAX　　</w:t>
            </w:r>
          </w:p>
          <w:p w14:paraId="0000996A" w14:textId="77777777" w:rsidR="00441ED5" w:rsidRPr="00F660A2" w:rsidRDefault="00441ED5" w:rsidP="00E15AF8">
            <w:pPr>
              <w:jc w:val="left"/>
              <w:rPr>
                <w:sz w:val="21"/>
                <w:szCs w:val="21"/>
              </w:rPr>
            </w:pPr>
            <w:r w:rsidRPr="00F660A2">
              <w:rPr>
                <w:rFonts w:hint="eastAsia"/>
                <w:sz w:val="21"/>
                <w:szCs w:val="21"/>
              </w:rPr>
              <w:t xml:space="preserve">E-Mail　</w:t>
            </w:r>
          </w:p>
        </w:tc>
      </w:tr>
    </w:tbl>
    <w:p w14:paraId="49510C0B" w14:textId="77777777" w:rsidR="00F27CE4" w:rsidRPr="00F660A2" w:rsidRDefault="00F27CE4" w:rsidP="00835BA8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sectPr w:rsidR="00F27CE4" w:rsidRPr="00F660A2">
      <w:headerReference w:type="default" r:id="rId8"/>
      <w:pgSz w:w="11906" w:h="16838" w:code="9"/>
      <w:pgMar w:top="1985" w:right="1508" w:bottom="1701" w:left="150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A449" w14:textId="77777777" w:rsidR="00B90C88" w:rsidRDefault="00B90C88">
      <w:r>
        <w:separator/>
      </w:r>
    </w:p>
  </w:endnote>
  <w:endnote w:type="continuationSeparator" w:id="0">
    <w:p w14:paraId="1F82D6D3" w14:textId="77777777" w:rsidR="00B90C88" w:rsidRDefault="00B9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73E8" w14:textId="77777777" w:rsidR="00B90C88" w:rsidRDefault="00B90C88">
      <w:r>
        <w:separator/>
      </w:r>
    </w:p>
  </w:footnote>
  <w:footnote w:type="continuationSeparator" w:id="0">
    <w:p w14:paraId="523DADA0" w14:textId="77777777" w:rsidR="00B90C88" w:rsidRDefault="00B9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5156" w14:textId="77777777" w:rsidR="009D61EE" w:rsidRPr="009D61EE" w:rsidRDefault="009D61EE" w:rsidP="009D61EE">
    <w:pPr>
      <w:pStyle w:val="a3"/>
      <w:jc w:val="right"/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様式</w:t>
    </w:r>
    <w:r w:rsidR="000E0532">
      <w:rPr>
        <w:rFonts w:hAnsi="ＭＳ 明朝" w:hint="eastAsia"/>
        <w:sz w:val="21"/>
        <w:szCs w:val="21"/>
      </w:rPr>
      <w:t>第</w:t>
    </w:r>
    <w:r w:rsidR="00A60196">
      <w:rPr>
        <w:rFonts w:hAnsi="ＭＳ 明朝" w:hint="eastAsia"/>
        <w:sz w:val="21"/>
        <w:szCs w:val="21"/>
      </w:rPr>
      <w:t>５</w:t>
    </w:r>
    <w:r w:rsidR="000E0532">
      <w:rPr>
        <w:rFonts w:hAnsi="ＭＳ 明朝"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B68CF"/>
    <w:multiLevelType w:val="hybridMultilevel"/>
    <w:tmpl w:val="A286576E"/>
    <w:lvl w:ilvl="0" w:tplc="53C872E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275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rawingGridHorizontalSpacing w:val="240"/>
  <w:drawingGridVerticalSpacing w:val="36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A4"/>
    <w:rsid w:val="000041B0"/>
    <w:rsid w:val="00016C00"/>
    <w:rsid w:val="00032847"/>
    <w:rsid w:val="000634DE"/>
    <w:rsid w:val="00063F8A"/>
    <w:rsid w:val="0007074D"/>
    <w:rsid w:val="00085689"/>
    <w:rsid w:val="0009229C"/>
    <w:rsid w:val="000B7C77"/>
    <w:rsid w:val="000D1C59"/>
    <w:rsid w:val="000E0532"/>
    <w:rsid w:val="000E6D3F"/>
    <w:rsid w:val="001033D3"/>
    <w:rsid w:val="0012646D"/>
    <w:rsid w:val="00143243"/>
    <w:rsid w:val="00157E20"/>
    <w:rsid w:val="0017113A"/>
    <w:rsid w:val="0019232E"/>
    <w:rsid w:val="00196B32"/>
    <w:rsid w:val="001C3663"/>
    <w:rsid w:val="001C7734"/>
    <w:rsid w:val="001D4C4A"/>
    <w:rsid w:val="001F0224"/>
    <w:rsid w:val="00251120"/>
    <w:rsid w:val="00275412"/>
    <w:rsid w:val="00283B42"/>
    <w:rsid w:val="00284023"/>
    <w:rsid w:val="00284BC9"/>
    <w:rsid w:val="002D502E"/>
    <w:rsid w:val="002E3988"/>
    <w:rsid w:val="002E4123"/>
    <w:rsid w:val="00306BF5"/>
    <w:rsid w:val="003129F7"/>
    <w:rsid w:val="00326BF1"/>
    <w:rsid w:val="003653EA"/>
    <w:rsid w:val="00385FE2"/>
    <w:rsid w:val="003E32CE"/>
    <w:rsid w:val="003E408B"/>
    <w:rsid w:val="00435AF6"/>
    <w:rsid w:val="00441ED5"/>
    <w:rsid w:val="0044321F"/>
    <w:rsid w:val="0045283D"/>
    <w:rsid w:val="004744BA"/>
    <w:rsid w:val="00486CD2"/>
    <w:rsid w:val="004D0F50"/>
    <w:rsid w:val="004F3FA6"/>
    <w:rsid w:val="00514D9B"/>
    <w:rsid w:val="00522709"/>
    <w:rsid w:val="005323B7"/>
    <w:rsid w:val="00574494"/>
    <w:rsid w:val="00577A8F"/>
    <w:rsid w:val="00593C76"/>
    <w:rsid w:val="005A307B"/>
    <w:rsid w:val="005C0209"/>
    <w:rsid w:val="005C1D07"/>
    <w:rsid w:val="005D1E15"/>
    <w:rsid w:val="005D60F9"/>
    <w:rsid w:val="005D6AD7"/>
    <w:rsid w:val="00630F43"/>
    <w:rsid w:val="006361F3"/>
    <w:rsid w:val="00665B65"/>
    <w:rsid w:val="00681ABC"/>
    <w:rsid w:val="00696D35"/>
    <w:rsid w:val="006A676D"/>
    <w:rsid w:val="006C5E79"/>
    <w:rsid w:val="006F1C90"/>
    <w:rsid w:val="006F34C6"/>
    <w:rsid w:val="007114B0"/>
    <w:rsid w:val="00712BB5"/>
    <w:rsid w:val="00715DD8"/>
    <w:rsid w:val="007303C2"/>
    <w:rsid w:val="007508FC"/>
    <w:rsid w:val="007528CC"/>
    <w:rsid w:val="007631CA"/>
    <w:rsid w:val="00767EA0"/>
    <w:rsid w:val="00781A93"/>
    <w:rsid w:val="00793094"/>
    <w:rsid w:val="008163BA"/>
    <w:rsid w:val="00835BA8"/>
    <w:rsid w:val="00842237"/>
    <w:rsid w:val="0087460C"/>
    <w:rsid w:val="00886989"/>
    <w:rsid w:val="008935ED"/>
    <w:rsid w:val="008936C3"/>
    <w:rsid w:val="008971D0"/>
    <w:rsid w:val="008D2E84"/>
    <w:rsid w:val="008E3AC7"/>
    <w:rsid w:val="008E7F46"/>
    <w:rsid w:val="008F6F2A"/>
    <w:rsid w:val="008F7451"/>
    <w:rsid w:val="0090065A"/>
    <w:rsid w:val="0090421F"/>
    <w:rsid w:val="009042B5"/>
    <w:rsid w:val="00905A2E"/>
    <w:rsid w:val="00911212"/>
    <w:rsid w:val="00931CBD"/>
    <w:rsid w:val="00944BD4"/>
    <w:rsid w:val="0096055E"/>
    <w:rsid w:val="00972808"/>
    <w:rsid w:val="00977BD3"/>
    <w:rsid w:val="00982446"/>
    <w:rsid w:val="00997BF7"/>
    <w:rsid w:val="009A3D02"/>
    <w:rsid w:val="009A4545"/>
    <w:rsid w:val="009C15D2"/>
    <w:rsid w:val="009D3B32"/>
    <w:rsid w:val="009D61EE"/>
    <w:rsid w:val="009E299D"/>
    <w:rsid w:val="009F29E2"/>
    <w:rsid w:val="00A12535"/>
    <w:rsid w:val="00A224BA"/>
    <w:rsid w:val="00A22B4E"/>
    <w:rsid w:val="00A370D0"/>
    <w:rsid w:val="00A46109"/>
    <w:rsid w:val="00A51416"/>
    <w:rsid w:val="00A60196"/>
    <w:rsid w:val="00A6420D"/>
    <w:rsid w:val="00A77EC0"/>
    <w:rsid w:val="00A83004"/>
    <w:rsid w:val="00AA728C"/>
    <w:rsid w:val="00AB1AA0"/>
    <w:rsid w:val="00AB3982"/>
    <w:rsid w:val="00AC6625"/>
    <w:rsid w:val="00AE7EE4"/>
    <w:rsid w:val="00AF4B07"/>
    <w:rsid w:val="00AF631A"/>
    <w:rsid w:val="00B03533"/>
    <w:rsid w:val="00B13239"/>
    <w:rsid w:val="00B37BC2"/>
    <w:rsid w:val="00B4041D"/>
    <w:rsid w:val="00B406CC"/>
    <w:rsid w:val="00B447BE"/>
    <w:rsid w:val="00B448A4"/>
    <w:rsid w:val="00B4510A"/>
    <w:rsid w:val="00B543F6"/>
    <w:rsid w:val="00B90C88"/>
    <w:rsid w:val="00BC311D"/>
    <w:rsid w:val="00BC7705"/>
    <w:rsid w:val="00C00AE2"/>
    <w:rsid w:val="00C06D72"/>
    <w:rsid w:val="00C07039"/>
    <w:rsid w:val="00C1398E"/>
    <w:rsid w:val="00C2237B"/>
    <w:rsid w:val="00C51FD8"/>
    <w:rsid w:val="00C6384D"/>
    <w:rsid w:val="00C67DA6"/>
    <w:rsid w:val="00C812EF"/>
    <w:rsid w:val="00C821B1"/>
    <w:rsid w:val="00C85F20"/>
    <w:rsid w:val="00CA266C"/>
    <w:rsid w:val="00CA2A92"/>
    <w:rsid w:val="00CC0A80"/>
    <w:rsid w:val="00CC254E"/>
    <w:rsid w:val="00CD2975"/>
    <w:rsid w:val="00CE59D6"/>
    <w:rsid w:val="00CF30A0"/>
    <w:rsid w:val="00D162BB"/>
    <w:rsid w:val="00D31B99"/>
    <w:rsid w:val="00D3689C"/>
    <w:rsid w:val="00D96227"/>
    <w:rsid w:val="00DA306A"/>
    <w:rsid w:val="00DC45D0"/>
    <w:rsid w:val="00E13478"/>
    <w:rsid w:val="00E15AF8"/>
    <w:rsid w:val="00E42812"/>
    <w:rsid w:val="00E44D42"/>
    <w:rsid w:val="00E508A3"/>
    <w:rsid w:val="00E6655D"/>
    <w:rsid w:val="00E81394"/>
    <w:rsid w:val="00EA4AF4"/>
    <w:rsid w:val="00EA4D05"/>
    <w:rsid w:val="00F115C8"/>
    <w:rsid w:val="00F27CE4"/>
    <w:rsid w:val="00F27FDD"/>
    <w:rsid w:val="00F31627"/>
    <w:rsid w:val="00F406A1"/>
    <w:rsid w:val="00F42A4E"/>
    <w:rsid w:val="00F43BFD"/>
    <w:rsid w:val="00F51225"/>
    <w:rsid w:val="00F56DF2"/>
    <w:rsid w:val="00F660A2"/>
    <w:rsid w:val="00F663A2"/>
    <w:rsid w:val="00F756B1"/>
    <w:rsid w:val="00F75D61"/>
    <w:rsid w:val="00F842FB"/>
    <w:rsid w:val="00F85623"/>
    <w:rsid w:val="00F93F47"/>
    <w:rsid w:val="00FA56FF"/>
    <w:rsid w:val="00FC0C8F"/>
    <w:rsid w:val="00FC6AA6"/>
    <w:rsid w:val="00FE43B3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1EE3F"/>
  <w15:chartTrackingRefBased/>
  <w15:docId w15:val="{ABF5F64C-2A4F-4BEB-9A46-D361720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59"/>
    <w:rsid w:val="009A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15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115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E813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ABB8-7B7E-4148-B535-EEE080838E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野﨑　直人</cp:lastModifiedBy>
  <cp:revision>4</cp:revision>
  <cp:lastPrinted>2025-09-11T05:28:00Z</cp:lastPrinted>
  <dcterms:created xsi:type="dcterms:W3CDTF">2025-08-20T00:32:00Z</dcterms:created>
  <dcterms:modified xsi:type="dcterms:W3CDTF">2025-09-11T05:29:00Z</dcterms:modified>
</cp:coreProperties>
</file>