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A94BA" w14:textId="14629B70" w:rsidR="00DB07DA" w:rsidRPr="0011608F" w:rsidRDefault="00964DD4" w:rsidP="00DB07DA">
      <w:pPr>
        <w:autoSpaceDE w:val="0"/>
        <w:autoSpaceDN w:val="0"/>
        <w:spacing w:line="320" w:lineRule="exact"/>
        <w:jc w:val="right"/>
        <w:rPr>
          <w:rFonts w:ascii="BIZ UDゴシック" w:eastAsia="BIZ UDゴシック" w:hAnsi="BIZ UDゴシック"/>
          <w:szCs w:val="21"/>
        </w:rPr>
      </w:pPr>
      <w:r w:rsidRPr="0011608F">
        <w:rPr>
          <w:rFonts w:ascii="BIZ UDゴシック" w:eastAsia="BIZ UDゴシック" w:hAnsi="BIZ UDゴシック" w:hint="eastAsia"/>
          <w:szCs w:val="21"/>
        </w:rPr>
        <w:t>報告</w:t>
      </w:r>
      <w:r w:rsidR="00DB07DA" w:rsidRPr="0011608F">
        <w:rPr>
          <w:rFonts w:ascii="BIZ UDゴシック" w:eastAsia="BIZ UDゴシック" w:hAnsi="BIZ UDゴシック" w:hint="eastAsia"/>
          <w:szCs w:val="21"/>
        </w:rPr>
        <w:t>日：令和●年●月●日</w:t>
      </w:r>
    </w:p>
    <w:p w14:paraId="74954BD1" w14:textId="7EDD73A2" w:rsidR="00DB07DA" w:rsidRPr="0011608F" w:rsidRDefault="00DB07DA" w:rsidP="00DB07DA">
      <w:pPr>
        <w:autoSpaceDE w:val="0"/>
        <w:autoSpaceDN w:val="0"/>
        <w:spacing w:line="320" w:lineRule="exact"/>
        <w:rPr>
          <w:rFonts w:ascii="BIZ UDゴシック" w:eastAsia="BIZ UDゴシック" w:hAnsi="BIZ UDゴシック"/>
          <w:szCs w:val="21"/>
        </w:rPr>
      </w:pPr>
    </w:p>
    <w:p w14:paraId="10AA0BF6" w14:textId="77777777" w:rsidR="00613821" w:rsidRPr="0011608F" w:rsidRDefault="00613821" w:rsidP="00DB07DA">
      <w:pPr>
        <w:autoSpaceDE w:val="0"/>
        <w:autoSpaceDN w:val="0"/>
        <w:spacing w:line="320" w:lineRule="exact"/>
        <w:rPr>
          <w:rFonts w:ascii="BIZ UDゴシック" w:eastAsia="BIZ UDゴシック" w:hAnsi="BIZ UDゴシック"/>
          <w:szCs w:val="21"/>
        </w:rPr>
      </w:pPr>
    </w:p>
    <w:p w14:paraId="3507BDA3" w14:textId="7D817191" w:rsidR="004D5701" w:rsidRPr="0011608F" w:rsidRDefault="00061180" w:rsidP="003845C3">
      <w:pPr>
        <w:autoSpaceDE w:val="0"/>
        <w:autoSpaceDN w:val="0"/>
        <w:spacing w:line="320" w:lineRule="exact"/>
        <w:jc w:val="center"/>
        <w:rPr>
          <w:rFonts w:ascii="BIZ UDゴシック" w:eastAsia="BIZ UDゴシック" w:hAnsi="BIZ UDゴシック"/>
          <w:szCs w:val="21"/>
        </w:rPr>
      </w:pPr>
      <w:r w:rsidRPr="0011608F">
        <w:rPr>
          <w:rFonts w:ascii="BIZ UDゴシック" w:eastAsia="BIZ UDゴシック" w:hAnsi="BIZ UDゴシック" w:hint="eastAsia"/>
          <w:szCs w:val="21"/>
        </w:rPr>
        <w:t xml:space="preserve">三鷹市福祉Laboどんぐり山　</w:t>
      </w:r>
      <w:r w:rsidR="002746E7" w:rsidRPr="0011608F">
        <w:rPr>
          <w:rFonts w:ascii="BIZ UDゴシック" w:eastAsia="BIZ UDゴシック" w:hAnsi="BIZ UDゴシック" w:hint="eastAsia"/>
          <w:szCs w:val="21"/>
        </w:rPr>
        <w:t>協働</w:t>
      </w:r>
      <w:r w:rsidR="009C4127" w:rsidRPr="0011608F">
        <w:rPr>
          <w:rFonts w:ascii="BIZ UDゴシック" w:eastAsia="BIZ UDゴシック" w:hAnsi="BIZ UDゴシック" w:hint="eastAsia"/>
          <w:szCs w:val="21"/>
        </w:rPr>
        <w:t>研究</w:t>
      </w:r>
      <w:r w:rsidR="00AB4932" w:rsidRPr="0011608F">
        <w:rPr>
          <w:rFonts w:ascii="BIZ UDゴシック" w:eastAsia="BIZ UDゴシック" w:hAnsi="BIZ UDゴシック" w:hint="eastAsia"/>
          <w:szCs w:val="21"/>
        </w:rPr>
        <w:t>成果</w:t>
      </w:r>
      <w:r w:rsidR="00964DD4" w:rsidRPr="0011608F">
        <w:rPr>
          <w:rFonts w:ascii="BIZ UDゴシック" w:eastAsia="BIZ UDゴシック" w:hAnsi="BIZ UDゴシック" w:hint="eastAsia"/>
          <w:szCs w:val="21"/>
        </w:rPr>
        <w:t>報告</w:t>
      </w:r>
      <w:r w:rsidRPr="0011608F">
        <w:rPr>
          <w:rFonts w:ascii="BIZ UDゴシック" w:eastAsia="BIZ UDゴシック" w:hAnsi="BIZ UDゴシック" w:hint="eastAsia"/>
          <w:szCs w:val="21"/>
        </w:rPr>
        <w:t>書</w:t>
      </w:r>
    </w:p>
    <w:p w14:paraId="55B171C9" w14:textId="1B2AF8BC" w:rsidR="009F1817" w:rsidRPr="0011608F" w:rsidRDefault="009F1817" w:rsidP="003845C3">
      <w:pPr>
        <w:autoSpaceDE w:val="0"/>
        <w:autoSpaceDN w:val="0"/>
        <w:spacing w:line="320" w:lineRule="exact"/>
        <w:rPr>
          <w:rFonts w:ascii="BIZ UDゴシック" w:eastAsia="BIZ UDゴシック" w:hAnsi="BIZ UDゴシック"/>
          <w:szCs w:val="21"/>
        </w:rPr>
      </w:pPr>
    </w:p>
    <w:p w14:paraId="5A951392" w14:textId="77777777" w:rsidR="000C1E81" w:rsidRPr="0011608F" w:rsidRDefault="000C1E81" w:rsidP="003845C3">
      <w:pPr>
        <w:autoSpaceDE w:val="0"/>
        <w:autoSpaceDN w:val="0"/>
        <w:spacing w:line="320" w:lineRule="exact"/>
        <w:rPr>
          <w:rFonts w:ascii="BIZ UDゴシック" w:eastAsia="BIZ UDゴシック" w:hAnsi="BIZ UDゴシック"/>
          <w:szCs w:val="21"/>
        </w:rPr>
      </w:pPr>
    </w:p>
    <w:p w14:paraId="0DC1E4A0" w14:textId="1761B0D0" w:rsidR="00870007" w:rsidRPr="0011608F" w:rsidRDefault="00A14C56" w:rsidP="0060566D">
      <w:pPr>
        <w:autoSpaceDE w:val="0"/>
        <w:autoSpaceDN w:val="0"/>
        <w:rPr>
          <w:rFonts w:ascii="BIZ UDゴシック" w:eastAsia="BIZ UDゴシック" w:hAnsi="BIZ UDゴシック"/>
          <w:szCs w:val="21"/>
        </w:rPr>
      </w:pPr>
      <w:r w:rsidRPr="0011608F">
        <w:rPr>
          <w:rFonts w:ascii="BIZ UDゴシック" w:eastAsia="BIZ UDゴシック" w:hAnsi="BIZ UDゴシック" w:hint="eastAsia"/>
          <w:szCs w:val="21"/>
        </w:rPr>
        <w:t xml:space="preserve">１　</w:t>
      </w:r>
      <w:r w:rsidR="00964DD4" w:rsidRPr="0011608F">
        <w:rPr>
          <w:rFonts w:ascii="BIZ UDゴシック" w:eastAsia="BIZ UDゴシック" w:hAnsi="BIZ UDゴシック" w:hint="eastAsia"/>
          <w:szCs w:val="21"/>
        </w:rPr>
        <w:t>報告</w:t>
      </w:r>
      <w:r w:rsidR="006202AA" w:rsidRPr="0011608F">
        <w:rPr>
          <w:rFonts w:ascii="BIZ UDゴシック" w:eastAsia="BIZ UDゴシック" w:hAnsi="BIZ UDゴシック" w:hint="eastAsia"/>
          <w:szCs w:val="21"/>
        </w:rPr>
        <w:t>主体</w:t>
      </w:r>
    </w:p>
    <w:tbl>
      <w:tblPr>
        <w:tblStyle w:val="a3"/>
        <w:tblW w:w="9213" w:type="dxa"/>
        <w:tblInd w:w="421" w:type="dxa"/>
        <w:tblLook w:val="04A0" w:firstRow="1" w:lastRow="0" w:firstColumn="1" w:lastColumn="0" w:noHBand="0" w:noVBand="1"/>
      </w:tblPr>
      <w:tblGrid>
        <w:gridCol w:w="850"/>
        <w:gridCol w:w="1276"/>
        <w:gridCol w:w="7087"/>
      </w:tblGrid>
      <w:tr w:rsidR="009D2F0C" w:rsidRPr="0011608F" w14:paraId="6F47D916" w14:textId="77777777" w:rsidTr="00885065">
        <w:tc>
          <w:tcPr>
            <w:tcW w:w="850" w:type="dxa"/>
            <w:vMerge w:val="restart"/>
            <w:shd w:val="clear" w:color="auto" w:fill="D9D9D9" w:themeFill="background1" w:themeFillShade="D9"/>
          </w:tcPr>
          <w:p w14:paraId="2F67B9B8" w14:textId="77777777" w:rsidR="009D2F0C" w:rsidRPr="0011608F" w:rsidRDefault="009D2F0C" w:rsidP="00100763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団体</w:t>
            </w:r>
          </w:p>
          <w:p w14:paraId="62029FF8" w14:textId="4973074B" w:rsidR="00704710" w:rsidRPr="0011608F" w:rsidRDefault="00704710" w:rsidP="00100763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(企業</w:t>
            </w:r>
            <w:r w:rsidRPr="0011608F">
              <w:rPr>
                <w:rFonts w:ascii="BIZ UDゴシック" w:eastAsia="BIZ UDゴシック" w:hAnsi="BIZ UDゴシック"/>
                <w:szCs w:val="21"/>
              </w:rPr>
              <w:t>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18F7EC8" w14:textId="29615204" w:rsidR="009D2F0C" w:rsidRPr="0011608F" w:rsidRDefault="009D2F0C" w:rsidP="00100763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団体名</w:t>
            </w:r>
          </w:p>
        </w:tc>
        <w:tc>
          <w:tcPr>
            <w:tcW w:w="7087" w:type="dxa"/>
          </w:tcPr>
          <w:p w14:paraId="19BFD47F" w14:textId="081B8188" w:rsidR="009D2F0C" w:rsidRPr="0011608F" w:rsidRDefault="009D2F0C" w:rsidP="0060566D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9D2F0C" w:rsidRPr="0011608F" w14:paraId="24024CD8" w14:textId="77777777" w:rsidTr="00885065">
        <w:tc>
          <w:tcPr>
            <w:tcW w:w="850" w:type="dxa"/>
            <w:vMerge/>
            <w:shd w:val="clear" w:color="auto" w:fill="D9D9D9" w:themeFill="background1" w:themeFillShade="D9"/>
          </w:tcPr>
          <w:p w14:paraId="4E3A93DD" w14:textId="3E532754" w:rsidR="009D2F0C" w:rsidRPr="0011608F" w:rsidRDefault="009D2F0C" w:rsidP="00100763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7C516CF" w14:textId="36C1A7E7" w:rsidR="009D2F0C" w:rsidRPr="0011608F" w:rsidRDefault="009D2F0C" w:rsidP="00100763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所在地</w:t>
            </w:r>
          </w:p>
        </w:tc>
        <w:tc>
          <w:tcPr>
            <w:tcW w:w="7087" w:type="dxa"/>
          </w:tcPr>
          <w:p w14:paraId="69663D7F" w14:textId="785BA071" w:rsidR="006C267B" w:rsidRPr="0011608F" w:rsidRDefault="00CE5C69" w:rsidP="006C267B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〒</w:t>
            </w:r>
          </w:p>
          <w:p w14:paraId="384757DB" w14:textId="2244F27C" w:rsidR="00CE5C69" w:rsidRPr="0011608F" w:rsidRDefault="00CE5C69" w:rsidP="0060566D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2746E7" w:rsidRPr="0011608F" w14:paraId="3C0DE659" w14:textId="77777777" w:rsidTr="00885065">
        <w:tc>
          <w:tcPr>
            <w:tcW w:w="850" w:type="dxa"/>
            <w:vMerge w:val="restart"/>
            <w:shd w:val="clear" w:color="auto" w:fill="D9D9D9" w:themeFill="background1" w:themeFillShade="D9"/>
          </w:tcPr>
          <w:p w14:paraId="32600FBD" w14:textId="79339EC8" w:rsidR="002746E7" w:rsidRPr="0011608F" w:rsidRDefault="002746E7" w:rsidP="002746E7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担当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8E84BBF" w14:textId="550801B7" w:rsidR="002746E7" w:rsidRPr="0011608F" w:rsidRDefault="002746E7" w:rsidP="002746E7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氏名(役職)</w:t>
            </w:r>
          </w:p>
        </w:tc>
        <w:tc>
          <w:tcPr>
            <w:tcW w:w="7087" w:type="dxa"/>
          </w:tcPr>
          <w:p w14:paraId="2F36BD65" w14:textId="77777777" w:rsidR="002746E7" w:rsidRPr="0011608F" w:rsidRDefault="002746E7" w:rsidP="002746E7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［責任者］</w:t>
            </w:r>
          </w:p>
          <w:p w14:paraId="2A488B1F" w14:textId="620CA574" w:rsidR="002746E7" w:rsidRPr="0011608F" w:rsidRDefault="002746E7" w:rsidP="002746E7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［窓口担当者］</w:t>
            </w:r>
          </w:p>
        </w:tc>
      </w:tr>
      <w:tr w:rsidR="002746E7" w:rsidRPr="0011608F" w14:paraId="30D2476F" w14:textId="77777777" w:rsidTr="00885065">
        <w:tc>
          <w:tcPr>
            <w:tcW w:w="850" w:type="dxa"/>
            <w:vMerge/>
            <w:shd w:val="clear" w:color="auto" w:fill="D9D9D9" w:themeFill="background1" w:themeFillShade="D9"/>
          </w:tcPr>
          <w:p w14:paraId="55D2218F" w14:textId="0E96BA75" w:rsidR="002746E7" w:rsidRPr="0011608F" w:rsidRDefault="002746E7" w:rsidP="002746E7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8CC421F" w14:textId="622982C3" w:rsidR="002746E7" w:rsidRPr="0011608F" w:rsidRDefault="002746E7" w:rsidP="002746E7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部署</w:t>
            </w:r>
          </w:p>
        </w:tc>
        <w:tc>
          <w:tcPr>
            <w:tcW w:w="7087" w:type="dxa"/>
          </w:tcPr>
          <w:p w14:paraId="795E46E2" w14:textId="6A367128" w:rsidR="002746E7" w:rsidRPr="0011608F" w:rsidRDefault="002746E7" w:rsidP="002746E7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9D2F0C" w:rsidRPr="0011608F" w14:paraId="273C7838" w14:textId="77777777" w:rsidTr="00885065">
        <w:tc>
          <w:tcPr>
            <w:tcW w:w="850" w:type="dxa"/>
            <w:vMerge/>
            <w:shd w:val="clear" w:color="auto" w:fill="D9D9D9" w:themeFill="background1" w:themeFillShade="D9"/>
          </w:tcPr>
          <w:p w14:paraId="513CE5E8" w14:textId="77777777" w:rsidR="009D2F0C" w:rsidRPr="0011608F" w:rsidRDefault="009D2F0C" w:rsidP="00100763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7BC9885" w14:textId="24F5499E" w:rsidR="009D2F0C" w:rsidRPr="0011608F" w:rsidRDefault="009D2F0C" w:rsidP="00100763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電話番号</w:t>
            </w:r>
          </w:p>
        </w:tc>
        <w:tc>
          <w:tcPr>
            <w:tcW w:w="7087" w:type="dxa"/>
          </w:tcPr>
          <w:p w14:paraId="284CD963" w14:textId="459FF28F" w:rsidR="00BE3CEB" w:rsidRPr="0011608F" w:rsidRDefault="00BE3CEB" w:rsidP="0060566D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9D2F0C" w:rsidRPr="0011608F" w14:paraId="02E631D6" w14:textId="77777777" w:rsidTr="00885065">
        <w:tc>
          <w:tcPr>
            <w:tcW w:w="850" w:type="dxa"/>
            <w:vMerge/>
            <w:shd w:val="clear" w:color="auto" w:fill="D9D9D9" w:themeFill="background1" w:themeFillShade="D9"/>
          </w:tcPr>
          <w:p w14:paraId="7C4AC61C" w14:textId="6B6997B5" w:rsidR="009D2F0C" w:rsidRPr="0011608F" w:rsidRDefault="009D2F0C" w:rsidP="00100763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F1A1095" w14:textId="77F5BD05" w:rsidR="009D2F0C" w:rsidRPr="0011608F" w:rsidRDefault="006202AA" w:rsidP="00100763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ﾒｰﾙｱﾄﾞﾚｽ</w:t>
            </w:r>
          </w:p>
        </w:tc>
        <w:tc>
          <w:tcPr>
            <w:tcW w:w="7087" w:type="dxa"/>
          </w:tcPr>
          <w:p w14:paraId="5B9F21F2" w14:textId="2429286D" w:rsidR="009D2F0C" w:rsidRPr="0011608F" w:rsidRDefault="009D2F0C" w:rsidP="0060566D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1A15B318" w14:textId="77777777" w:rsidR="00885065" w:rsidRPr="0011608F" w:rsidRDefault="00885065" w:rsidP="009C4127">
      <w:pPr>
        <w:autoSpaceDE w:val="0"/>
        <w:autoSpaceDN w:val="0"/>
        <w:rPr>
          <w:rFonts w:ascii="BIZ UDゴシック" w:eastAsia="BIZ UDゴシック" w:hAnsi="BIZ UDゴシック"/>
          <w:szCs w:val="21"/>
        </w:rPr>
      </w:pPr>
    </w:p>
    <w:p w14:paraId="4818231F" w14:textId="0D946084" w:rsidR="009A6E87" w:rsidRPr="0011608F" w:rsidRDefault="005300E3" w:rsidP="009C4127">
      <w:pPr>
        <w:autoSpaceDE w:val="0"/>
        <w:autoSpaceDN w:val="0"/>
        <w:rPr>
          <w:rFonts w:ascii="BIZ UDゴシック" w:eastAsia="BIZ UDゴシック" w:hAnsi="BIZ UDゴシック"/>
          <w:szCs w:val="21"/>
        </w:rPr>
      </w:pPr>
      <w:r w:rsidRPr="0011608F">
        <w:rPr>
          <w:rFonts w:ascii="BIZ UDゴシック" w:eastAsia="BIZ UDゴシック" w:hAnsi="BIZ UDゴシック" w:hint="eastAsia"/>
          <w:szCs w:val="21"/>
        </w:rPr>
        <w:t xml:space="preserve">２　</w:t>
      </w:r>
      <w:r w:rsidR="009C4127" w:rsidRPr="0011608F">
        <w:rPr>
          <w:rFonts w:ascii="BIZ UDゴシック" w:eastAsia="BIZ UDゴシック" w:hAnsi="BIZ UDゴシック" w:hint="eastAsia"/>
          <w:szCs w:val="21"/>
        </w:rPr>
        <w:t>研究・開発</w:t>
      </w:r>
      <w:r w:rsidR="007556D3" w:rsidRPr="0011608F">
        <w:rPr>
          <w:rFonts w:ascii="BIZ UDゴシック" w:eastAsia="BIZ UDゴシック" w:hAnsi="BIZ UDゴシック" w:hint="eastAsia"/>
          <w:szCs w:val="21"/>
        </w:rPr>
        <w:t>実績（変更の</w:t>
      </w:r>
      <w:r w:rsidR="002746E7" w:rsidRPr="0011608F">
        <w:rPr>
          <w:rFonts w:ascii="BIZ UDゴシック" w:eastAsia="BIZ UDゴシック" w:hAnsi="BIZ UDゴシック" w:hint="eastAsia"/>
          <w:szCs w:val="21"/>
        </w:rPr>
        <w:t>な</w:t>
      </w:r>
      <w:r w:rsidR="007556D3" w:rsidRPr="0011608F">
        <w:rPr>
          <w:rFonts w:ascii="BIZ UDゴシック" w:eastAsia="BIZ UDゴシック" w:hAnsi="BIZ UDゴシック" w:hint="eastAsia"/>
          <w:szCs w:val="21"/>
        </w:rPr>
        <w:t>い項目については計画と同じで構いません）</w:t>
      </w:r>
    </w:p>
    <w:tbl>
      <w:tblPr>
        <w:tblStyle w:val="a3"/>
        <w:tblW w:w="9213" w:type="dxa"/>
        <w:tblInd w:w="421" w:type="dxa"/>
        <w:tblLook w:val="04A0" w:firstRow="1" w:lastRow="0" w:firstColumn="1" w:lastColumn="0" w:noHBand="0" w:noVBand="1"/>
      </w:tblPr>
      <w:tblGrid>
        <w:gridCol w:w="1275"/>
        <w:gridCol w:w="7938"/>
      </w:tblGrid>
      <w:tr w:rsidR="009C4127" w:rsidRPr="0011608F" w14:paraId="61BFB8BC" w14:textId="77777777" w:rsidTr="0088506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27A42C" w14:textId="77777777" w:rsidR="009C4127" w:rsidRPr="0011608F" w:rsidRDefault="009C4127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タイトル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21D6D" w14:textId="5A009438" w:rsidR="009C4127" w:rsidRPr="0011608F" w:rsidRDefault="009C4127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9C4127" w:rsidRPr="0011608F" w14:paraId="58849699" w14:textId="77777777" w:rsidTr="0088506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1EF1D8" w14:textId="77777777" w:rsidR="009C4127" w:rsidRPr="0011608F" w:rsidRDefault="009C4127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目的(背景)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117E" w14:textId="77777777" w:rsidR="009C4127" w:rsidRPr="0011608F" w:rsidRDefault="009C4127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  <w:p w14:paraId="2530B460" w14:textId="1F1BDB34" w:rsidR="006C267B" w:rsidRPr="0011608F" w:rsidRDefault="006C267B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639AA" w:rsidRPr="0011608F" w14:paraId="3D58F734" w14:textId="77777777" w:rsidTr="00885065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230D77" w14:textId="43E35A37" w:rsidR="006639AA" w:rsidRPr="0011608F" w:rsidRDefault="006639AA" w:rsidP="00A81299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内容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C861B3" w14:textId="13628D04" w:rsidR="006639AA" w:rsidRPr="0011608F" w:rsidRDefault="00DE0200" w:rsidP="006639AA">
            <w:pPr>
              <w:autoSpaceDE w:val="0"/>
              <w:autoSpaceDN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t>（概要、対象者、方法、進め方、</w:t>
            </w:r>
            <w:r w:rsidR="00B41DD4"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t>倫理審査、</w:t>
            </w:r>
            <w:r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t>実証実験、評価手法　など）</w:t>
            </w:r>
          </w:p>
        </w:tc>
      </w:tr>
      <w:tr w:rsidR="006639AA" w:rsidRPr="0011608F" w14:paraId="7BEA0BF3" w14:textId="77777777" w:rsidTr="00885065"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924F9C" w14:textId="2C5B4142" w:rsidR="006639AA" w:rsidRPr="0011608F" w:rsidRDefault="006639AA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9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2997" w14:textId="77777777" w:rsidR="006639AA" w:rsidRPr="0011608F" w:rsidRDefault="006639AA" w:rsidP="00DE0200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  <w:p w14:paraId="15050052" w14:textId="691D31AA" w:rsidR="006C267B" w:rsidRPr="0011608F" w:rsidRDefault="006C267B" w:rsidP="00DE0200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165D35" w:rsidRPr="0011608F" w14:paraId="744EE2DC" w14:textId="77777777" w:rsidTr="0088506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5CCE00" w14:textId="7B86760F" w:rsidR="00165D35" w:rsidRPr="0011608F" w:rsidRDefault="00165D35" w:rsidP="004036D2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成果</w:t>
            </w:r>
          </w:p>
          <w:p w14:paraId="031F5A6A" w14:textId="5AB2757A" w:rsidR="004036D2" w:rsidRPr="0011608F" w:rsidRDefault="000C1E81" w:rsidP="00DE0200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（結果）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58FE" w14:textId="4DD34FBC" w:rsidR="00165D35" w:rsidRPr="0011608F" w:rsidRDefault="00165D35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9C4127" w:rsidRPr="0011608F" w14:paraId="051B756A" w14:textId="77777777" w:rsidTr="0088506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D95207" w14:textId="77777777" w:rsidR="009C4127" w:rsidRPr="0011608F" w:rsidRDefault="009C4127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期間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ADFD" w14:textId="3EA6BCE2" w:rsidR="009C4127" w:rsidRPr="0011608F" w:rsidRDefault="009C4127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165D35" w:rsidRPr="0011608F" w14:paraId="7A147C92" w14:textId="77777777" w:rsidTr="009E7E9F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B5DB27" w14:textId="67166D90" w:rsidR="00165D35" w:rsidRPr="0011608F" w:rsidRDefault="00FD59D1" w:rsidP="00FD59D1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w w:val="83"/>
                <w:kern w:val="0"/>
                <w:szCs w:val="21"/>
                <w:fitText w:val="1050" w:id="-964463359"/>
              </w:rPr>
              <w:t>スケジュール</w:t>
            </w:r>
          </w:p>
          <w:p w14:paraId="12095A99" w14:textId="342720E6" w:rsidR="004036D2" w:rsidRPr="0011608F" w:rsidRDefault="004036D2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（実績）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E82B" w14:textId="77777777" w:rsidR="00256DAC" w:rsidRPr="0011608F" w:rsidRDefault="00256DAC" w:rsidP="00F013D2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  <w:p w14:paraId="6AAC4C10" w14:textId="77777777" w:rsidR="006C267B" w:rsidRPr="0011608F" w:rsidRDefault="006C267B" w:rsidP="00F013D2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  <w:p w14:paraId="0BE56305" w14:textId="4CE790D6" w:rsidR="006C267B" w:rsidRPr="0011608F" w:rsidRDefault="006C267B" w:rsidP="00F013D2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9E7E9F" w:rsidRPr="0011608F" w14:paraId="2BA357CD" w14:textId="77777777" w:rsidTr="009E7E9F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718489" w14:textId="5141BC14" w:rsidR="009E7E9F" w:rsidRPr="0011608F" w:rsidRDefault="009E7E9F" w:rsidP="00B670D3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写真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F66591" w14:textId="5E2E52F4" w:rsidR="009E7E9F" w:rsidRPr="0011608F" w:rsidRDefault="009E7E9F" w:rsidP="008255B4">
            <w:pPr>
              <w:autoSpaceDE w:val="0"/>
              <w:autoSpaceDN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t>（ヒアリング、開発中の試作機、実証実験の様子など３枚程度）</w:t>
            </w:r>
          </w:p>
        </w:tc>
      </w:tr>
      <w:tr w:rsidR="009E7E9F" w:rsidRPr="0011608F" w14:paraId="15F18D60" w14:textId="77777777" w:rsidTr="009E7E9F"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984785" w14:textId="74B9DCEB" w:rsidR="009E7E9F" w:rsidRPr="0011608F" w:rsidRDefault="009E7E9F" w:rsidP="00B670D3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9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BA31" w14:textId="77777777" w:rsidR="009E7E9F" w:rsidRPr="0011608F" w:rsidRDefault="009E7E9F" w:rsidP="008255B4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  <w:p w14:paraId="74FC8119" w14:textId="60BA55CE" w:rsidR="009E7E9F" w:rsidRPr="0011608F" w:rsidRDefault="009E7E9F" w:rsidP="008255B4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0A7B5F52" w14:textId="74C85C10" w:rsidR="000C1E81" w:rsidRPr="0011608F" w:rsidRDefault="000C1E81" w:rsidP="009C4127">
      <w:pPr>
        <w:autoSpaceDE w:val="0"/>
        <w:autoSpaceDN w:val="0"/>
        <w:rPr>
          <w:rFonts w:ascii="BIZ UDゴシック" w:eastAsia="BIZ UDゴシック" w:hAnsi="BIZ UDゴシック"/>
          <w:szCs w:val="21"/>
        </w:rPr>
      </w:pPr>
    </w:p>
    <w:p w14:paraId="3BA294DA" w14:textId="737D6C16" w:rsidR="009C4127" w:rsidRPr="0011608F" w:rsidRDefault="009C4127" w:rsidP="009C4127">
      <w:pPr>
        <w:autoSpaceDE w:val="0"/>
        <w:autoSpaceDN w:val="0"/>
        <w:rPr>
          <w:rFonts w:ascii="BIZ UDゴシック" w:eastAsia="BIZ UDゴシック" w:hAnsi="BIZ UDゴシック"/>
          <w:szCs w:val="21"/>
        </w:rPr>
      </w:pPr>
      <w:r w:rsidRPr="0011608F">
        <w:rPr>
          <w:rFonts w:ascii="BIZ UDゴシック" w:eastAsia="BIZ UDゴシック" w:hAnsi="BIZ UDゴシック" w:hint="eastAsia"/>
          <w:szCs w:val="21"/>
        </w:rPr>
        <w:t xml:space="preserve">３　</w:t>
      </w:r>
      <w:r w:rsidR="006C629D" w:rsidRPr="0011608F">
        <w:rPr>
          <w:rFonts w:ascii="BIZ UDゴシック" w:eastAsia="BIZ UDゴシック" w:hAnsi="BIZ UDゴシック" w:hint="eastAsia"/>
          <w:szCs w:val="21"/>
        </w:rPr>
        <w:t>協働</w:t>
      </w:r>
      <w:r w:rsidR="00886039" w:rsidRPr="0011608F">
        <w:rPr>
          <w:rFonts w:ascii="BIZ UDゴシック" w:eastAsia="BIZ UDゴシック" w:hAnsi="BIZ UDゴシック" w:hint="eastAsia"/>
          <w:szCs w:val="21"/>
        </w:rPr>
        <w:t>実績</w:t>
      </w:r>
      <w:r w:rsidR="00D07BE8" w:rsidRPr="0011608F">
        <w:rPr>
          <w:rFonts w:ascii="BIZ UDゴシック" w:eastAsia="BIZ UDゴシック" w:hAnsi="BIZ UDゴシック" w:hint="eastAsia"/>
          <w:szCs w:val="21"/>
        </w:rPr>
        <w:t>（</w:t>
      </w:r>
      <w:r w:rsidR="00886039" w:rsidRPr="0011608F">
        <w:rPr>
          <w:rFonts w:ascii="BIZ UDゴシック" w:eastAsia="BIZ UDゴシック" w:hAnsi="BIZ UDゴシック" w:hint="eastAsia"/>
          <w:szCs w:val="21"/>
        </w:rPr>
        <w:t>担った役割</w:t>
      </w:r>
      <w:r w:rsidR="00D07BE8" w:rsidRPr="0011608F">
        <w:rPr>
          <w:rFonts w:ascii="BIZ UDゴシック" w:eastAsia="BIZ UDゴシック" w:hAnsi="BIZ UDゴシック" w:hint="eastAsia"/>
          <w:szCs w:val="21"/>
        </w:rPr>
        <w:t>）</w:t>
      </w:r>
    </w:p>
    <w:tbl>
      <w:tblPr>
        <w:tblStyle w:val="a3"/>
        <w:tblW w:w="9213" w:type="dxa"/>
        <w:tblInd w:w="421" w:type="dxa"/>
        <w:tblLook w:val="04A0" w:firstRow="1" w:lastRow="0" w:firstColumn="1" w:lastColumn="0" w:noHBand="0" w:noVBand="1"/>
      </w:tblPr>
      <w:tblGrid>
        <w:gridCol w:w="1275"/>
        <w:gridCol w:w="7938"/>
      </w:tblGrid>
      <w:tr w:rsidR="00D07BE8" w:rsidRPr="0011608F" w14:paraId="14FC8F7B" w14:textId="77777777" w:rsidTr="006C629D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862501" w14:textId="4FB830BF" w:rsidR="00D07BE8" w:rsidRPr="0011608F" w:rsidRDefault="00030D2F" w:rsidP="00D07BE8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協働団体</w:t>
            </w:r>
            <w:r w:rsidR="00D07BE8" w:rsidRPr="0011608F">
              <w:rPr>
                <w:rFonts w:ascii="BIZ UDゴシック" w:eastAsia="BIZ UDゴシック" w:hAnsi="BIZ UDゴシック" w:hint="eastAsia"/>
                <w:szCs w:val="21"/>
              </w:rPr>
              <w:t>の</w:t>
            </w:r>
          </w:p>
          <w:p w14:paraId="52554107" w14:textId="6F773C17" w:rsidR="00D07BE8" w:rsidRPr="0011608F" w:rsidRDefault="00D07BE8" w:rsidP="00D07BE8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役割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AC887B" w14:textId="47E8C3D0" w:rsidR="00D07BE8" w:rsidRPr="0011608F" w:rsidRDefault="00D07BE8" w:rsidP="00D07BE8">
            <w:pPr>
              <w:autoSpaceDE w:val="0"/>
              <w:autoSpaceDN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t>（誰に、何を、した（してもら</w:t>
            </w:r>
            <w:r w:rsidR="00AF3515"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t>った</w:t>
            </w:r>
            <w:r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t>）など、具体的に）</w:t>
            </w:r>
          </w:p>
        </w:tc>
      </w:tr>
      <w:tr w:rsidR="00D07BE8" w:rsidRPr="0011608F" w14:paraId="410134CC" w14:textId="77777777" w:rsidTr="006C629D"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192F63" w14:textId="77777777" w:rsidR="00D07BE8" w:rsidRPr="0011608F" w:rsidRDefault="00D07BE8" w:rsidP="00D07BE8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0985BFC" w14:textId="77777777" w:rsidR="00D07BE8" w:rsidRPr="0011608F" w:rsidRDefault="00D07BE8" w:rsidP="00F013D2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  <w:p w14:paraId="393BAA4E" w14:textId="14FE7342" w:rsidR="006C267B" w:rsidRPr="0011608F" w:rsidRDefault="006C267B" w:rsidP="00F013D2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9C4127" w:rsidRPr="0011608F" w14:paraId="1949879C" w14:textId="77777777" w:rsidTr="006C629D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C03EC4" w14:textId="77777777" w:rsidR="009C4127" w:rsidRPr="0011608F" w:rsidRDefault="00D07BE8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福祉Labo</w:t>
            </w:r>
          </w:p>
          <w:p w14:paraId="0E175130" w14:textId="2E031845" w:rsidR="00D07BE8" w:rsidRPr="0011608F" w:rsidRDefault="00D07BE8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lastRenderedPageBreak/>
              <w:t>(市</w:t>
            </w:r>
            <w:r w:rsidRPr="0011608F">
              <w:rPr>
                <w:rFonts w:ascii="BIZ UDゴシック" w:eastAsia="BIZ UDゴシック" w:hAnsi="BIZ UDゴシック"/>
                <w:szCs w:val="21"/>
              </w:rPr>
              <w:t>)</w:t>
            </w:r>
            <w:r w:rsidRPr="0011608F">
              <w:rPr>
                <w:rFonts w:ascii="BIZ UDゴシック" w:eastAsia="BIZ UDゴシック" w:hAnsi="BIZ UDゴシック" w:hint="eastAsia"/>
                <w:szCs w:val="21"/>
              </w:rPr>
              <w:t>の役割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F92440E" w14:textId="540B0346" w:rsidR="009C4127" w:rsidRPr="0011608F" w:rsidRDefault="00AF3515">
            <w:pPr>
              <w:autoSpaceDE w:val="0"/>
              <w:autoSpaceDN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lastRenderedPageBreak/>
              <w:t>（誰に、何を、した（してもらった）など、具体的に）</w:t>
            </w:r>
          </w:p>
        </w:tc>
      </w:tr>
      <w:tr w:rsidR="009C4127" w:rsidRPr="0011608F" w14:paraId="211F48F3" w14:textId="77777777" w:rsidTr="006C62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19D4" w14:textId="77777777" w:rsidR="009C4127" w:rsidRPr="0011608F" w:rsidRDefault="009C412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9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68B7" w14:textId="77777777" w:rsidR="009C4127" w:rsidRPr="0011608F" w:rsidRDefault="009C4127" w:rsidP="00F013D2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  <w:p w14:paraId="2DC2B179" w14:textId="50AAB390" w:rsidR="006C267B" w:rsidRPr="0011608F" w:rsidRDefault="006C267B" w:rsidP="00F013D2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C629D" w:rsidRPr="0011608F" w14:paraId="5D08EF18" w14:textId="77777777" w:rsidTr="006C629D">
        <w:tc>
          <w:tcPr>
            <w:tcW w:w="0" w:type="auto"/>
            <w:vMerge w:val="restart"/>
            <w:shd w:val="clear" w:color="auto" w:fill="D9D9D9" w:themeFill="background1" w:themeFillShade="D9"/>
          </w:tcPr>
          <w:p w14:paraId="656176DB" w14:textId="77777777" w:rsidR="006C629D" w:rsidRPr="0011608F" w:rsidRDefault="006C629D" w:rsidP="00A6392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その他の</w:t>
            </w:r>
          </w:p>
          <w:p w14:paraId="67199D2D" w14:textId="77777777" w:rsidR="006C629D" w:rsidRPr="0011608F" w:rsidRDefault="006C629D" w:rsidP="00A6392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協力団体</w:t>
            </w:r>
          </w:p>
        </w:tc>
        <w:tc>
          <w:tcPr>
            <w:tcW w:w="7938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5CAFBD95" w14:textId="77777777" w:rsidR="006C629D" w:rsidRPr="0011608F" w:rsidRDefault="006C629D" w:rsidP="00A6392B">
            <w:pPr>
              <w:autoSpaceDE w:val="0"/>
              <w:autoSpaceDN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t>（団体名称、関係性、役割など、特にない場合は不要）</w:t>
            </w:r>
          </w:p>
        </w:tc>
      </w:tr>
      <w:tr w:rsidR="006C629D" w:rsidRPr="0011608F" w14:paraId="14587BFC" w14:textId="77777777" w:rsidTr="006C629D">
        <w:tc>
          <w:tcPr>
            <w:tcW w:w="0" w:type="auto"/>
            <w:vMerge/>
            <w:shd w:val="clear" w:color="auto" w:fill="D9D9D9" w:themeFill="background1" w:themeFillShade="D9"/>
          </w:tcPr>
          <w:p w14:paraId="3AC95020" w14:textId="77777777" w:rsidR="006C629D" w:rsidRPr="0011608F" w:rsidRDefault="006C629D" w:rsidP="00A6392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938" w:type="dxa"/>
            <w:tcBorders>
              <w:top w:val="dashed" w:sz="4" w:space="0" w:color="auto"/>
            </w:tcBorders>
          </w:tcPr>
          <w:p w14:paraId="03B00FBD" w14:textId="77777777" w:rsidR="006C629D" w:rsidRPr="0011608F" w:rsidRDefault="006C629D" w:rsidP="00A6392B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5CE6FDC6" w14:textId="0CBC8429" w:rsidR="002746E7" w:rsidRPr="0011608F" w:rsidRDefault="002746E7" w:rsidP="009C4127">
      <w:pPr>
        <w:autoSpaceDE w:val="0"/>
        <w:autoSpaceDN w:val="0"/>
        <w:rPr>
          <w:rFonts w:ascii="BIZ UDゴシック" w:eastAsia="BIZ UDゴシック" w:hAnsi="BIZ UDゴシック"/>
          <w:szCs w:val="21"/>
        </w:rPr>
      </w:pPr>
    </w:p>
    <w:p w14:paraId="6CBFBF71" w14:textId="0D5D3621" w:rsidR="00886039" w:rsidRPr="0011608F" w:rsidRDefault="00886039" w:rsidP="009C4127">
      <w:pPr>
        <w:autoSpaceDE w:val="0"/>
        <w:autoSpaceDN w:val="0"/>
        <w:rPr>
          <w:rFonts w:ascii="BIZ UDゴシック" w:eastAsia="BIZ UDゴシック" w:hAnsi="BIZ UDゴシック"/>
          <w:szCs w:val="21"/>
        </w:rPr>
      </w:pPr>
      <w:r w:rsidRPr="0011608F">
        <w:rPr>
          <w:rFonts w:ascii="BIZ UDゴシック" w:eastAsia="BIZ UDゴシック" w:hAnsi="BIZ UDゴシック" w:hint="eastAsia"/>
          <w:szCs w:val="21"/>
        </w:rPr>
        <w:t xml:space="preserve">４　</w:t>
      </w:r>
      <w:r w:rsidR="007F17BF" w:rsidRPr="0011608F">
        <w:rPr>
          <w:rFonts w:ascii="BIZ UDゴシック" w:eastAsia="BIZ UDゴシック" w:hAnsi="BIZ UDゴシック" w:hint="eastAsia"/>
          <w:szCs w:val="21"/>
        </w:rPr>
        <w:t>まとめ</w:t>
      </w:r>
    </w:p>
    <w:tbl>
      <w:tblPr>
        <w:tblStyle w:val="a3"/>
        <w:tblW w:w="9213" w:type="dxa"/>
        <w:tblInd w:w="421" w:type="dxa"/>
        <w:tblLook w:val="04A0" w:firstRow="1" w:lastRow="0" w:firstColumn="1" w:lastColumn="0" w:noHBand="0" w:noVBand="1"/>
      </w:tblPr>
      <w:tblGrid>
        <w:gridCol w:w="1275"/>
        <w:gridCol w:w="7938"/>
      </w:tblGrid>
      <w:tr w:rsidR="00886039" w:rsidRPr="0011608F" w14:paraId="5C7DDC6A" w14:textId="77777777" w:rsidTr="008850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990D7" w14:textId="3F8C70C2" w:rsidR="00886039" w:rsidRPr="0011608F" w:rsidRDefault="002746E7" w:rsidP="008C71D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評価・</w:t>
            </w:r>
            <w:r w:rsidR="00886039" w:rsidRPr="0011608F">
              <w:rPr>
                <w:rFonts w:ascii="BIZ UDゴシック" w:eastAsia="BIZ UDゴシック" w:hAnsi="BIZ UDゴシック" w:hint="eastAsia"/>
                <w:szCs w:val="21"/>
              </w:rPr>
              <w:t>考察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CCF9" w14:textId="77777777" w:rsidR="00886039" w:rsidRPr="0011608F" w:rsidRDefault="00886039" w:rsidP="002731A7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  <w:p w14:paraId="6CDDF0FD" w14:textId="77777777" w:rsidR="006C267B" w:rsidRPr="0011608F" w:rsidRDefault="006C267B" w:rsidP="002731A7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  <w:p w14:paraId="4C365C40" w14:textId="50CD3E5A" w:rsidR="006C267B" w:rsidRPr="0011608F" w:rsidRDefault="006C267B" w:rsidP="002731A7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86039" w:rsidRPr="0011608F" w14:paraId="61C27D27" w14:textId="77777777" w:rsidTr="0088506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7DAE30" w14:textId="77777777" w:rsidR="00886039" w:rsidRPr="0011608F" w:rsidRDefault="00886039" w:rsidP="008C71D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今後の</w:t>
            </w:r>
          </w:p>
          <w:p w14:paraId="679065EA" w14:textId="70073C2A" w:rsidR="00886039" w:rsidRPr="0011608F" w:rsidRDefault="007F17BF" w:rsidP="008C71D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取り組み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A2B33A" w14:textId="36895B51" w:rsidR="00886039" w:rsidRPr="0011608F" w:rsidRDefault="00886039" w:rsidP="008C71D4">
            <w:pPr>
              <w:autoSpaceDE w:val="0"/>
              <w:autoSpaceDN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t>（</w:t>
            </w:r>
            <w:r w:rsidR="000C1E81"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t>今回の結果を受けて今後の</w:t>
            </w:r>
            <w:r w:rsidR="007F17BF"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t>取り組み</w:t>
            </w:r>
            <w:r w:rsidR="000C1E81"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t>があれば記入してください。特にない</w:t>
            </w:r>
            <w:r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t>場合は不要）</w:t>
            </w:r>
          </w:p>
        </w:tc>
      </w:tr>
      <w:tr w:rsidR="00886039" w:rsidRPr="0011608F" w14:paraId="167923B6" w14:textId="77777777" w:rsidTr="0088506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482D23" w14:textId="77777777" w:rsidR="00886039" w:rsidRPr="0011608F" w:rsidRDefault="00886039" w:rsidP="008C71D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9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4E25" w14:textId="77777777" w:rsidR="00886039" w:rsidRPr="0011608F" w:rsidRDefault="00886039" w:rsidP="002731A7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  <w:p w14:paraId="7BACBCA8" w14:textId="77777777" w:rsidR="006C267B" w:rsidRPr="0011608F" w:rsidRDefault="006C267B" w:rsidP="002731A7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  <w:p w14:paraId="5E7054FC" w14:textId="7FF1D607" w:rsidR="006C267B" w:rsidRPr="0011608F" w:rsidRDefault="006C267B" w:rsidP="002731A7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09E18651" w14:textId="77777777" w:rsidR="000C1E81" w:rsidRPr="0011608F" w:rsidRDefault="000C1E81" w:rsidP="009C4127">
      <w:pPr>
        <w:autoSpaceDE w:val="0"/>
        <w:autoSpaceDN w:val="0"/>
        <w:rPr>
          <w:rFonts w:ascii="BIZ UDゴシック" w:eastAsia="BIZ UDゴシック" w:hAnsi="BIZ UDゴシック"/>
          <w:szCs w:val="21"/>
        </w:rPr>
      </w:pPr>
    </w:p>
    <w:p w14:paraId="2D6EC303" w14:textId="0CC1B1D8" w:rsidR="009C4127" w:rsidRPr="0011608F" w:rsidRDefault="00886039" w:rsidP="009C4127">
      <w:pPr>
        <w:autoSpaceDE w:val="0"/>
        <w:autoSpaceDN w:val="0"/>
        <w:rPr>
          <w:rFonts w:ascii="BIZ UDゴシック" w:eastAsia="BIZ UDゴシック" w:hAnsi="BIZ UDゴシック"/>
          <w:szCs w:val="21"/>
        </w:rPr>
      </w:pPr>
      <w:r w:rsidRPr="0011608F">
        <w:rPr>
          <w:rFonts w:ascii="BIZ UDゴシック" w:eastAsia="BIZ UDゴシック" w:hAnsi="BIZ UDゴシック" w:hint="eastAsia"/>
          <w:szCs w:val="21"/>
        </w:rPr>
        <w:t>５</w:t>
      </w:r>
      <w:r w:rsidR="009C4127" w:rsidRPr="0011608F">
        <w:rPr>
          <w:rFonts w:ascii="BIZ UDゴシック" w:eastAsia="BIZ UDゴシック" w:hAnsi="BIZ UDゴシック" w:hint="eastAsia"/>
          <w:szCs w:val="21"/>
        </w:rPr>
        <w:t xml:space="preserve">　</w:t>
      </w:r>
      <w:r w:rsidR="00E45F92" w:rsidRPr="0011608F">
        <w:rPr>
          <w:rFonts w:ascii="BIZ UDゴシック" w:eastAsia="BIZ UDゴシック" w:hAnsi="BIZ UDゴシック" w:hint="eastAsia"/>
          <w:szCs w:val="21"/>
        </w:rPr>
        <w:t>三鷹市民及び三鷹市への成果の還元</w:t>
      </w:r>
    </w:p>
    <w:tbl>
      <w:tblPr>
        <w:tblStyle w:val="a3"/>
        <w:tblW w:w="9213" w:type="dxa"/>
        <w:tblInd w:w="421" w:type="dxa"/>
        <w:tblLook w:val="04A0" w:firstRow="1" w:lastRow="0" w:firstColumn="1" w:lastColumn="0" w:noHBand="0" w:noVBand="1"/>
      </w:tblPr>
      <w:tblGrid>
        <w:gridCol w:w="1275"/>
        <w:gridCol w:w="7938"/>
      </w:tblGrid>
      <w:tr w:rsidR="00964DD4" w:rsidRPr="0011608F" w14:paraId="0FAF06C4" w14:textId="77777777" w:rsidTr="00885065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3C1219" w14:textId="18230963" w:rsidR="00964DD4" w:rsidRPr="0011608F" w:rsidRDefault="00964DD4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還元内容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8F11E9" w14:textId="34179912" w:rsidR="00964DD4" w:rsidRPr="0011608F" w:rsidRDefault="00964DD4">
            <w:pPr>
              <w:autoSpaceDE w:val="0"/>
              <w:autoSpaceDN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t>（</w:t>
            </w:r>
            <w:r w:rsidR="00E95C13"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t>介護</w:t>
            </w:r>
            <w:r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t>環境の</w:t>
            </w:r>
            <w:r w:rsidR="00E95C13"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t>充実</w:t>
            </w:r>
            <w:r w:rsidRPr="0011608F">
              <w:rPr>
                <w:rFonts w:ascii="BIZ UDゴシック" w:eastAsia="BIZ UDゴシック" w:hAnsi="BIZ UDゴシック" w:hint="eastAsia"/>
                <w:sz w:val="16"/>
                <w:szCs w:val="16"/>
              </w:rPr>
              <w:t>といった抽象的なものよりも、製品提供や講座実施など具体的なもの）</w:t>
            </w:r>
          </w:p>
        </w:tc>
      </w:tr>
      <w:tr w:rsidR="00964DD4" w:rsidRPr="0011608F" w14:paraId="2D800DD7" w14:textId="77777777" w:rsidTr="00885065"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EE0A5A" w14:textId="77777777" w:rsidR="00964DD4" w:rsidRPr="0011608F" w:rsidRDefault="00964DD4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F982" w14:textId="77777777" w:rsidR="00964DD4" w:rsidRPr="0011608F" w:rsidRDefault="00964DD4" w:rsidP="00F013D2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  <w:p w14:paraId="4F0FD58B" w14:textId="6C25C5AA" w:rsidR="006C267B" w:rsidRPr="0011608F" w:rsidRDefault="006C267B" w:rsidP="00F013D2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964DD4" w:rsidRPr="0011608F" w14:paraId="244D2E36" w14:textId="77777777" w:rsidTr="00885065"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981E67" w14:textId="157242C0" w:rsidR="00964DD4" w:rsidRPr="0011608F" w:rsidRDefault="00964DD4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実施時期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2C09" w14:textId="729C8F52" w:rsidR="00964DD4" w:rsidRPr="0011608F" w:rsidRDefault="00964DD4" w:rsidP="00F013D2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5CFC9A7B" w14:textId="77777777" w:rsidR="000C1E81" w:rsidRPr="0011608F" w:rsidRDefault="000C1E81" w:rsidP="009329AE">
      <w:pPr>
        <w:autoSpaceDE w:val="0"/>
        <w:autoSpaceDN w:val="0"/>
        <w:rPr>
          <w:rFonts w:ascii="BIZ UDゴシック" w:eastAsia="BIZ UDゴシック" w:hAnsi="BIZ UDゴシック"/>
          <w:szCs w:val="21"/>
        </w:rPr>
      </w:pPr>
      <w:bookmarkStart w:id="0" w:name="_Hlk166684753"/>
    </w:p>
    <w:p w14:paraId="0D3B4386" w14:textId="3385EFAE" w:rsidR="009329AE" w:rsidRPr="0011608F" w:rsidRDefault="009329AE" w:rsidP="009329AE">
      <w:pPr>
        <w:autoSpaceDE w:val="0"/>
        <w:autoSpaceDN w:val="0"/>
        <w:rPr>
          <w:rFonts w:ascii="BIZ UDゴシック" w:eastAsia="BIZ UDゴシック" w:hAnsi="BIZ UDゴシック"/>
          <w:szCs w:val="21"/>
        </w:rPr>
      </w:pPr>
      <w:r w:rsidRPr="0011608F">
        <w:rPr>
          <w:rFonts w:ascii="BIZ UDゴシック" w:eastAsia="BIZ UDゴシック" w:hAnsi="BIZ UDゴシック" w:hint="eastAsia"/>
          <w:szCs w:val="21"/>
        </w:rPr>
        <w:t>６　備考・その他</w:t>
      </w:r>
    </w:p>
    <w:tbl>
      <w:tblPr>
        <w:tblStyle w:val="a3"/>
        <w:tblW w:w="9213" w:type="dxa"/>
        <w:tblInd w:w="421" w:type="dxa"/>
        <w:tblLook w:val="04A0" w:firstRow="1" w:lastRow="0" w:firstColumn="1" w:lastColumn="0" w:noHBand="0" w:noVBand="1"/>
      </w:tblPr>
      <w:tblGrid>
        <w:gridCol w:w="1275"/>
        <w:gridCol w:w="7938"/>
      </w:tblGrid>
      <w:tr w:rsidR="009329AE" w:rsidRPr="0011608F" w14:paraId="17C94338" w14:textId="77777777" w:rsidTr="008850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9A2381" w14:textId="6040ED88" w:rsidR="009329AE" w:rsidRPr="0011608F" w:rsidRDefault="000C1E81" w:rsidP="008C71D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1608F">
              <w:rPr>
                <w:rFonts w:ascii="BIZ UDゴシック" w:eastAsia="BIZ UDゴシック" w:hAnsi="BIZ UDゴシック" w:hint="eastAsia"/>
                <w:szCs w:val="21"/>
              </w:rPr>
              <w:t>自由記述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1598" w14:textId="168750F2" w:rsidR="00016785" w:rsidRPr="0011608F" w:rsidRDefault="00016785" w:rsidP="008C71D4">
            <w:pPr>
              <w:autoSpaceDE w:val="0"/>
              <w:autoSpaceDN w:val="0"/>
              <w:rPr>
                <w:rFonts w:ascii="BIZ UDゴシック" w:eastAsia="BIZ UDゴシック" w:hAnsi="BIZ UDゴシック"/>
                <w:noProof/>
                <w:szCs w:val="21"/>
              </w:rPr>
            </w:pPr>
          </w:p>
          <w:p w14:paraId="7EDD2431" w14:textId="77777777" w:rsidR="0046053D" w:rsidRPr="0011608F" w:rsidRDefault="0046053D" w:rsidP="008C71D4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  <w:p w14:paraId="37A388F0" w14:textId="77777777" w:rsidR="009329AE" w:rsidRPr="0011608F" w:rsidRDefault="009329AE" w:rsidP="008C71D4">
            <w:pPr>
              <w:autoSpaceDE w:val="0"/>
              <w:autoSpaceDN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bookmarkEnd w:id="0"/>
    </w:tbl>
    <w:p w14:paraId="008EB208" w14:textId="77777777" w:rsidR="002F7C94" w:rsidRPr="0011608F" w:rsidRDefault="002F7C94" w:rsidP="009C4127">
      <w:pPr>
        <w:autoSpaceDE w:val="0"/>
        <w:autoSpaceDN w:val="0"/>
        <w:rPr>
          <w:rFonts w:ascii="BIZ UDゴシック" w:eastAsia="BIZ UDゴシック" w:hAnsi="BIZ UDゴシック"/>
          <w:szCs w:val="21"/>
        </w:rPr>
      </w:pPr>
    </w:p>
    <w:sectPr w:rsidR="002F7C94" w:rsidRPr="0011608F" w:rsidSect="008850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9CB40" w14:textId="77777777" w:rsidR="00737C1F" w:rsidRDefault="00737C1F" w:rsidP="00737C1F">
      <w:r>
        <w:separator/>
      </w:r>
    </w:p>
  </w:endnote>
  <w:endnote w:type="continuationSeparator" w:id="0">
    <w:p w14:paraId="6F4E5D61" w14:textId="77777777" w:rsidR="00737C1F" w:rsidRDefault="00737C1F" w:rsidP="00737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61CD" w14:textId="77777777" w:rsidR="00402975" w:rsidRDefault="0040297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BIZ UDゴシック" w:eastAsia="BIZ UDゴシック" w:hAnsi="BIZ UDゴシック"/>
      </w:rPr>
      <w:id w:val="-1383004815"/>
      <w:docPartObj>
        <w:docPartGallery w:val="Page Numbers (Bottom of Page)"/>
        <w:docPartUnique/>
      </w:docPartObj>
    </w:sdtPr>
    <w:sdtEndPr/>
    <w:sdtContent>
      <w:sdt>
        <w:sdtPr>
          <w:rPr>
            <w:rFonts w:ascii="BIZ UDゴシック" w:eastAsia="BIZ UDゴシック" w:hAnsi="BIZ UDゴシック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CEDDAC" w14:textId="20016835" w:rsidR="006835B7" w:rsidRPr="006835B7" w:rsidRDefault="006835B7">
            <w:pPr>
              <w:pStyle w:val="a6"/>
              <w:jc w:val="center"/>
              <w:rPr>
                <w:rFonts w:ascii="BIZ UDゴシック" w:eastAsia="BIZ UDゴシック" w:hAnsi="BIZ UDゴシック"/>
              </w:rPr>
            </w:pPr>
            <w:r w:rsidRPr="006835B7">
              <w:rPr>
                <w:rFonts w:ascii="BIZ UDゴシック" w:eastAsia="BIZ UDゴシック" w:hAnsi="BIZ UDゴシック"/>
                <w:lang w:val="ja-JP"/>
              </w:rPr>
              <w:t xml:space="preserve"> </w:t>
            </w:r>
            <w:r w:rsidRPr="006835B7"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  <w:fldChar w:fldCharType="begin"/>
            </w:r>
            <w:r w:rsidRPr="006835B7">
              <w:rPr>
                <w:rFonts w:ascii="BIZ UDゴシック" w:eastAsia="BIZ UDゴシック" w:hAnsi="BIZ UDゴシック"/>
                <w:b/>
                <w:bCs/>
              </w:rPr>
              <w:instrText>PAGE</w:instrText>
            </w:r>
            <w:r w:rsidRPr="006835B7"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  <w:fldChar w:fldCharType="separate"/>
            </w:r>
            <w:r w:rsidRPr="006835B7">
              <w:rPr>
                <w:rFonts w:ascii="BIZ UDゴシック" w:eastAsia="BIZ UDゴシック" w:hAnsi="BIZ UDゴシック"/>
                <w:b/>
                <w:bCs/>
                <w:lang w:val="ja-JP"/>
              </w:rPr>
              <w:t>2</w:t>
            </w:r>
            <w:r w:rsidRPr="006835B7"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  <w:fldChar w:fldCharType="end"/>
            </w:r>
            <w:r w:rsidRPr="006835B7">
              <w:rPr>
                <w:rFonts w:ascii="BIZ UDゴシック" w:eastAsia="BIZ UDゴシック" w:hAnsi="BIZ UDゴシック"/>
                <w:lang w:val="ja-JP"/>
              </w:rPr>
              <w:t xml:space="preserve"> / </w:t>
            </w:r>
            <w:r w:rsidRPr="006835B7"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  <w:fldChar w:fldCharType="begin"/>
            </w:r>
            <w:r w:rsidRPr="006835B7">
              <w:rPr>
                <w:rFonts w:ascii="BIZ UDゴシック" w:eastAsia="BIZ UDゴシック" w:hAnsi="BIZ UDゴシック"/>
                <w:b/>
                <w:bCs/>
              </w:rPr>
              <w:instrText>NUMPAGES</w:instrText>
            </w:r>
            <w:r w:rsidRPr="006835B7"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  <w:fldChar w:fldCharType="separate"/>
            </w:r>
            <w:r w:rsidRPr="006835B7">
              <w:rPr>
                <w:rFonts w:ascii="BIZ UDゴシック" w:eastAsia="BIZ UDゴシック" w:hAnsi="BIZ UDゴシック"/>
                <w:b/>
                <w:bCs/>
                <w:lang w:val="ja-JP"/>
              </w:rPr>
              <w:t>2</w:t>
            </w:r>
            <w:r w:rsidRPr="006835B7"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C8781B" w14:textId="77777777" w:rsidR="006835B7" w:rsidRPr="006835B7" w:rsidRDefault="006835B7">
    <w:pPr>
      <w:pStyle w:val="a6"/>
      <w:rPr>
        <w:rFonts w:ascii="BIZ UDゴシック" w:eastAsia="BIZ UDゴシック" w:hAnsi="BIZ UDゴシック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5D41F" w14:textId="77777777" w:rsidR="00402975" w:rsidRDefault="0040297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35032" w14:textId="77777777" w:rsidR="00737C1F" w:rsidRDefault="00737C1F" w:rsidP="00737C1F">
      <w:r>
        <w:separator/>
      </w:r>
    </w:p>
  </w:footnote>
  <w:footnote w:type="continuationSeparator" w:id="0">
    <w:p w14:paraId="0ADF6725" w14:textId="77777777" w:rsidR="00737C1F" w:rsidRDefault="00737C1F" w:rsidP="00737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69C33" w14:textId="77777777" w:rsidR="00402975" w:rsidRDefault="0040297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225CA" w14:textId="5D326B30" w:rsidR="002746E7" w:rsidRPr="002746E7" w:rsidRDefault="00402975" w:rsidP="002746E7">
    <w:pPr>
      <w:pStyle w:val="a4"/>
      <w:jc w:val="right"/>
      <w:rPr>
        <w:rFonts w:ascii="BIZ UDゴシック" w:eastAsia="BIZ UDゴシック" w:hAnsi="BIZ UDゴシック"/>
        <w:color w:val="D0CECE" w:themeColor="background2" w:themeShade="E6"/>
      </w:rPr>
    </w:pPr>
    <w:r>
      <w:rPr>
        <w:rFonts w:ascii="BIZ UDゴシック" w:eastAsia="BIZ UDゴシック" w:hAnsi="BIZ UDゴシック" w:hint="eastAsia"/>
        <w:color w:val="D0CECE" w:themeColor="background2" w:themeShade="E6"/>
      </w:rPr>
      <w:t>様式v</w:t>
    </w:r>
    <w:r w:rsidR="002746E7" w:rsidRPr="004C3B1F">
      <w:rPr>
        <w:rFonts w:ascii="BIZ UDゴシック" w:eastAsia="BIZ UDゴシック" w:hAnsi="BIZ UDゴシック"/>
        <w:color w:val="D0CECE" w:themeColor="background2" w:themeShade="E6"/>
      </w:rPr>
      <w:t>er</w:t>
    </w:r>
    <w:r w:rsidR="002746E7" w:rsidRPr="004C3B1F">
      <w:rPr>
        <w:rFonts w:ascii="BIZ UDゴシック" w:eastAsia="BIZ UDゴシック" w:hAnsi="BIZ UDゴシック" w:hint="eastAsia"/>
        <w:color w:val="D0CECE" w:themeColor="background2" w:themeShade="E6"/>
      </w:rPr>
      <w:t>3.</w:t>
    </w:r>
    <w:r w:rsidR="005E26F5">
      <w:rPr>
        <w:rFonts w:ascii="BIZ UDゴシック" w:eastAsia="BIZ UDゴシック" w:hAnsi="BIZ UDゴシック" w:hint="eastAsia"/>
        <w:color w:val="D0CECE" w:themeColor="background2" w:themeShade="E6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BEC16" w14:textId="77777777" w:rsidR="00402975" w:rsidRDefault="0040297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87D"/>
    <w:rsid w:val="00002EB7"/>
    <w:rsid w:val="00016785"/>
    <w:rsid w:val="0002587D"/>
    <w:rsid w:val="00030D2F"/>
    <w:rsid w:val="00033017"/>
    <w:rsid w:val="00061180"/>
    <w:rsid w:val="00061642"/>
    <w:rsid w:val="000723BC"/>
    <w:rsid w:val="00074802"/>
    <w:rsid w:val="000C1E81"/>
    <w:rsid w:val="000C75CB"/>
    <w:rsid w:val="000E3327"/>
    <w:rsid w:val="00100763"/>
    <w:rsid w:val="00102D7A"/>
    <w:rsid w:val="0011608F"/>
    <w:rsid w:val="001160D8"/>
    <w:rsid w:val="00116DB0"/>
    <w:rsid w:val="00155E38"/>
    <w:rsid w:val="00165D35"/>
    <w:rsid w:val="001A5F7B"/>
    <w:rsid w:val="001D7F71"/>
    <w:rsid w:val="00201D64"/>
    <w:rsid w:val="00234784"/>
    <w:rsid w:val="002367C8"/>
    <w:rsid w:val="002532FC"/>
    <w:rsid w:val="00256DAC"/>
    <w:rsid w:val="002731A7"/>
    <w:rsid w:val="002746E7"/>
    <w:rsid w:val="002B6CBA"/>
    <w:rsid w:val="002C493C"/>
    <w:rsid w:val="002D7315"/>
    <w:rsid w:val="002F7C94"/>
    <w:rsid w:val="00312C3E"/>
    <w:rsid w:val="00351EF3"/>
    <w:rsid w:val="00353C7F"/>
    <w:rsid w:val="00366E2E"/>
    <w:rsid w:val="00367F65"/>
    <w:rsid w:val="003845C3"/>
    <w:rsid w:val="00395F34"/>
    <w:rsid w:val="003A65FA"/>
    <w:rsid w:val="003B7104"/>
    <w:rsid w:val="003F54A1"/>
    <w:rsid w:val="00402975"/>
    <w:rsid w:val="004036D2"/>
    <w:rsid w:val="00420563"/>
    <w:rsid w:val="0046053D"/>
    <w:rsid w:val="004629FD"/>
    <w:rsid w:val="004955B4"/>
    <w:rsid w:val="004C366A"/>
    <w:rsid w:val="004D5701"/>
    <w:rsid w:val="004D5D6C"/>
    <w:rsid w:val="004E5991"/>
    <w:rsid w:val="004E6473"/>
    <w:rsid w:val="0050331C"/>
    <w:rsid w:val="00505C89"/>
    <w:rsid w:val="005264FF"/>
    <w:rsid w:val="005300E3"/>
    <w:rsid w:val="00531065"/>
    <w:rsid w:val="00555953"/>
    <w:rsid w:val="00555D70"/>
    <w:rsid w:val="005564C3"/>
    <w:rsid w:val="005A545F"/>
    <w:rsid w:val="005B5B47"/>
    <w:rsid w:val="005C2A54"/>
    <w:rsid w:val="005C418D"/>
    <w:rsid w:val="005C5B93"/>
    <w:rsid w:val="005E26F5"/>
    <w:rsid w:val="00601515"/>
    <w:rsid w:val="0060566D"/>
    <w:rsid w:val="00613821"/>
    <w:rsid w:val="006202AA"/>
    <w:rsid w:val="00644F47"/>
    <w:rsid w:val="0065704A"/>
    <w:rsid w:val="00660A5D"/>
    <w:rsid w:val="00662941"/>
    <w:rsid w:val="00663964"/>
    <w:rsid w:val="006639AA"/>
    <w:rsid w:val="00680AB6"/>
    <w:rsid w:val="00681181"/>
    <w:rsid w:val="006835B7"/>
    <w:rsid w:val="006C0C68"/>
    <w:rsid w:val="006C267B"/>
    <w:rsid w:val="006C629D"/>
    <w:rsid w:val="006D1BA7"/>
    <w:rsid w:val="006D40A0"/>
    <w:rsid w:val="006F5374"/>
    <w:rsid w:val="00704710"/>
    <w:rsid w:val="00721DFF"/>
    <w:rsid w:val="00727412"/>
    <w:rsid w:val="00732778"/>
    <w:rsid w:val="00737C1F"/>
    <w:rsid w:val="0074450D"/>
    <w:rsid w:val="007556D3"/>
    <w:rsid w:val="00765B65"/>
    <w:rsid w:val="007846CE"/>
    <w:rsid w:val="007B6C79"/>
    <w:rsid w:val="007C0E20"/>
    <w:rsid w:val="007E30EA"/>
    <w:rsid w:val="007F17BF"/>
    <w:rsid w:val="008110DB"/>
    <w:rsid w:val="008255B4"/>
    <w:rsid w:val="008332B8"/>
    <w:rsid w:val="00841011"/>
    <w:rsid w:val="00870007"/>
    <w:rsid w:val="0088339A"/>
    <w:rsid w:val="00885065"/>
    <w:rsid w:val="00885382"/>
    <w:rsid w:val="00886039"/>
    <w:rsid w:val="008976DB"/>
    <w:rsid w:val="008A06A4"/>
    <w:rsid w:val="008A131E"/>
    <w:rsid w:val="008E10D5"/>
    <w:rsid w:val="008E3DAE"/>
    <w:rsid w:val="008F44DA"/>
    <w:rsid w:val="008F5A68"/>
    <w:rsid w:val="009329AE"/>
    <w:rsid w:val="00964DD4"/>
    <w:rsid w:val="00995179"/>
    <w:rsid w:val="009A6E87"/>
    <w:rsid w:val="009B2CFB"/>
    <w:rsid w:val="009C4127"/>
    <w:rsid w:val="009D2F0C"/>
    <w:rsid w:val="009E7E9F"/>
    <w:rsid w:val="009F1817"/>
    <w:rsid w:val="009F1B77"/>
    <w:rsid w:val="00A02558"/>
    <w:rsid w:val="00A03FE1"/>
    <w:rsid w:val="00A103FD"/>
    <w:rsid w:val="00A14C56"/>
    <w:rsid w:val="00A15CB1"/>
    <w:rsid w:val="00A2467B"/>
    <w:rsid w:val="00A25F0F"/>
    <w:rsid w:val="00A40F23"/>
    <w:rsid w:val="00A4162F"/>
    <w:rsid w:val="00A645F2"/>
    <w:rsid w:val="00A81361"/>
    <w:rsid w:val="00A87D89"/>
    <w:rsid w:val="00AA17C4"/>
    <w:rsid w:val="00AA669B"/>
    <w:rsid w:val="00AB4932"/>
    <w:rsid w:val="00AB4DEF"/>
    <w:rsid w:val="00AB6312"/>
    <w:rsid w:val="00AC0B32"/>
    <w:rsid w:val="00AC67C2"/>
    <w:rsid w:val="00AE00FC"/>
    <w:rsid w:val="00AE3B4D"/>
    <w:rsid w:val="00AF3515"/>
    <w:rsid w:val="00B2786B"/>
    <w:rsid w:val="00B30996"/>
    <w:rsid w:val="00B41DD4"/>
    <w:rsid w:val="00B421CB"/>
    <w:rsid w:val="00B56810"/>
    <w:rsid w:val="00B66316"/>
    <w:rsid w:val="00B670D3"/>
    <w:rsid w:val="00B75FAF"/>
    <w:rsid w:val="00B823F6"/>
    <w:rsid w:val="00B87444"/>
    <w:rsid w:val="00B9461B"/>
    <w:rsid w:val="00BB3244"/>
    <w:rsid w:val="00BD5A35"/>
    <w:rsid w:val="00BE3CEB"/>
    <w:rsid w:val="00BE62A2"/>
    <w:rsid w:val="00C0667F"/>
    <w:rsid w:val="00C32BBD"/>
    <w:rsid w:val="00C54EE3"/>
    <w:rsid w:val="00C63530"/>
    <w:rsid w:val="00C824EF"/>
    <w:rsid w:val="00CD21EB"/>
    <w:rsid w:val="00CE5C69"/>
    <w:rsid w:val="00D00236"/>
    <w:rsid w:val="00D06360"/>
    <w:rsid w:val="00D07BE8"/>
    <w:rsid w:val="00D4682D"/>
    <w:rsid w:val="00D834C7"/>
    <w:rsid w:val="00DB07DA"/>
    <w:rsid w:val="00DD3829"/>
    <w:rsid w:val="00DE0200"/>
    <w:rsid w:val="00E13B27"/>
    <w:rsid w:val="00E34162"/>
    <w:rsid w:val="00E45F92"/>
    <w:rsid w:val="00E74481"/>
    <w:rsid w:val="00E95C13"/>
    <w:rsid w:val="00EB19C2"/>
    <w:rsid w:val="00EC45ED"/>
    <w:rsid w:val="00EC5A8C"/>
    <w:rsid w:val="00EE3EDA"/>
    <w:rsid w:val="00F013D2"/>
    <w:rsid w:val="00F0317D"/>
    <w:rsid w:val="00F10946"/>
    <w:rsid w:val="00F21005"/>
    <w:rsid w:val="00F30C2C"/>
    <w:rsid w:val="00F35155"/>
    <w:rsid w:val="00F44503"/>
    <w:rsid w:val="00F56F00"/>
    <w:rsid w:val="00F62620"/>
    <w:rsid w:val="00F637AD"/>
    <w:rsid w:val="00FC3BDC"/>
    <w:rsid w:val="00FD59D1"/>
    <w:rsid w:val="00FE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49B5103"/>
  <w15:chartTrackingRefBased/>
  <w15:docId w15:val="{DA482CA2-9190-41BB-A806-574E73E1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7C1F"/>
  </w:style>
  <w:style w:type="paragraph" w:styleId="a6">
    <w:name w:val="footer"/>
    <w:basedOn w:val="a"/>
    <w:link w:val="a7"/>
    <w:uiPriority w:val="99"/>
    <w:unhideWhenUsed/>
    <w:rsid w:val="00737C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7C1F"/>
  </w:style>
  <w:style w:type="paragraph" w:styleId="a8">
    <w:name w:val="List Paragraph"/>
    <w:basedOn w:val="a"/>
    <w:uiPriority w:val="34"/>
    <w:qFormat/>
    <w:rsid w:val="00BE62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 w="3175">
          <a:solidFill>
            <a:schemeClr val="tx1"/>
          </a:solidFill>
        </a:ln>
      </a:spPr>
      <a:bodyPr lIns="36000" tIns="36000" rIns="36000" bIns="36000" rtlCol="0" anchor="ctr">
        <a:sp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8100">
          <a:solidFill>
            <a:schemeClr val="tx1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裕章</dc:creator>
  <cp:keywords/>
  <dc:description/>
  <cp:lastModifiedBy>前田 裕章</cp:lastModifiedBy>
  <cp:revision>16</cp:revision>
  <cp:lastPrinted>2024-05-30T00:48:00Z</cp:lastPrinted>
  <dcterms:created xsi:type="dcterms:W3CDTF">2024-05-21T06:33:00Z</dcterms:created>
  <dcterms:modified xsi:type="dcterms:W3CDTF">2025-01-30T07:02:00Z</dcterms:modified>
</cp:coreProperties>
</file>