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94BA" w14:textId="0EF35DCE" w:rsidR="00DB07DA" w:rsidRPr="002A19D5" w:rsidRDefault="00002EB7" w:rsidP="000D1985">
      <w:pPr>
        <w:wordWrap w:val="0"/>
        <w:autoSpaceDE w:val="0"/>
        <w:autoSpaceDN w:val="0"/>
        <w:spacing w:line="320" w:lineRule="exact"/>
        <w:jc w:val="right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>計画</w:t>
      </w:r>
      <w:r w:rsidR="00DB07DA" w:rsidRPr="002A19D5">
        <w:rPr>
          <w:rFonts w:ascii="BIZ UDゴシック" w:eastAsia="BIZ UDゴシック" w:hAnsi="BIZ UDゴシック" w:hint="eastAsia"/>
          <w:szCs w:val="21"/>
        </w:rPr>
        <w:t>日：令和●年●月●日</w:t>
      </w:r>
      <w:r w:rsidR="000D1985" w:rsidRPr="002A19D5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25CF3492" w14:textId="1367C4BE" w:rsidR="000D1985" w:rsidRPr="002A19D5" w:rsidRDefault="000D1985" w:rsidP="000D1985">
      <w:pPr>
        <w:autoSpaceDE w:val="0"/>
        <w:autoSpaceDN w:val="0"/>
        <w:spacing w:line="320" w:lineRule="exact"/>
        <w:jc w:val="right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>（最終更新日：令和●年●月●日）</w:t>
      </w:r>
    </w:p>
    <w:p w14:paraId="3809A15D" w14:textId="77777777" w:rsidR="000D1985" w:rsidRPr="002A19D5" w:rsidRDefault="000D1985" w:rsidP="00DB07DA">
      <w:pPr>
        <w:autoSpaceDE w:val="0"/>
        <w:autoSpaceDN w:val="0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10AA0BF6" w14:textId="77777777" w:rsidR="00613821" w:rsidRPr="002A19D5" w:rsidRDefault="00613821" w:rsidP="00DB07DA">
      <w:pPr>
        <w:autoSpaceDE w:val="0"/>
        <w:autoSpaceDN w:val="0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3507BDA3" w14:textId="6E16E30A" w:rsidR="004D5701" w:rsidRPr="002A19D5" w:rsidRDefault="00061180" w:rsidP="003845C3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 xml:space="preserve">三鷹市福祉Laboどんぐり山　</w:t>
      </w:r>
      <w:r w:rsidR="00777DD9" w:rsidRPr="002A19D5">
        <w:rPr>
          <w:rFonts w:ascii="BIZ UDゴシック" w:eastAsia="BIZ UDゴシック" w:hAnsi="BIZ UDゴシック" w:hint="eastAsia"/>
          <w:szCs w:val="21"/>
        </w:rPr>
        <w:t>協働</w:t>
      </w:r>
      <w:r w:rsidR="009C4127" w:rsidRPr="002A19D5">
        <w:rPr>
          <w:rFonts w:ascii="BIZ UDゴシック" w:eastAsia="BIZ UDゴシック" w:hAnsi="BIZ UDゴシック" w:hint="eastAsia"/>
          <w:szCs w:val="21"/>
        </w:rPr>
        <w:t>研究計画</w:t>
      </w:r>
      <w:r w:rsidRPr="002A19D5">
        <w:rPr>
          <w:rFonts w:ascii="BIZ UDゴシック" w:eastAsia="BIZ UDゴシック" w:hAnsi="BIZ UDゴシック" w:hint="eastAsia"/>
          <w:szCs w:val="21"/>
        </w:rPr>
        <w:t>書</w:t>
      </w:r>
    </w:p>
    <w:p w14:paraId="55B171C9" w14:textId="232870F8" w:rsidR="009F1817" w:rsidRPr="002A19D5" w:rsidRDefault="009F1817" w:rsidP="003845C3">
      <w:pPr>
        <w:autoSpaceDE w:val="0"/>
        <w:autoSpaceDN w:val="0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6182986F" w14:textId="77777777" w:rsidR="001E0703" w:rsidRPr="002A19D5" w:rsidRDefault="001E0703" w:rsidP="003845C3">
      <w:pPr>
        <w:autoSpaceDE w:val="0"/>
        <w:autoSpaceDN w:val="0"/>
        <w:spacing w:line="320" w:lineRule="exact"/>
        <w:rPr>
          <w:rFonts w:ascii="BIZ UDゴシック" w:eastAsia="BIZ UDゴシック" w:hAnsi="BIZ UDゴシック"/>
          <w:szCs w:val="21"/>
        </w:rPr>
      </w:pPr>
    </w:p>
    <w:p w14:paraId="0DC1E4A0" w14:textId="16B838DA" w:rsidR="00870007" w:rsidRPr="002A19D5" w:rsidRDefault="00A14C56" w:rsidP="0060566D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 xml:space="preserve">１　</w:t>
      </w:r>
      <w:r w:rsidR="00BB2FAA" w:rsidRPr="002A19D5">
        <w:rPr>
          <w:rFonts w:ascii="BIZ UDゴシック" w:eastAsia="BIZ UDゴシック" w:hAnsi="BIZ UDゴシック" w:hint="eastAsia"/>
          <w:szCs w:val="21"/>
        </w:rPr>
        <w:t>協働団体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7087"/>
      </w:tblGrid>
      <w:tr w:rsidR="009D2F0C" w:rsidRPr="002A19D5" w14:paraId="6F47D916" w14:textId="77777777" w:rsidTr="00184A5A"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2F67B9B8" w14:textId="77777777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団体</w:t>
            </w:r>
          </w:p>
          <w:p w14:paraId="62029FF8" w14:textId="4973074B" w:rsidR="00704710" w:rsidRPr="002A19D5" w:rsidRDefault="00704710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(企業</w:t>
            </w:r>
            <w:r w:rsidRPr="002A19D5">
              <w:rPr>
                <w:rFonts w:ascii="BIZ UDゴシック" w:eastAsia="BIZ UDゴシック" w:hAnsi="BIZ UDゴシック"/>
                <w:szCs w:val="21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8F7EC8" w14:textId="29615204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団体名</w:t>
            </w:r>
          </w:p>
        </w:tc>
        <w:tc>
          <w:tcPr>
            <w:tcW w:w="7087" w:type="dxa"/>
          </w:tcPr>
          <w:p w14:paraId="19BFD47F" w14:textId="30828C7E" w:rsidR="009D2F0C" w:rsidRPr="002A19D5" w:rsidRDefault="009D2F0C" w:rsidP="0060566D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D2F0C" w:rsidRPr="002A19D5" w14:paraId="24024CD8" w14:textId="77777777" w:rsidTr="00184A5A">
        <w:tc>
          <w:tcPr>
            <w:tcW w:w="850" w:type="dxa"/>
            <w:vMerge/>
            <w:shd w:val="clear" w:color="auto" w:fill="D9D9D9" w:themeFill="background1" w:themeFillShade="D9"/>
          </w:tcPr>
          <w:p w14:paraId="4E3A93DD" w14:textId="3E532754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C516CF" w14:textId="36C1A7E7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7087" w:type="dxa"/>
          </w:tcPr>
          <w:p w14:paraId="69663D7F" w14:textId="39C04F5A" w:rsidR="00016617" w:rsidRPr="002A19D5" w:rsidRDefault="00CE5C69" w:rsidP="0001661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384757DB" w14:textId="1B547F7D" w:rsidR="00CE5C69" w:rsidRPr="002A19D5" w:rsidRDefault="00CE5C69" w:rsidP="0060566D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546D0" w:rsidRPr="002A19D5" w14:paraId="3C0DE659" w14:textId="77777777" w:rsidTr="00184A5A"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32600FBD" w14:textId="79339EC8" w:rsidR="002546D0" w:rsidRPr="002A19D5" w:rsidRDefault="002546D0" w:rsidP="002546D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担当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E84BBF" w14:textId="05ED4BCC" w:rsidR="002546D0" w:rsidRPr="002A19D5" w:rsidRDefault="002546D0" w:rsidP="002546D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氏名(役職)</w:t>
            </w:r>
          </w:p>
        </w:tc>
        <w:tc>
          <w:tcPr>
            <w:tcW w:w="7087" w:type="dxa"/>
          </w:tcPr>
          <w:p w14:paraId="7B8189E7" w14:textId="77777777" w:rsidR="002546D0" w:rsidRPr="002A19D5" w:rsidRDefault="002546D0" w:rsidP="002546D0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［責任者］</w:t>
            </w:r>
          </w:p>
          <w:p w14:paraId="2A488B1F" w14:textId="339456FC" w:rsidR="002546D0" w:rsidRPr="002A19D5" w:rsidRDefault="002546D0" w:rsidP="002546D0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［窓口担当者］</w:t>
            </w:r>
          </w:p>
        </w:tc>
      </w:tr>
      <w:tr w:rsidR="002546D0" w:rsidRPr="002A19D5" w14:paraId="30D2476F" w14:textId="77777777" w:rsidTr="00184A5A">
        <w:tc>
          <w:tcPr>
            <w:tcW w:w="850" w:type="dxa"/>
            <w:vMerge/>
            <w:shd w:val="clear" w:color="auto" w:fill="D9D9D9" w:themeFill="background1" w:themeFillShade="D9"/>
          </w:tcPr>
          <w:p w14:paraId="55D2218F" w14:textId="0E96BA75" w:rsidR="002546D0" w:rsidRPr="002A19D5" w:rsidRDefault="002546D0" w:rsidP="002546D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CC421F" w14:textId="291920CC" w:rsidR="002546D0" w:rsidRPr="002A19D5" w:rsidRDefault="002546D0" w:rsidP="002546D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7087" w:type="dxa"/>
          </w:tcPr>
          <w:p w14:paraId="795E46E2" w14:textId="1D355C0F" w:rsidR="002546D0" w:rsidRPr="002A19D5" w:rsidRDefault="002546D0" w:rsidP="002546D0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D2F0C" w:rsidRPr="002A19D5" w14:paraId="273C7838" w14:textId="77777777" w:rsidTr="00184A5A">
        <w:tc>
          <w:tcPr>
            <w:tcW w:w="850" w:type="dxa"/>
            <w:vMerge/>
            <w:shd w:val="clear" w:color="auto" w:fill="D9D9D9" w:themeFill="background1" w:themeFillShade="D9"/>
          </w:tcPr>
          <w:p w14:paraId="513CE5E8" w14:textId="77777777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BC9885" w14:textId="24F5499E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7087" w:type="dxa"/>
          </w:tcPr>
          <w:p w14:paraId="284CD963" w14:textId="2319757B" w:rsidR="00BE3CEB" w:rsidRPr="002A19D5" w:rsidRDefault="00BE3CEB" w:rsidP="0060566D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D2F0C" w:rsidRPr="002A19D5" w14:paraId="02E631D6" w14:textId="77777777" w:rsidTr="00184A5A">
        <w:tc>
          <w:tcPr>
            <w:tcW w:w="850" w:type="dxa"/>
            <w:vMerge/>
            <w:shd w:val="clear" w:color="auto" w:fill="D9D9D9" w:themeFill="background1" w:themeFillShade="D9"/>
          </w:tcPr>
          <w:p w14:paraId="7C4AC61C" w14:textId="6B6997B5" w:rsidR="009D2F0C" w:rsidRPr="002A19D5" w:rsidRDefault="009D2F0C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F1A1095" w14:textId="77F5BD05" w:rsidR="009D2F0C" w:rsidRPr="002A19D5" w:rsidRDefault="006202AA" w:rsidP="0010076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ﾒｰﾙｱﾄﾞﾚｽ</w:t>
            </w:r>
          </w:p>
        </w:tc>
        <w:tc>
          <w:tcPr>
            <w:tcW w:w="7087" w:type="dxa"/>
          </w:tcPr>
          <w:p w14:paraId="5B9F21F2" w14:textId="22BCB4D8" w:rsidR="009D2F0C" w:rsidRPr="002A19D5" w:rsidRDefault="009D2F0C" w:rsidP="0060566D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A9B4EBD" w14:textId="77777777" w:rsidR="001E0703" w:rsidRPr="002A19D5" w:rsidRDefault="001E0703" w:rsidP="0060566D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4818231F" w14:textId="16D9B575" w:rsidR="009A6E87" w:rsidRPr="002A19D5" w:rsidRDefault="005300E3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 xml:space="preserve">２　</w:t>
      </w:r>
      <w:r w:rsidR="009C4127" w:rsidRPr="002A19D5">
        <w:rPr>
          <w:rFonts w:ascii="BIZ UDゴシック" w:eastAsia="BIZ UDゴシック" w:hAnsi="BIZ UDゴシック" w:hint="eastAsia"/>
          <w:szCs w:val="21"/>
        </w:rPr>
        <w:t>研究・開発</w:t>
      </w:r>
      <w:r w:rsidR="009A6E87" w:rsidRPr="002A19D5">
        <w:rPr>
          <w:rFonts w:ascii="BIZ UDゴシック" w:eastAsia="BIZ UDゴシック" w:hAnsi="BIZ UDゴシック" w:hint="eastAsia"/>
          <w:szCs w:val="21"/>
        </w:rPr>
        <w:t>内容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9C4127" w:rsidRPr="002A19D5" w14:paraId="61BFB8BC" w14:textId="77777777" w:rsidTr="0001661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7A42C" w14:textId="77777777" w:rsidR="009C4127" w:rsidRPr="002A19D5" w:rsidRDefault="009C4127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タイトル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D6D" w14:textId="3C728F0C" w:rsidR="009C4127" w:rsidRPr="002A19D5" w:rsidRDefault="009C412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C4127" w:rsidRPr="002A19D5" w14:paraId="58849699" w14:textId="77777777" w:rsidTr="0001661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1EF1D8" w14:textId="77777777" w:rsidR="009C4127" w:rsidRPr="002A19D5" w:rsidRDefault="009C4127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目的(背景)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BB4" w14:textId="77777777" w:rsidR="00016617" w:rsidRPr="002A19D5" w:rsidRDefault="0001661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530B460" w14:textId="1AF4CBE2" w:rsidR="00016617" w:rsidRPr="002A19D5" w:rsidRDefault="0001661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639AA" w:rsidRPr="002A19D5" w14:paraId="3D58F734" w14:textId="77777777" w:rsidTr="00184A5A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30D77" w14:textId="43E35A37" w:rsidR="006639AA" w:rsidRPr="002A19D5" w:rsidRDefault="006639AA" w:rsidP="00A8129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861B3" w14:textId="1A3130D7" w:rsidR="006639AA" w:rsidRPr="002A19D5" w:rsidRDefault="006639AA" w:rsidP="006639AA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E82248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概要、対象者、</w:t>
            </w: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方法、進め方、</w:t>
            </w:r>
            <w:r w:rsidR="00AE6D25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倫理審査、</w:t>
            </w:r>
            <w:r w:rsidR="007C0C15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実証実験、</w:t>
            </w: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評価手法　など）</w:t>
            </w:r>
          </w:p>
        </w:tc>
      </w:tr>
      <w:tr w:rsidR="006639AA" w:rsidRPr="002A19D5" w14:paraId="7BEA0BF3" w14:textId="77777777" w:rsidTr="00184A5A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24F9C" w14:textId="2C5B4142" w:rsidR="006639AA" w:rsidRPr="002A19D5" w:rsidRDefault="006639A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D7E5" w14:textId="77777777" w:rsidR="007C0C15" w:rsidRPr="002A19D5" w:rsidRDefault="007C0C15" w:rsidP="009607A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F6BDA27" w14:textId="05541462" w:rsidR="00016617" w:rsidRPr="002A19D5" w:rsidRDefault="00016617" w:rsidP="009607A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059E96D2" w14:textId="77777777" w:rsidR="000F15E9" w:rsidRPr="002A19D5" w:rsidRDefault="000F15E9" w:rsidP="009607A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4AA139B5" w14:textId="77777777" w:rsidR="000F15E9" w:rsidRPr="002A19D5" w:rsidRDefault="000F15E9" w:rsidP="009607A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15050052" w14:textId="7D902F19" w:rsidR="00016617" w:rsidRPr="002A19D5" w:rsidRDefault="00016617" w:rsidP="009607A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65D35" w:rsidRPr="002A19D5" w14:paraId="744EE2DC" w14:textId="77777777" w:rsidTr="00184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A677B" w14:textId="77777777" w:rsidR="00165D35" w:rsidRPr="002A19D5" w:rsidRDefault="00165D3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成果</w:t>
            </w:r>
          </w:p>
          <w:p w14:paraId="031F5A6A" w14:textId="23CA7FD5" w:rsidR="00165D35" w:rsidRPr="002A19D5" w:rsidRDefault="00165D3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（見込み）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8FE" w14:textId="079CDE9E" w:rsidR="00165D35" w:rsidRPr="002A19D5" w:rsidRDefault="00165D35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C4127" w:rsidRPr="002A19D5" w14:paraId="051B756A" w14:textId="77777777" w:rsidTr="00184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95207" w14:textId="77777777" w:rsidR="009C4127" w:rsidRPr="002A19D5" w:rsidRDefault="009C4127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ADFD" w14:textId="2814FBB6" w:rsidR="009C4127" w:rsidRPr="002A19D5" w:rsidRDefault="009C4127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65D35" w:rsidRPr="002A19D5" w14:paraId="7A147C92" w14:textId="77777777" w:rsidTr="00184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57934" w14:textId="77777777" w:rsidR="00CA7658" w:rsidRPr="002A19D5" w:rsidRDefault="00CA7658" w:rsidP="00CA7658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w w:val="83"/>
                <w:kern w:val="0"/>
                <w:szCs w:val="21"/>
                <w:fitText w:val="1050" w:id="-964463360"/>
              </w:rPr>
              <w:t>スケジュール</w:t>
            </w:r>
          </w:p>
          <w:p w14:paraId="12095A99" w14:textId="1B6BBD67" w:rsidR="00472756" w:rsidRPr="002A19D5" w:rsidRDefault="00CA7658" w:rsidP="00CA765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436A83" w:rsidRPr="002A19D5">
              <w:rPr>
                <w:rFonts w:ascii="BIZ UDゴシック" w:eastAsia="BIZ UDゴシック" w:hAnsi="BIZ UDゴシック" w:hint="eastAsia"/>
                <w:szCs w:val="21"/>
              </w:rPr>
              <w:t>予定</w:t>
            </w:r>
            <w:r w:rsidRPr="002A19D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10B" w14:textId="77777777" w:rsidR="00016617" w:rsidRPr="002A19D5" w:rsidRDefault="00016617" w:rsidP="000A3675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FA5B198" w14:textId="262FB557" w:rsidR="00016617" w:rsidRPr="002A19D5" w:rsidRDefault="00016617" w:rsidP="000A3675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0F4C8341" w14:textId="77777777" w:rsidR="000F15E9" w:rsidRPr="002A19D5" w:rsidRDefault="000F15E9" w:rsidP="000A3675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0BE56305" w14:textId="40A9383D" w:rsidR="00256DAC" w:rsidRPr="002A19D5" w:rsidRDefault="00256DAC" w:rsidP="000A3675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BB0CDE3" w14:textId="70907A21" w:rsidR="002C293A" w:rsidRPr="002A19D5" w:rsidRDefault="002C293A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1AA38F3" w14:textId="2A57B0F3" w:rsidR="00CA7658" w:rsidRPr="002A19D5" w:rsidRDefault="00CA7658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12C18B2" w14:textId="77777777" w:rsidR="00CA7658" w:rsidRPr="002A19D5" w:rsidRDefault="00CA7658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3EC2ED4F" w14:textId="5716D6CD" w:rsidR="000D1985" w:rsidRPr="002A19D5" w:rsidRDefault="000D1985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223B4DEB" w14:textId="77777777" w:rsidR="000D1985" w:rsidRPr="002A19D5" w:rsidRDefault="000D1985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3BA294DA" w14:textId="34EC2A11" w:rsidR="009C4127" w:rsidRPr="002A19D5" w:rsidRDefault="009C4127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lastRenderedPageBreak/>
        <w:t xml:space="preserve">３　</w:t>
      </w:r>
      <w:r w:rsidR="00777DD9" w:rsidRPr="002A19D5">
        <w:rPr>
          <w:rFonts w:ascii="BIZ UDゴシック" w:eastAsia="BIZ UDゴシック" w:hAnsi="BIZ UDゴシック" w:hint="eastAsia"/>
          <w:szCs w:val="21"/>
        </w:rPr>
        <w:t>協働</w:t>
      </w:r>
      <w:r w:rsidRPr="002A19D5">
        <w:rPr>
          <w:rFonts w:ascii="BIZ UDゴシック" w:eastAsia="BIZ UDゴシック" w:hAnsi="BIZ UDゴシック" w:hint="eastAsia"/>
          <w:szCs w:val="21"/>
        </w:rPr>
        <w:t>内容</w:t>
      </w:r>
      <w:r w:rsidR="00D07BE8" w:rsidRPr="002A19D5">
        <w:rPr>
          <w:rFonts w:ascii="BIZ UDゴシック" w:eastAsia="BIZ UDゴシック" w:hAnsi="BIZ UDゴシック" w:hint="eastAsia"/>
          <w:szCs w:val="21"/>
        </w:rPr>
        <w:t>（主な役割）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D07BE8" w:rsidRPr="002A19D5" w14:paraId="14FC8F7B" w14:textId="77777777" w:rsidTr="00184A5A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62501" w14:textId="412E59A9" w:rsidR="00D07BE8" w:rsidRPr="002A19D5" w:rsidRDefault="00A04D3F" w:rsidP="00D07BE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協働団体</w:t>
            </w:r>
            <w:r w:rsidR="00D07BE8" w:rsidRPr="002A19D5">
              <w:rPr>
                <w:rFonts w:ascii="BIZ UDゴシック" w:eastAsia="BIZ UDゴシック" w:hAnsi="BIZ UDゴシック" w:hint="eastAsia"/>
                <w:szCs w:val="21"/>
              </w:rPr>
              <w:t>の</w:t>
            </w:r>
          </w:p>
          <w:p w14:paraId="52554107" w14:textId="6F773C17" w:rsidR="00D07BE8" w:rsidRPr="002A19D5" w:rsidRDefault="00D07BE8" w:rsidP="00D07BE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役割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C887B" w14:textId="1E2255E6" w:rsidR="00D07BE8" w:rsidRPr="002A19D5" w:rsidRDefault="00D07BE8" w:rsidP="00D07BE8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（誰に、何を、</w:t>
            </w:r>
            <w:r w:rsidR="005055BF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</w:t>
            </w: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（しても</w:t>
            </w:r>
            <w:r w:rsidR="005055BF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らう</w:t>
            </w: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）など、具体的に）</w:t>
            </w:r>
          </w:p>
        </w:tc>
      </w:tr>
      <w:tr w:rsidR="00D07BE8" w:rsidRPr="002A19D5" w14:paraId="410134CC" w14:textId="77777777" w:rsidTr="00184A5A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92F63" w14:textId="77777777" w:rsidR="00D07BE8" w:rsidRPr="002A19D5" w:rsidRDefault="00D07BE8" w:rsidP="00D07BE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6ED4" w14:textId="77777777" w:rsidR="00417622" w:rsidRPr="002A19D5" w:rsidRDefault="00417622" w:rsidP="00417622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3946F30" w14:textId="77777777" w:rsidR="00993A3C" w:rsidRPr="002A19D5" w:rsidRDefault="00993A3C" w:rsidP="00417622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93BAA4E" w14:textId="5828E2DF" w:rsidR="000D1985" w:rsidRPr="002A19D5" w:rsidRDefault="000D1985" w:rsidP="00417622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C4127" w:rsidRPr="002A19D5" w14:paraId="1949879C" w14:textId="77777777" w:rsidTr="00184A5A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C03EC4" w14:textId="77777777" w:rsidR="009C4127" w:rsidRPr="002A19D5" w:rsidRDefault="00D07BE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福祉Labo</w:t>
            </w:r>
          </w:p>
          <w:p w14:paraId="0E175130" w14:textId="2E031845" w:rsidR="00D07BE8" w:rsidRPr="002A19D5" w:rsidRDefault="00D07BE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(市</w:t>
            </w:r>
            <w:r w:rsidRPr="002A19D5">
              <w:rPr>
                <w:rFonts w:ascii="BIZ UDゴシック" w:eastAsia="BIZ UDゴシック" w:hAnsi="BIZ UDゴシック"/>
                <w:szCs w:val="21"/>
              </w:rPr>
              <w:t>)</w:t>
            </w:r>
            <w:r w:rsidRPr="002A19D5">
              <w:rPr>
                <w:rFonts w:ascii="BIZ UDゴシック" w:eastAsia="BIZ UDゴシック" w:hAnsi="BIZ UDゴシック" w:hint="eastAsia"/>
                <w:szCs w:val="21"/>
              </w:rPr>
              <w:t>の役割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92440E" w14:textId="7C59DA8D" w:rsidR="009C4127" w:rsidRPr="002A19D5" w:rsidRDefault="005055BF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（誰に、何を、する（してもらう）など、具体的に）</w:t>
            </w:r>
          </w:p>
        </w:tc>
      </w:tr>
      <w:tr w:rsidR="009C4127" w:rsidRPr="002A19D5" w14:paraId="211F48F3" w14:textId="77777777" w:rsidTr="00777D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19D4" w14:textId="77777777" w:rsidR="009C4127" w:rsidRPr="002A19D5" w:rsidRDefault="009C412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80B6" w14:textId="051A543E" w:rsidR="009C4127" w:rsidRPr="002A19D5" w:rsidRDefault="009C4127" w:rsidP="00417622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5E1E8033" w14:textId="77777777" w:rsidR="00993A3C" w:rsidRPr="002A19D5" w:rsidRDefault="00993A3C" w:rsidP="00417622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2DC2B179" w14:textId="0463DD75" w:rsidR="00016617" w:rsidRPr="002A19D5" w:rsidRDefault="00016617" w:rsidP="00417622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77DD9" w:rsidRPr="002A19D5" w14:paraId="36C2E6B8" w14:textId="77777777" w:rsidTr="00777DD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F2D83" w14:textId="77777777" w:rsidR="00777DD9" w:rsidRPr="002A19D5" w:rsidRDefault="00777DD9" w:rsidP="00777DD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7954835"/>
            <w:r w:rsidRPr="002A19D5">
              <w:rPr>
                <w:rFonts w:ascii="BIZ UDゴシック" w:eastAsia="BIZ UDゴシック" w:hAnsi="BIZ UDゴシック" w:hint="eastAsia"/>
                <w:szCs w:val="21"/>
              </w:rPr>
              <w:t>その他の</w:t>
            </w:r>
          </w:p>
          <w:p w14:paraId="2A4FB444" w14:textId="31CCDC60" w:rsidR="00777DD9" w:rsidRPr="002A19D5" w:rsidRDefault="00777DD9" w:rsidP="00777DD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協力団体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355E4" w14:textId="0F00E66B" w:rsidR="00777DD9" w:rsidRPr="002A19D5" w:rsidRDefault="00777DD9" w:rsidP="00777DD9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（団体名称、関係性、役割など、特に</w:t>
            </w:r>
            <w:r w:rsidR="00D64BD6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い</w:t>
            </w: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ない場合は不要）</w:t>
            </w:r>
          </w:p>
        </w:tc>
      </w:tr>
      <w:tr w:rsidR="00777DD9" w:rsidRPr="002A19D5" w14:paraId="6A4D15F1" w14:textId="77777777" w:rsidTr="00777DD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B1DFA" w14:textId="77777777" w:rsidR="00777DD9" w:rsidRPr="002A19D5" w:rsidRDefault="00777DD9" w:rsidP="00777DD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F91" w14:textId="77777777" w:rsidR="00777DD9" w:rsidRPr="002A19D5" w:rsidRDefault="00777DD9" w:rsidP="00777DD9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7BD9B6F7" w14:textId="3DDC7022" w:rsidR="00777DD9" w:rsidRPr="002A19D5" w:rsidRDefault="00777DD9" w:rsidP="00777DD9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0"/>
    </w:tbl>
    <w:p w14:paraId="219C9D39" w14:textId="77777777" w:rsidR="00777DD9" w:rsidRPr="002A19D5" w:rsidRDefault="00777DD9" w:rsidP="009C4127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72487523" w14:textId="65A649D7" w:rsidR="00DF294B" w:rsidRPr="002A19D5" w:rsidRDefault="00777DD9" w:rsidP="00DF294B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>４</w:t>
      </w:r>
      <w:r w:rsidR="009C4127" w:rsidRPr="002A19D5">
        <w:rPr>
          <w:rFonts w:ascii="BIZ UDゴシック" w:eastAsia="BIZ UDゴシック" w:hAnsi="BIZ UDゴシック" w:hint="eastAsia"/>
          <w:szCs w:val="21"/>
        </w:rPr>
        <w:t xml:space="preserve">　</w:t>
      </w:r>
      <w:bookmarkStart w:id="1" w:name="_Hlk166682965"/>
      <w:r w:rsidR="009C4127" w:rsidRPr="002A19D5">
        <w:rPr>
          <w:rFonts w:ascii="BIZ UDゴシック" w:eastAsia="BIZ UDゴシック" w:hAnsi="BIZ UDゴシック" w:hint="eastAsia"/>
          <w:szCs w:val="21"/>
        </w:rPr>
        <w:t>三鷹市民及び三鷹市</w:t>
      </w:r>
      <w:r w:rsidR="001F7DA5" w:rsidRPr="002A19D5">
        <w:rPr>
          <w:rFonts w:ascii="BIZ UDゴシック" w:eastAsia="BIZ UDゴシック" w:hAnsi="BIZ UDゴシック" w:hint="eastAsia"/>
          <w:szCs w:val="21"/>
        </w:rPr>
        <w:t>への成果の還元（案）</w:t>
      </w:r>
      <w:bookmarkEnd w:id="1"/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1F7DA5" w:rsidRPr="002A19D5" w14:paraId="5DBB651B" w14:textId="77777777" w:rsidTr="00184A5A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5F5FF" w14:textId="77777777" w:rsidR="001F7DA5" w:rsidRPr="002A19D5" w:rsidRDefault="001F7DA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還元内容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AB251B" w14:textId="43E4F8E5" w:rsidR="001F7DA5" w:rsidRPr="002A19D5" w:rsidRDefault="001F7DA5">
            <w:pPr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BB2FAA"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</w:t>
            </w:r>
            <w:r w:rsidRPr="002A19D5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環境の向上といった抽象的なものよりも、製品提供や講座実施など具体的なもの）</w:t>
            </w:r>
          </w:p>
        </w:tc>
      </w:tr>
      <w:tr w:rsidR="001F7DA5" w:rsidRPr="002A19D5" w14:paraId="3D2AF42E" w14:textId="77777777" w:rsidTr="00184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703" w14:textId="77777777" w:rsidR="001F7DA5" w:rsidRPr="002A19D5" w:rsidRDefault="001F7DA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DE4" w14:textId="77777777" w:rsidR="00993A3C" w:rsidRPr="002A19D5" w:rsidRDefault="00993A3C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5E21421" w14:textId="67DF0D28" w:rsidR="00993A3C" w:rsidRPr="002A19D5" w:rsidRDefault="00993A3C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7DA5" w:rsidRPr="002A19D5" w14:paraId="671E8FEB" w14:textId="77777777" w:rsidTr="00184A5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65969" w14:textId="55A5A4FF" w:rsidR="001F7DA5" w:rsidRPr="002A19D5" w:rsidRDefault="001F7DA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予定時期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CAD" w14:textId="15F4F40D" w:rsidR="005962A3" w:rsidRPr="002A19D5" w:rsidRDefault="005962A3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78B86D3" w14:textId="77777777" w:rsidR="00777DD9" w:rsidRPr="002A19D5" w:rsidRDefault="00777DD9" w:rsidP="002546D0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6EDAE02" w14:textId="1CD033D7" w:rsidR="002546D0" w:rsidRPr="002A19D5" w:rsidRDefault="00777DD9" w:rsidP="002546D0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  <w:r w:rsidRPr="002A19D5">
        <w:rPr>
          <w:rFonts w:ascii="BIZ UDゴシック" w:eastAsia="BIZ UDゴシック" w:hAnsi="BIZ UDゴシック" w:hint="eastAsia"/>
          <w:szCs w:val="21"/>
        </w:rPr>
        <w:t>５</w:t>
      </w:r>
      <w:r w:rsidR="002546D0" w:rsidRPr="002A19D5">
        <w:rPr>
          <w:rFonts w:ascii="BIZ UDゴシック" w:eastAsia="BIZ UDゴシック" w:hAnsi="BIZ UDゴシック" w:hint="eastAsia"/>
          <w:szCs w:val="21"/>
        </w:rPr>
        <w:t xml:space="preserve">　備考・その他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2546D0" w:rsidRPr="002A19D5" w14:paraId="46634BDF" w14:textId="77777777" w:rsidTr="00A639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9427D" w14:textId="77777777" w:rsidR="002546D0" w:rsidRPr="002A19D5" w:rsidRDefault="002546D0" w:rsidP="00A639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A19D5">
              <w:rPr>
                <w:rFonts w:ascii="BIZ UDゴシック" w:eastAsia="BIZ UDゴシック" w:hAnsi="BIZ UDゴシック" w:hint="eastAsia"/>
                <w:szCs w:val="21"/>
              </w:rPr>
              <w:t>自由記述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55B" w14:textId="77777777" w:rsidR="002546D0" w:rsidRPr="002A19D5" w:rsidRDefault="002546D0" w:rsidP="00A6392B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  <w:p w14:paraId="38AC55C5" w14:textId="77777777" w:rsidR="002546D0" w:rsidRPr="002A19D5" w:rsidRDefault="002546D0" w:rsidP="00A6392B">
            <w:pPr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A6273AA" w14:textId="77777777" w:rsidR="002546D0" w:rsidRPr="002A19D5" w:rsidRDefault="002546D0" w:rsidP="002546D0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008EB208" w14:textId="552E2651" w:rsidR="002F7C94" w:rsidRPr="002A19D5" w:rsidRDefault="002F7C94" w:rsidP="00DF294B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p w14:paraId="6680D022" w14:textId="76BD98F7" w:rsidR="00566C0B" w:rsidRPr="002A19D5" w:rsidRDefault="00566C0B" w:rsidP="00DF294B">
      <w:pPr>
        <w:autoSpaceDE w:val="0"/>
        <w:autoSpaceDN w:val="0"/>
        <w:rPr>
          <w:rFonts w:ascii="BIZ UDゴシック" w:eastAsia="BIZ UDゴシック" w:hAnsi="BIZ UDゴシック"/>
          <w:szCs w:val="21"/>
        </w:rPr>
      </w:pPr>
    </w:p>
    <w:sectPr w:rsidR="00566C0B" w:rsidRPr="002A19D5" w:rsidSect="002A2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CB40" w14:textId="77777777" w:rsidR="00737C1F" w:rsidRDefault="00737C1F" w:rsidP="00737C1F">
      <w:r>
        <w:separator/>
      </w:r>
    </w:p>
  </w:endnote>
  <w:endnote w:type="continuationSeparator" w:id="0">
    <w:p w14:paraId="6F4E5D61" w14:textId="77777777" w:rsidR="00737C1F" w:rsidRDefault="00737C1F" w:rsidP="0073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7F51" w14:textId="77777777" w:rsidR="00EA5E40" w:rsidRDefault="00EA5E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ゴシック" w:eastAsia="BIZ UDゴシック" w:hAnsi="BIZ UDゴシック"/>
      </w:rPr>
      <w:id w:val="1893378674"/>
      <w:docPartObj>
        <w:docPartGallery w:val="Page Numbers (Bottom of Page)"/>
        <w:docPartUnique/>
      </w:docPartObj>
    </w:sdtPr>
    <w:sdtEndPr/>
    <w:sdtContent>
      <w:sdt>
        <w:sdtPr>
          <w:rPr>
            <w:rFonts w:ascii="BIZ UDゴシック" w:eastAsia="BIZ UDゴシック" w:hAnsi="BIZ UD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FF2038" w14:textId="4EDEC60D" w:rsidR="00F6056E" w:rsidRPr="00F6056E" w:rsidRDefault="00F6056E">
            <w:pPr>
              <w:pStyle w:val="a6"/>
              <w:jc w:val="center"/>
              <w:rPr>
                <w:rFonts w:ascii="BIZ UDゴシック" w:eastAsia="BIZ UDゴシック" w:hAnsi="BIZ UDゴシック"/>
              </w:rPr>
            </w:pPr>
            <w:r w:rsidRPr="00F6056E">
              <w:rPr>
                <w:rFonts w:ascii="BIZ UDゴシック" w:eastAsia="BIZ UDゴシック" w:hAnsi="BIZ UDゴシック"/>
                <w:lang w:val="ja-JP"/>
              </w:rPr>
              <w:t xml:space="preserve"> </w:t>
            </w:r>
            <w:r w:rsidRPr="00F6056E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begin"/>
            </w:r>
            <w:r w:rsidRPr="00F6056E">
              <w:rPr>
                <w:rFonts w:ascii="BIZ UDゴシック" w:eastAsia="BIZ UDゴシック" w:hAnsi="BIZ UDゴシック"/>
                <w:b/>
                <w:bCs/>
              </w:rPr>
              <w:instrText>PAGE</w:instrText>
            </w:r>
            <w:r w:rsidRPr="00F6056E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separate"/>
            </w:r>
            <w:r w:rsidRPr="00F6056E">
              <w:rPr>
                <w:rFonts w:ascii="BIZ UDゴシック" w:eastAsia="BIZ UDゴシック" w:hAnsi="BIZ UDゴシック"/>
                <w:b/>
                <w:bCs/>
                <w:lang w:val="ja-JP"/>
              </w:rPr>
              <w:t>2</w:t>
            </w:r>
            <w:r w:rsidRPr="00F6056E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end"/>
            </w:r>
            <w:r w:rsidRPr="00F6056E">
              <w:rPr>
                <w:rFonts w:ascii="BIZ UDゴシック" w:eastAsia="BIZ UDゴシック" w:hAnsi="BIZ UDゴシック"/>
                <w:lang w:val="ja-JP"/>
              </w:rPr>
              <w:t xml:space="preserve"> / </w:t>
            </w:r>
            <w:r w:rsidRPr="00F6056E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begin"/>
            </w:r>
            <w:r w:rsidRPr="00F6056E">
              <w:rPr>
                <w:rFonts w:ascii="BIZ UDゴシック" w:eastAsia="BIZ UDゴシック" w:hAnsi="BIZ UDゴシック"/>
                <w:b/>
                <w:bCs/>
              </w:rPr>
              <w:instrText>NUMPAGES</w:instrText>
            </w:r>
            <w:r w:rsidRPr="00F6056E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separate"/>
            </w:r>
            <w:r w:rsidRPr="00F6056E">
              <w:rPr>
                <w:rFonts w:ascii="BIZ UDゴシック" w:eastAsia="BIZ UDゴシック" w:hAnsi="BIZ UDゴシック"/>
                <w:b/>
                <w:bCs/>
                <w:lang w:val="ja-JP"/>
              </w:rPr>
              <w:t>2</w:t>
            </w:r>
            <w:r w:rsidRPr="00F6056E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7B574" w14:textId="77777777" w:rsidR="00F6056E" w:rsidRPr="00F6056E" w:rsidRDefault="00F6056E">
    <w:pPr>
      <w:pStyle w:val="a6"/>
      <w:rPr>
        <w:rFonts w:ascii="BIZ UDゴシック" w:eastAsia="BIZ UDゴシック" w:hAnsi="BIZ UD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5B6A" w14:textId="77777777" w:rsidR="00EA5E40" w:rsidRDefault="00EA5E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5032" w14:textId="77777777" w:rsidR="00737C1F" w:rsidRDefault="00737C1F" w:rsidP="00737C1F">
      <w:r>
        <w:separator/>
      </w:r>
    </w:p>
  </w:footnote>
  <w:footnote w:type="continuationSeparator" w:id="0">
    <w:p w14:paraId="0ADF6725" w14:textId="77777777" w:rsidR="00737C1F" w:rsidRDefault="00737C1F" w:rsidP="0073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CA41" w14:textId="77777777" w:rsidR="00EA5E40" w:rsidRDefault="00EA5E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E106" w14:textId="71984528" w:rsidR="002546D0" w:rsidRPr="002546D0" w:rsidRDefault="00EA5E40" w:rsidP="002546D0">
    <w:pPr>
      <w:pStyle w:val="a4"/>
      <w:jc w:val="right"/>
      <w:rPr>
        <w:rFonts w:ascii="BIZ UDゴシック" w:eastAsia="BIZ UDゴシック" w:hAnsi="BIZ UDゴシック"/>
        <w:color w:val="D0CECE" w:themeColor="background2" w:themeShade="E6"/>
      </w:rPr>
    </w:pPr>
    <w:r>
      <w:rPr>
        <w:rFonts w:ascii="BIZ UDゴシック" w:eastAsia="BIZ UDゴシック" w:hAnsi="BIZ UDゴシック" w:hint="eastAsia"/>
        <w:color w:val="D0CECE" w:themeColor="background2" w:themeShade="E6"/>
      </w:rPr>
      <w:t>様式</w:t>
    </w:r>
    <w:r w:rsidR="00F40401">
      <w:rPr>
        <w:rFonts w:ascii="BIZ UDゴシック" w:eastAsia="BIZ UDゴシック" w:hAnsi="BIZ UDゴシック"/>
        <w:color w:val="D0CECE" w:themeColor="background2" w:themeShade="E6"/>
      </w:rPr>
      <w:t>v</w:t>
    </w:r>
    <w:r w:rsidR="002546D0" w:rsidRPr="004C3B1F">
      <w:rPr>
        <w:rFonts w:ascii="BIZ UDゴシック" w:eastAsia="BIZ UDゴシック" w:hAnsi="BIZ UDゴシック"/>
        <w:color w:val="D0CECE" w:themeColor="background2" w:themeShade="E6"/>
      </w:rPr>
      <w:t>er</w:t>
    </w:r>
    <w:r w:rsidR="002546D0" w:rsidRPr="004C3B1F">
      <w:rPr>
        <w:rFonts w:ascii="BIZ UDゴシック" w:eastAsia="BIZ UDゴシック" w:hAnsi="BIZ UDゴシック" w:hint="eastAsia"/>
        <w:color w:val="D0CECE" w:themeColor="background2" w:themeShade="E6"/>
      </w:rPr>
      <w:t>3.</w:t>
    </w:r>
    <w:r w:rsidR="00D64BD6">
      <w:rPr>
        <w:rFonts w:ascii="BIZ UDゴシック" w:eastAsia="BIZ UDゴシック" w:hAnsi="BIZ UDゴシック" w:hint="eastAsia"/>
        <w:color w:val="D0CECE" w:themeColor="background2" w:themeShade="E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795" w14:textId="77777777" w:rsidR="00EA5E40" w:rsidRDefault="00EA5E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D"/>
    <w:rsid w:val="00002EB7"/>
    <w:rsid w:val="00016617"/>
    <w:rsid w:val="0002587D"/>
    <w:rsid w:val="00044DE9"/>
    <w:rsid w:val="00061180"/>
    <w:rsid w:val="00061642"/>
    <w:rsid w:val="000723BC"/>
    <w:rsid w:val="00074802"/>
    <w:rsid w:val="000A3675"/>
    <w:rsid w:val="000C75CB"/>
    <w:rsid w:val="000D1985"/>
    <w:rsid w:val="000E3327"/>
    <w:rsid w:val="000F15E9"/>
    <w:rsid w:val="00100763"/>
    <w:rsid w:val="00102D7A"/>
    <w:rsid w:val="001160D8"/>
    <w:rsid w:val="00116DB0"/>
    <w:rsid w:val="0015194C"/>
    <w:rsid w:val="00155E38"/>
    <w:rsid w:val="00163E5F"/>
    <w:rsid w:val="00165D35"/>
    <w:rsid w:val="00184A5A"/>
    <w:rsid w:val="001A5F7B"/>
    <w:rsid w:val="001D7F71"/>
    <w:rsid w:val="001E0703"/>
    <w:rsid w:val="001F7DA5"/>
    <w:rsid w:val="00201D64"/>
    <w:rsid w:val="00234784"/>
    <w:rsid w:val="002367C8"/>
    <w:rsid w:val="002532FC"/>
    <w:rsid w:val="002546D0"/>
    <w:rsid w:val="00256DAC"/>
    <w:rsid w:val="002A19D5"/>
    <w:rsid w:val="002A2F3C"/>
    <w:rsid w:val="002B6CBA"/>
    <w:rsid w:val="002C283B"/>
    <w:rsid w:val="002C293A"/>
    <w:rsid w:val="002C493C"/>
    <w:rsid w:val="002D7315"/>
    <w:rsid w:val="002F7C94"/>
    <w:rsid w:val="00312C3E"/>
    <w:rsid w:val="00351EF3"/>
    <w:rsid w:val="00353C7F"/>
    <w:rsid w:val="0036042C"/>
    <w:rsid w:val="00366E2E"/>
    <w:rsid w:val="00367F65"/>
    <w:rsid w:val="003845C3"/>
    <w:rsid w:val="00395F34"/>
    <w:rsid w:val="003A0C70"/>
    <w:rsid w:val="003A65FA"/>
    <w:rsid w:val="003B7104"/>
    <w:rsid w:val="003F54A1"/>
    <w:rsid w:val="004037D6"/>
    <w:rsid w:val="00417622"/>
    <w:rsid w:val="00420563"/>
    <w:rsid w:val="00436A83"/>
    <w:rsid w:val="00441DA4"/>
    <w:rsid w:val="004629FD"/>
    <w:rsid w:val="00472756"/>
    <w:rsid w:val="00484A83"/>
    <w:rsid w:val="004955B4"/>
    <w:rsid w:val="004B57C5"/>
    <w:rsid w:val="004C366A"/>
    <w:rsid w:val="004D5701"/>
    <w:rsid w:val="004D5D6C"/>
    <w:rsid w:val="004E5991"/>
    <w:rsid w:val="004E6473"/>
    <w:rsid w:val="0050331C"/>
    <w:rsid w:val="00503684"/>
    <w:rsid w:val="005055BF"/>
    <w:rsid w:val="00505C89"/>
    <w:rsid w:val="005264FF"/>
    <w:rsid w:val="005300E3"/>
    <w:rsid w:val="00531065"/>
    <w:rsid w:val="00555953"/>
    <w:rsid w:val="00555D70"/>
    <w:rsid w:val="00566C0B"/>
    <w:rsid w:val="0057764F"/>
    <w:rsid w:val="005962A3"/>
    <w:rsid w:val="005A545F"/>
    <w:rsid w:val="005A7593"/>
    <w:rsid w:val="005B2D3B"/>
    <w:rsid w:val="005B5B47"/>
    <w:rsid w:val="005C2A54"/>
    <w:rsid w:val="005C418D"/>
    <w:rsid w:val="005C5B93"/>
    <w:rsid w:val="00601515"/>
    <w:rsid w:val="0060566D"/>
    <w:rsid w:val="00613821"/>
    <w:rsid w:val="006202AA"/>
    <w:rsid w:val="00622A38"/>
    <w:rsid w:val="00644F47"/>
    <w:rsid w:val="0065704A"/>
    <w:rsid w:val="00660A5D"/>
    <w:rsid w:val="00662941"/>
    <w:rsid w:val="00663964"/>
    <w:rsid w:val="006639AA"/>
    <w:rsid w:val="0067628F"/>
    <w:rsid w:val="006800BF"/>
    <w:rsid w:val="00680AB6"/>
    <w:rsid w:val="00681181"/>
    <w:rsid w:val="006C0C68"/>
    <w:rsid w:val="006D1BA7"/>
    <w:rsid w:val="006F5374"/>
    <w:rsid w:val="00704710"/>
    <w:rsid w:val="00721DFF"/>
    <w:rsid w:val="00727412"/>
    <w:rsid w:val="00732778"/>
    <w:rsid w:val="00737C1F"/>
    <w:rsid w:val="00765B65"/>
    <w:rsid w:val="0076626A"/>
    <w:rsid w:val="00777DD9"/>
    <w:rsid w:val="00792133"/>
    <w:rsid w:val="007B6C79"/>
    <w:rsid w:val="007C0C15"/>
    <w:rsid w:val="007C0E20"/>
    <w:rsid w:val="007E30EA"/>
    <w:rsid w:val="007E71FF"/>
    <w:rsid w:val="008110DB"/>
    <w:rsid w:val="008332B8"/>
    <w:rsid w:val="00841011"/>
    <w:rsid w:val="00870007"/>
    <w:rsid w:val="0088339A"/>
    <w:rsid w:val="00885382"/>
    <w:rsid w:val="008976DB"/>
    <w:rsid w:val="008A131E"/>
    <w:rsid w:val="008A2A83"/>
    <w:rsid w:val="008E10D5"/>
    <w:rsid w:val="008E3DAE"/>
    <w:rsid w:val="008F44DA"/>
    <w:rsid w:val="009607A7"/>
    <w:rsid w:val="00993A3C"/>
    <w:rsid w:val="00995179"/>
    <w:rsid w:val="009A6E87"/>
    <w:rsid w:val="009B2CFB"/>
    <w:rsid w:val="009C4127"/>
    <w:rsid w:val="009D2F0C"/>
    <w:rsid w:val="009F1817"/>
    <w:rsid w:val="009F1B77"/>
    <w:rsid w:val="009F7BD9"/>
    <w:rsid w:val="00A02558"/>
    <w:rsid w:val="00A02CD4"/>
    <w:rsid w:val="00A03FE1"/>
    <w:rsid w:val="00A04D3F"/>
    <w:rsid w:val="00A103FD"/>
    <w:rsid w:val="00A14C56"/>
    <w:rsid w:val="00A15CB1"/>
    <w:rsid w:val="00A2467B"/>
    <w:rsid w:val="00A25F0F"/>
    <w:rsid w:val="00A27382"/>
    <w:rsid w:val="00A40F23"/>
    <w:rsid w:val="00A4162F"/>
    <w:rsid w:val="00A645F2"/>
    <w:rsid w:val="00A81361"/>
    <w:rsid w:val="00A87D89"/>
    <w:rsid w:val="00AA17C4"/>
    <w:rsid w:val="00AA669B"/>
    <w:rsid w:val="00AB4DEF"/>
    <w:rsid w:val="00AB6312"/>
    <w:rsid w:val="00AC67C2"/>
    <w:rsid w:val="00AE00FC"/>
    <w:rsid w:val="00AE3B4D"/>
    <w:rsid w:val="00AE6D25"/>
    <w:rsid w:val="00B27413"/>
    <w:rsid w:val="00B30996"/>
    <w:rsid w:val="00B421CB"/>
    <w:rsid w:val="00B47C5E"/>
    <w:rsid w:val="00B56810"/>
    <w:rsid w:val="00B66316"/>
    <w:rsid w:val="00B823F6"/>
    <w:rsid w:val="00B87444"/>
    <w:rsid w:val="00BB2FAA"/>
    <w:rsid w:val="00BB3244"/>
    <w:rsid w:val="00BD5A35"/>
    <w:rsid w:val="00BE3CEB"/>
    <w:rsid w:val="00BE62A2"/>
    <w:rsid w:val="00BF5E2E"/>
    <w:rsid w:val="00C0667F"/>
    <w:rsid w:val="00C1292D"/>
    <w:rsid w:val="00C257EE"/>
    <w:rsid w:val="00C32BBD"/>
    <w:rsid w:val="00C54EE3"/>
    <w:rsid w:val="00C63530"/>
    <w:rsid w:val="00C824EF"/>
    <w:rsid w:val="00C968D3"/>
    <w:rsid w:val="00CA7658"/>
    <w:rsid w:val="00CC4863"/>
    <w:rsid w:val="00CD21EB"/>
    <w:rsid w:val="00CE5C69"/>
    <w:rsid w:val="00D00236"/>
    <w:rsid w:val="00D07BE8"/>
    <w:rsid w:val="00D4682D"/>
    <w:rsid w:val="00D64BD6"/>
    <w:rsid w:val="00D834C7"/>
    <w:rsid w:val="00DB07DA"/>
    <w:rsid w:val="00DD23E1"/>
    <w:rsid w:val="00DD3829"/>
    <w:rsid w:val="00DF294B"/>
    <w:rsid w:val="00E13B27"/>
    <w:rsid w:val="00E34162"/>
    <w:rsid w:val="00E74481"/>
    <w:rsid w:val="00E82248"/>
    <w:rsid w:val="00EA5E40"/>
    <w:rsid w:val="00EB19C2"/>
    <w:rsid w:val="00EC45ED"/>
    <w:rsid w:val="00EE3EDA"/>
    <w:rsid w:val="00EF5E2D"/>
    <w:rsid w:val="00F0317D"/>
    <w:rsid w:val="00F10946"/>
    <w:rsid w:val="00F21005"/>
    <w:rsid w:val="00F30C2C"/>
    <w:rsid w:val="00F35155"/>
    <w:rsid w:val="00F40401"/>
    <w:rsid w:val="00F44503"/>
    <w:rsid w:val="00F56F00"/>
    <w:rsid w:val="00F6056E"/>
    <w:rsid w:val="00F62620"/>
    <w:rsid w:val="00F637AD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9B5103"/>
  <w15:chartTrackingRefBased/>
  <w15:docId w15:val="{DA482CA2-9190-41BB-A806-574E73E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C1F"/>
  </w:style>
  <w:style w:type="paragraph" w:styleId="a6">
    <w:name w:val="footer"/>
    <w:basedOn w:val="a"/>
    <w:link w:val="a7"/>
    <w:uiPriority w:val="99"/>
    <w:unhideWhenUsed/>
    <w:rsid w:val="0073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C1F"/>
  </w:style>
  <w:style w:type="paragraph" w:styleId="a8">
    <w:name w:val="List Paragraph"/>
    <w:basedOn w:val="a"/>
    <w:uiPriority w:val="34"/>
    <w:qFormat/>
    <w:rsid w:val="00BE6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tx1"/>
          </a:solidFill>
        </a:ln>
      </a:spPr>
      <a:bodyPr lIns="36000" tIns="36000" rIns="36000" bIns="3600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裕章</dc:creator>
  <cp:keywords/>
  <dc:description/>
  <cp:lastModifiedBy>前田 裕章</cp:lastModifiedBy>
  <cp:revision>24</cp:revision>
  <cp:lastPrinted>2024-05-30T00:49:00Z</cp:lastPrinted>
  <dcterms:created xsi:type="dcterms:W3CDTF">2024-05-21T06:30:00Z</dcterms:created>
  <dcterms:modified xsi:type="dcterms:W3CDTF">2025-01-30T07:01:00Z</dcterms:modified>
</cp:coreProperties>
</file>