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01942" w14:textId="77777777" w:rsidR="00F65FB0" w:rsidRDefault="00F65FB0">
      <w:pPr>
        <w:jc w:val="center"/>
        <w:rPr>
          <w:rFonts w:ascii="ＭＳ 明朝" w:hAnsi="ＭＳ 明朝"/>
          <w:b/>
          <w:bCs/>
          <w:sz w:val="36"/>
        </w:rPr>
      </w:pPr>
      <w:r>
        <w:rPr>
          <w:rFonts w:ascii="ＭＳ 明朝" w:hAnsi="ＭＳ 明朝" w:hint="eastAsia"/>
          <w:b/>
          <w:bCs/>
          <w:sz w:val="36"/>
        </w:rPr>
        <w:t>三鷹市</w:t>
      </w:r>
      <w:r w:rsidR="001E70A5">
        <w:rPr>
          <w:rFonts w:ascii="ＭＳ 明朝" w:hAnsi="ＭＳ 明朝" w:hint="eastAsia"/>
          <w:b/>
          <w:bCs/>
          <w:sz w:val="36"/>
        </w:rPr>
        <w:t>広告付</w:t>
      </w:r>
      <w:r w:rsidR="00192540">
        <w:rPr>
          <w:rFonts w:ascii="ＭＳ 明朝" w:hAnsi="ＭＳ 明朝" w:hint="eastAsia"/>
          <w:b/>
          <w:bCs/>
          <w:sz w:val="36"/>
        </w:rPr>
        <w:t>郵送用封筒</w:t>
      </w:r>
      <w:r w:rsidR="00467645">
        <w:rPr>
          <w:rFonts w:ascii="ＭＳ 明朝" w:hAnsi="ＭＳ 明朝" w:hint="eastAsia"/>
          <w:b/>
          <w:bCs/>
          <w:sz w:val="36"/>
        </w:rPr>
        <w:t>に関する提案</w:t>
      </w:r>
      <w:r>
        <w:rPr>
          <w:rFonts w:ascii="ＭＳ 明朝" w:hAnsi="ＭＳ 明朝" w:hint="eastAsia"/>
          <w:b/>
          <w:bCs/>
          <w:sz w:val="36"/>
        </w:rPr>
        <w:t>書</w:t>
      </w:r>
    </w:p>
    <w:p w14:paraId="2295D956" w14:textId="77777777" w:rsidR="00F65FB0" w:rsidRPr="004D3736" w:rsidRDefault="00467645" w:rsidP="00761525">
      <w:pPr>
        <w:pStyle w:val="a4"/>
        <w:ind w:rightChars="100" w:right="210"/>
        <w:rPr>
          <w:rFonts w:asciiTheme="minorEastAsia" w:eastAsiaTheme="minorEastAsia" w:hAnsiTheme="minorEastAsia"/>
        </w:rPr>
      </w:pPr>
      <w:r w:rsidRPr="004D3736">
        <w:rPr>
          <w:rFonts w:asciiTheme="minorEastAsia" w:eastAsiaTheme="minorEastAsia" w:hAnsiTheme="minorEastAsia" w:hint="eastAsia"/>
        </w:rPr>
        <w:t xml:space="preserve">　　</w:t>
      </w:r>
      <w:r w:rsidR="00F65FB0" w:rsidRPr="004D3736">
        <w:rPr>
          <w:rFonts w:asciiTheme="minorEastAsia" w:eastAsiaTheme="minorEastAsia" w:hAnsiTheme="minorEastAsia" w:hint="eastAsia"/>
        </w:rPr>
        <w:t xml:space="preserve">年　</w:t>
      </w:r>
      <w:r w:rsidR="004D3736" w:rsidRPr="004D3736">
        <w:rPr>
          <w:rFonts w:asciiTheme="minorEastAsia" w:eastAsiaTheme="minorEastAsia" w:hAnsiTheme="minorEastAsia" w:hint="eastAsia"/>
        </w:rPr>
        <w:t xml:space="preserve">　</w:t>
      </w:r>
      <w:r w:rsidR="00F65FB0" w:rsidRPr="004D3736">
        <w:rPr>
          <w:rFonts w:asciiTheme="minorEastAsia" w:eastAsiaTheme="minorEastAsia" w:hAnsiTheme="minorEastAsia" w:hint="eastAsia"/>
        </w:rPr>
        <w:t xml:space="preserve">月　</w:t>
      </w:r>
      <w:r w:rsidR="004D3736" w:rsidRPr="004D3736">
        <w:rPr>
          <w:rFonts w:asciiTheme="minorEastAsia" w:eastAsiaTheme="minorEastAsia" w:hAnsiTheme="minorEastAsia" w:hint="eastAsia"/>
        </w:rPr>
        <w:t xml:space="preserve">　</w:t>
      </w:r>
      <w:r w:rsidR="00F65FB0" w:rsidRPr="004D3736">
        <w:rPr>
          <w:rFonts w:asciiTheme="minorEastAsia" w:eastAsiaTheme="minorEastAsia" w:hAnsiTheme="minorEastAsia" w:hint="eastAsia"/>
        </w:rPr>
        <w:t>日</w:t>
      </w:r>
    </w:p>
    <w:p w14:paraId="69BF8258" w14:textId="77777777" w:rsidR="00F65FB0" w:rsidRDefault="00F65FB0">
      <w:pPr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4"/>
        </w:rPr>
        <w:t>（あて先）三鷹市長</w:t>
      </w:r>
      <w:r>
        <w:rPr>
          <w:rFonts w:ascii="ＭＳ 明朝" w:hAnsi="ＭＳ 明朝" w:hint="eastAsia"/>
          <w:sz w:val="28"/>
        </w:rPr>
        <w:t xml:space="preserve">　</w:t>
      </w:r>
    </w:p>
    <w:p w14:paraId="72F85C75" w14:textId="77777777" w:rsidR="00F65FB0" w:rsidRDefault="00F65FB0">
      <w:pPr>
        <w:pStyle w:val="a5"/>
        <w:rPr>
          <w:rFonts w:ascii="ＭＳ 明朝" w:hAnsi="ＭＳ 明朝"/>
        </w:rPr>
      </w:pPr>
    </w:p>
    <w:p w14:paraId="3CFFE353" w14:textId="77777777" w:rsidR="00F65FB0" w:rsidRPr="006F099D" w:rsidRDefault="00F65FB0" w:rsidP="00F8369B">
      <w:pPr>
        <w:ind w:leftChars="1800" w:left="3780"/>
        <w:rPr>
          <w:rFonts w:ascii="HGS創英角ﾎﾟｯﾌﾟ体" w:eastAsia="HGS創英角ﾎﾟｯﾌﾟ体" w:hAnsi="HGS創英角ﾎﾟｯﾌﾟ体"/>
          <w:sz w:val="24"/>
        </w:rPr>
      </w:pPr>
      <w:r w:rsidRPr="00F8369B">
        <w:rPr>
          <w:rFonts w:ascii="ＭＳ 明朝" w:hAnsi="ＭＳ 明朝" w:hint="eastAsia"/>
          <w:sz w:val="24"/>
        </w:rPr>
        <w:t xml:space="preserve">申込者　　</w:t>
      </w:r>
      <w:r w:rsidR="000D06DA" w:rsidRPr="006F099D">
        <w:rPr>
          <w:rFonts w:ascii="ＭＳ 明朝" w:hAnsi="ＭＳ 明朝" w:hint="eastAsia"/>
          <w:spacing w:val="60"/>
          <w:kern w:val="0"/>
          <w:sz w:val="24"/>
          <w:fitText w:val="960" w:id="308543488"/>
        </w:rPr>
        <w:t>所在</w:t>
      </w:r>
      <w:r w:rsidR="000D06DA" w:rsidRPr="006F099D">
        <w:rPr>
          <w:rFonts w:ascii="ＭＳ 明朝" w:hAnsi="ＭＳ 明朝" w:hint="eastAsia"/>
          <w:kern w:val="0"/>
          <w:sz w:val="24"/>
          <w:fitText w:val="960" w:id="308543488"/>
        </w:rPr>
        <w:t>地</w:t>
      </w:r>
      <w:r w:rsidR="006F099D">
        <w:rPr>
          <w:rFonts w:ascii="ＭＳ 明朝" w:hAnsi="ＭＳ 明朝" w:hint="eastAsia"/>
          <w:kern w:val="0"/>
          <w:sz w:val="24"/>
        </w:rPr>
        <w:t xml:space="preserve">　</w:t>
      </w:r>
    </w:p>
    <w:p w14:paraId="3FC0B381" w14:textId="77777777" w:rsidR="00F65FB0" w:rsidRPr="006F099D" w:rsidRDefault="00F65FB0" w:rsidP="007C4C0E">
      <w:pPr>
        <w:pStyle w:val="a5"/>
        <w:rPr>
          <w:rFonts w:ascii="ＭＳ 明朝" w:hAnsi="ＭＳ 明朝"/>
          <w:sz w:val="24"/>
        </w:rPr>
      </w:pPr>
    </w:p>
    <w:p w14:paraId="5EB33939" w14:textId="77777777" w:rsidR="00F65FB0" w:rsidRDefault="00705062" w:rsidP="00705062">
      <w:pPr>
        <w:tabs>
          <w:tab w:val="left" w:pos="5954"/>
        </w:tabs>
        <w:ind w:leftChars="2350" w:left="4961" w:hangingChars="11" w:hanging="2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会 社 名</w:t>
      </w:r>
      <w:r w:rsidR="00F65FB0">
        <w:rPr>
          <w:rFonts w:ascii="ＭＳ 明朝" w:hAnsi="ＭＳ 明朝" w:hint="eastAsia"/>
          <w:sz w:val="24"/>
        </w:rPr>
        <w:t xml:space="preserve">　　　　　　　　　　　　　</w:t>
      </w:r>
    </w:p>
    <w:p w14:paraId="1CA725FD" w14:textId="77777777" w:rsidR="00F65FB0" w:rsidRPr="00705062" w:rsidRDefault="00705062" w:rsidP="007C4C0E">
      <w:pPr>
        <w:ind w:leftChars="2350" w:left="493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代表者氏名</w:t>
      </w:r>
      <w:r w:rsidR="00F65FB0">
        <w:rPr>
          <w:rFonts w:ascii="ＭＳ 明朝" w:hAnsi="ＭＳ 明朝" w:hint="eastAsia"/>
          <w:sz w:val="24"/>
        </w:rPr>
        <w:t xml:space="preserve">　</w:t>
      </w:r>
      <w:r w:rsidR="004D3736">
        <w:rPr>
          <w:rFonts w:ascii="HGS創英角ﾎﾟｯﾌﾟ体" w:eastAsia="HGS創英角ﾎﾟｯﾌﾟ体" w:hAnsi="HGS創英角ﾎﾟｯﾌﾟ体" w:hint="eastAsia"/>
          <w:sz w:val="24"/>
        </w:rPr>
        <w:t xml:space="preserve">　　　　</w:t>
      </w:r>
      <w:r w:rsidR="006F099D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　　　　</w:t>
      </w:r>
    </w:p>
    <w:p w14:paraId="53690C10" w14:textId="77777777" w:rsidR="00F65FB0" w:rsidRDefault="00F65FB0">
      <w:pPr>
        <w:rPr>
          <w:rFonts w:ascii="ＭＳ 明朝" w:hAnsi="ＭＳ 明朝"/>
          <w:sz w:val="24"/>
        </w:rPr>
      </w:pPr>
    </w:p>
    <w:p w14:paraId="0000A1A6" w14:textId="77777777" w:rsidR="00F65FB0" w:rsidRDefault="00467645" w:rsidP="00761525">
      <w:pPr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三鷹市</w:t>
      </w:r>
      <w:r w:rsidR="001E70A5">
        <w:rPr>
          <w:rFonts w:ascii="ＭＳ 明朝" w:hAnsi="ＭＳ 明朝" w:hint="eastAsia"/>
          <w:color w:val="000000" w:themeColor="text1"/>
          <w:sz w:val="24"/>
        </w:rPr>
        <w:t>広告付</w:t>
      </w:r>
      <w:r>
        <w:rPr>
          <w:rFonts w:ascii="ＭＳ 明朝" w:hAnsi="ＭＳ 明朝" w:hint="eastAsia"/>
          <w:color w:val="000000" w:themeColor="text1"/>
          <w:sz w:val="24"/>
        </w:rPr>
        <w:t>郵送用封筒提供者の募集</w:t>
      </w:r>
      <w:r w:rsidR="00EA5780">
        <w:rPr>
          <w:rFonts w:ascii="ＭＳ 明朝" w:hAnsi="ＭＳ 明朝" w:hint="eastAsia"/>
          <w:color w:val="000000" w:themeColor="text1"/>
          <w:sz w:val="24"/>
        </w:rPr>
        <w:t>内容を承諾の上、</w:t>
      </w:r>
      <w:r w:rsidR="000F694E">
        <w:rPr>
          <w:rFonts w:ascii="ＭＳ 明朝" w:hAnsi="ＭＳ 明朝" w:hint="eastAsia"/>
          <w:sz w:val="24"/>
        </w:rPr>
        <w:t>下記のとおり</w:t>
      </w:r>
      <w:r w:rsidR="00F65FB0">
        <w:rPr>
          <w:rFonts w:ascii="ＭＳ 明朝" w:hAnsi="ＭＳ 明朝" w:hint="eastAsia"/>
          <w:sz w:val="24"/>
        </w:rPr>
        <w:t>三鷹市</w:t>
      </w:r>
      <w:r w:rsidR="001E70A5">
        <w:rPr>
          <w:rFonts w:ascii="ＭＳ 明朝" w:hAnsi="ＭＳ 明朝" w:hint="eastAsia"/>
          <w:sz w:val="24"/>
        </w:rPr>
        <w:t>広告付</w:t>
      </w:r>
      <w:r w:rsidR="003A59D8">
        <w:rPr>
          <w:rFonts w:ascii="ＭＳ 明朝" w:hAnsi="ＭＳ 明朝" w:hint="eastAsia"/>
          <w:sz w:val="24"/>
        </w:rPr>
        <w:t>郵送用封筒</w:t>
      </w:r>
      <w:r>
        <w:rPr>
          <w:rFonts w:ascii="ＭＳ 明朝" w:hAnsi="ＭＳ 明朝" w:hint="eastAsia"/>
          <w:sz w:val="24"/>
        </w:rPr>
        <w:t>に関する提案書を提出し</w:t>
      </w:r>
      <w:r w:rsidR="00F65FB0">
        <w:rPr>
          <w:rFonts w:ascii="ＭＳ 明朝" w:hAnsi="ＭＳ 明朝" w:hint="eastAsia"/>
          <w:sz w:val="24"/>
        </w:rPr>
        <w:t>ます。</w:t>
      </w:r>
    </w:p>
    <w:p w14:paraId="33461CFF" w14:textId="77777777" w:rsidR="00F65FB0" w:rsidRDefault="00F65FB0" w:rsidP="00746086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tbl>
      <w:tblPr>
        <w:tblW w:w="1001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3"/>
        <w:gridCol w:w="2688"/>
        <w:gridCol w:w="2689"/>
        <w:gridCol w:w="2689"/>
        <w:gridCol w:w="12"/>
      </w:tblGrid>
      <w:tr w:rsidR="00F65FB0" w14:paraId="6427C8C2" w14:textId="77777777" w:rsidTr="00467645">
        <w:trPr>
          <w:gridAfter w:val="1"/>
          <w:wAfter w:w="12" w:type="dxa"/>
          <w:cantSplit/>
          <w:trHeight w:val="1558"/>
        </w:trPr>
        <w:tc>
          <w:tcPr>
            <w:tcW w:w="1933" w:type="dxa"/>
            <w:vAlign w:val="center"/>
          </w:tcPr>
          <w:p w14:paraId="23D32540" w14:textId="77777777" w:rsidR="00E80011" w:rsidRPr="00E25F23" w:rsidRDefault="00467645" w:rsidP="00FF41DF">
            <w:pPr>
              <w:pStyle w:val="a4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１　事業概要</w:t>
            </w:r>
          </w:p>
        </w:tc>
        <w:tc>
          <w:tcPr>
            <w:tcW w:w="8066" w:type="dxa"/>
            <w:gridSpan w:val="3"/>
            <w:vAlign w:val="center"/>
          </w:tcPr>
          <w:p w14:paraId="7648DBDE" w14:textId="77777777" w:rsidR="00F65FB0" w:rsidRPr="00070B97" w:rsidRDefault="00F65FB0">
            <w:pPr>
              <w:pStyle w:val="a4"/>
              <w:jc w:val="both"/>
              <w:rPr>
                <w:rFonts w:ascii="ＭＳ 明朝" w:hAnsi="ＭＳ 明朝"/>
              </w:rPr>
            </w:pPr>
          </w:p>
        </w:tc>
      </w:tr>
      <w:tr w:rsidR="00467645" w14:paraId="4BE5EC07" w14:textId="77777777" w:rsidTr="00070B97">
        <w:trPr>
          <w:gridAfter w:val="1"/>
          <w:wAfter w:w="12" w:type="dxa"/>
          <w:cantSplit/>
          <w:trHeight w:val="546"/>
        </w:trPr>
        <w:tc>
          <w:tcPr>
            <w:tcW w:w="1933" w:type="dxa"/>
            <w:vMerge w:val="restart"/>
            <w:vAlign w:val="center"/>
          </w:tcPr>
          <w:p w14:paraId="654DB715" w14:textId="77777777" w:rsidR="00FF41DF" w:rsidRDefault="00467645" w:rsidP="00FF41DF">
            <w:pPr>
              <w:pStyle w:val="a4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２　広告主の</w:t>
            </w:r>
          </w:p>
          <w:p w14:paraId="71757D16" w14:textId="77777777" w:rsidR="00467645" w:rsidRDefault="00467645" w:rsidP="00FF41DF">
            <w:pPr>
              <w:pStyle w:val="a4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募集</w:t>
            </w:r>
          </w:p>
        </w:tc>
        <w:tc>
          <w:tcPr>
            <w:tcW w:w="2688" w:type="dxa"/>
            <w:vAlign w:val="center"/>
          </w:tcPr>
          <w:p w14:paraId="434CBABD" w14:textId="77777777" w:rsidR="00467645" w:rsidRPr="00070B97" w:rsidRDefault="00070B97">
            <w:pPr>
              <w:pStyle w:val="a4"/>
              <w:jc w:val="both"/>
              <w:rPr>
                <w:rFonts w:ascii="ＭＳ 明朝" w:hAnsi="ＭＳ 明朝"/>
              </w:rPr>
            </w:pPr>
            <w:r w:rsidRPr="00070B97">
              <w:rPr>
                <w:rFonts w:ascii="ＭＳ 明朝" w:hAnsi="ＭＳ 明朝" w:hint="eastAsia"/>
              </w:rPr>
              <w:t>広告主見込数</w:t>
            </w:r>
          </w:p>
          <w:p w14:paraId="71A4C757" w14:textId="77777777" w:rsidR="00070B97" w:rsidRPr="00070B97" w:rsidRDefault="00070B97">
            <w:pPr>
              <w:pStyle w:val="a4"/>
              <w:jc w:val="both"/>
              <w:rPr>
                <w:rFonts w:ascii="ＭＳ 明朝" w:hAnsi="ＭＳ 明朝"/>
              </w:rPr>
            </w:pPr>
            <w:r w:rsidRPr="00070B97">
              <w:rPr>
                <w:rFonts w:ascii="ＭＳ 明朝" w:hAnsi="ＭＳ 明朝" w:hint="eastAsia"/>
              </w:rPr>
              <w:t>（うち市内分）</w:t>
            </w:r>
          </w:p>
        </w:tc>
        <w:tc>
          <w:tcPr>
            <w:tcW w:w="2689" w:type="dxa"/>
            <w:vAlign w:val="center"/>
          </w:tcPr>
          <w:p w14:paraId="598036E9" w14:textId="77777777" w:rsidR="00467645" w:rsidRPr="00070B97" w:rsidRDefault="00070B97">
            <w:pPr>
              <w:pStyle w:val="a4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想定される左記の広告主の業種</w:t>
            </w:r>
          </w:p>
        </w:tc>
        <w:tc>
          <w:tcPr>
            <w:tcW w:w="2689" w:type="dxa"/>
            <w:vAlign w:val="center"/>
          </w:tcPr>
          <w:p w14:paraId="26C76E79" w14:textId="77777777" w:rsidR="00467645" w:rsidRPr="00070B97" w:rsidRDefault="00070B97">
            <w:pPr>
              <w:pStyle w:val="a4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広告主の募集方法等</w:t>
            </w:r>
          </w:p>
        </w:tc>
      </w:tr>
      <w:tr w:rsidR="00467645" w14:paraId="137B9947" w14:textId="77777777" w:rsidTr="00070B97">
        <w:trPr>
          <w:gridAfter w:val="1"/>
          <w:wAfter w:w="12" w:type="dxa"/>
          <w:cantSplit/>
          <w:trHeight w:val="1605"/>
        </w:trPr>
        <w:tc>
          <w:tcPr>
            <w:tcW w:w="1933" w:type="dxa"/>
            <w:vMerge/>
            <w:vAlign w:val="center"/>
          </w:tcPr>
          <w:p w14:paraId="4E9C9ABD" w14:textId="77777777" w:rsidR="00467645" w:rsidRDefault="00467645" w:rsidP="00FF41DF">
            <w:pPr>
              <w:pStyle w:val="a4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14:paraId="68E92876" w14:textId="77777777" w:rsidR="00467645" w:rsidRDefault="00070B97">
            <w:pPr>
              <w:pStyle w:val="a4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者</w:t>
            </w:r>
          </w:p>
          <w:p w14:paraId="53C234F8" w14:textId="77777777" w:rsidR="00070B97" w:rsidRPr="00070B97" w:rsidRDefault="00070B97">
            <w:pPr>
              <w:pStyle w:val="a4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　者）</w:t>
            </w:r>
          </w:p>
        </w:tc>
        <w:tc>
          <w:tcPr>
            <w:tcW w:w="2689" w:type="dxa"/>
            <w:vAlign w:val="center"/>
          </w:tcPr>
          <w:p w14:paraId="5C7702D5" w14:textId="77777777" w:rsidR="00467645" w:rsidRPr="00070B97" w:rsidRDefault="00467645">
            <w:pPr>
              <w:pStyle w:val="a4"/>
              <w:jc w:val="both"/>
              <w:rPr>
                <w:rFonts w:ascii="ＭＳ 明朝" w:hAnsi="ＭＳ 明朝"/>
              </w:rPr>
            </w:pPr>
          </w:p>
        </w:tc>
        <w:tc>
          <w:tcPr>
            <w:tcW w:w="2689" w:type="dxa"/>
            <w:vAlign w:val="center"/>
          </w:tcPr>
          <w:p w14:paraId="5CB47F11" w14:textId="77777777" w:rsidR="00467645" w:rsidRPr="00070B97" w:rsidRDefault="00467645">
            <w:pPr>
              <w:pStyle w:val="a4"/>
              <w:jc w:val="both"/>
              <w:rPr>
                <w:rFonts w:ascii="ＭＳ 明朝" w:hAnsi="ＭＳ 明朝"/>
              </w:rPr>
            </w:pPr>
          </w:p>
        </w:tc>
      </w:tr>
      <w:tr w:rsidR="002C2933" w14:paraId="249E04AE" w14:textId="77777777" w:rsidTr="002C2933">
        <w:trPr>
          <w:cantSplit/>
          <w:trHeight w:val="515"/>
        </w:trPr>
        <w:tc>
          <w:tcPr>
            <w:tcW w:w="1933" w:type="dxa"/>
            <w:vAlign w:val="center"/>
          </w:tcPr>
          <w:p w14:paraId="07B3F411" w14:textId="77777777" w:rsidR="002C2933" w:rsidRDefault="00FF41DF" w:rsidP="00FF41DF">
            <w:pPr>
              <w:pStyle w:val="a4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　一者あたりの広告掲載金額</w:t>
            </w:r>
          </w:p>
        </w:tc>
        <w:tc>
          <w:tcPr>
            <w:tcW w:w="8078" w:type="dxa"/>
            <w:gridSpan w:val="4"/>
            <w:vAlign w:val="center"/>
          </w:tcPr>
          <w:p w14:paraId="1DA6D74A" w14:textId="77777777" w:rsidR="00FD3D33" w:rsidRPr="00070B97" w:rsidRDefault="00FD3D33" w:rsidP="00B20ED2">
            <w:pPr>
              <w:pStyle w:val="a4"/>
              <w:ind w:left="3458" w:hanging="3458"/>
              <w:jc w:val="both"/>
              <w:rPr>
                <w:rFonts w:ascii="ＭＳ 明朝" w:hAnsi="ＭＳ 明朝"/>
              </w:rPr>
            </w:pPr>
          </w:p>
        </w:tc>
      </w:tr>
      <w:tr w:rsidR="002C2933" w14:paraId="25E18B28" w14:textId="77777777" w:rsidTr="00BC6478">
        <w:trPr>
          <w:cantSplit/>
          <w:trHeight w:val="1374"/>
        </w:trPr>
        <w:tc>
          <w:tcPr>
            <w:tcW w:w="1933" w:type="dxa"/>
            <w:vAlign w:val="center"/>
          </w:tcPr>
          <w:p w14:paraId="5D265609" w14:textId="77777777" w:rsidR="002C2933" w:rsidRDefault="00070B97" w:rsidP="00FF41DF">
            <w:pPr>
              <w:pStyle w:val="a4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　事業者の広告掲載方針（広告掲載基準等）</w:t>
            </w:r>
          </w:p>
        </w:tc>
        <w:tc>
          <w:tcPr>
            <w:tcW w:w="8078" w:type="dxa"/>
            <w:gridSpan w:val="4"/>
            <w:vAlign w:val="center"/>
          </w:tcPr>
          <w:p w14:paraId="22BF7468" w14:textId="77777777" w:rsidR="002C2933" w:rsidRPr="00070B97" w:rsidRDefault="002C2933" w:rsidP="004D3736">
            <w:pPr>
              <w:pStyle w:val="a4"/>
              <w:jc w:val="both"/>
              <w:rPr>
                <w:rFonts w:ascii="ＭＳ 明朝" w:hAnsi="ＭＳ 明朝"/>
              </w:rPr>
            </w:pPr>
          </w:p>
        </w:tc>
      </w:tr>
      <w:tr w:rsidR="002C2933" w14:paraId="0E43BBD0" w14:textId="77777777" w:rsidTr="002C2933">
        <w:trPr>
          <w:gridAfter w:val="1"/>
          <w:wAfter w:w="12" w:type="dxa"/>
          <w:cantSplit/>
          <w:trHeight w:val="515"/>
        </w:trPr>
        <w:tc>
          <w:tcPr>
            <w:tcW w:w="1933" w:type="dxa"/>
            <w:vAlign w:val="center"/>
          </w:tcPr>
          <w:p w14:paraId="58A43B0C" w14:textId="77777777" w:rsidR="00AE1FA2" w:rsidRDefault="00070B97" w:rsidP="00FF41DF">
            <w:pPr>
              <w:pStyle w:val="a4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　作業スケ</w:t>
            </w:r>
          </w:p>
          <w:p w14:paraId="2F7A1A12" w14:textId="77777777" w:rsidR="002C2933" w:rsidRDefault="00070B97" w:rsidP="00FF41DF">
            <w:pPr>
              <w:pStyle w:val="a4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ジュール</w:t>
            </w:r>
          </w:p>
        </w:tc>
        <w:tc>
          <w:tcPr>
            <w:tcW w:w="8066" w:type="dxa"/>
            <w:gridSpan w:val="3"/>
            <w:vAlign w:val="center"/>
          </w:tcPr>
          <w:p w14:paraId="7A46EECA" w14:textId="77777777" w:rsidR="002C2933" w:rsidRPr="00070B97" w:rsidRDefault="002C2933">
            <w:pPr>
              <w:pStyle w:val="a4"/>
              <w:jc w:val="both"/>
              <w:rPr>
                <w:rFonts w:ascii="ＭＳ 明朝" w:hAnsi="ＭＳ 明朝"/>
              </w:rPr>
            </w:pPr>
          </w:p>
        </w:tc>
      </w:tr>
      <w:tr w:rsidR="00BC6478" w14:paraId="4C3B3E54" w14:textId="77777777" w:rsidTr="009455FB">
        <w:trPr>
          <w:gridAfter w:val="1"/>
          <w:wAfter w:w="12" w:type="dxa"/>
          <w:cantSplit/>
          <w:trHeight w:val="480"/>
        </w:trPr>
        <w:tc>
          <w:tcPr>
            <w:tcW w:w="1933" w:type="dxa"/>
            <w:vMerge w:val="restart"/>
            <w:vAlign w:val="center"/>
          </w:tcPr>
          <w:p w14:paraId="5788DAED" w14:textId="77777777" w:rsidR="00BC6478" w:rsidRDefault="00BC6478" w:rsidP="00FF41DF">
            <w:pPr>
              <w:pStyle w:val="a4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　実</w:t>
            </w:r>
            <w:r w:rsidR="00FF41DF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績</w:t>
            </w:r>
          </w:p>
        </w:tc>
        <w:tc>
          <w:tcPr>
            <w:tcW w:w="2688" w:type="dxa"/>
            <w:vAlign w:val="center"/>
          </w:tcPr>
          <w:p w14:paraId="38439110" w14:textId="77777777" w:rsidR="00BC6478" w:rsidRPr="00070B97" w:rsidRDefault="00BC6478" w:rsidP="00EF3487">
            <w:pPr>
              <w:pStyle w:val="a4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地方自治体</w:t>
            </w:r>
          </w:p>
        </w:tc>
        <w:tc>
          <w:tcPr>
            <w:tcW w:w="2689" w:type="dxa"/>
            <w:vAlign w:val="center"/>
          </w:tcPr>
          <w:p w14:paraId="1320D9EC" w14:textId="77777777" w:rsidR="00BC6478" w:rsidRPr="00070B97" w:rsidRDefault="00BC6478" w:rsidP="00EF3487">
            <w:pPr>
              <w:pStyle w:val="a4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広告数</w:t>
            </w:r>
          </w:p>
        </w:tc>
        <w:tc>
          <w:tcPr>
            <w:tcW w:w="2689" w:type="dxa"/>
            <w:vAlign w:val="center"/>
          </w:tcPr>
          <w:p w14:paraId="6E54F4AB" w14:textId="77777777" w:rsidR="00BC6478" w:rsidRPr="00070B97" w:rsidRDefault="00BC6478" w:rsidP="00EF3487">
            <w:pPr>
              <w:pStyle w:val="a4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封筒納品枚数</w:t>
            </w:r>
          </w:p>
        </w:tc>
      </w:tr>
      <w:tr w:rsidR="00BC6478" w14:paraId="607D18B2" w14:textId="77777777" w:rsidTr="00BC6478">
        <w:trPr>
          <w:gridAfter w:val="1"/>
          <w:wAfter w:w="12" w:type="dxa"/>
          <w:cantSplit/>
          <w:trHeight w:val="1052"/>
        </w:trPr>
        <w:tc>
          <w:tcPr>
            <w:tcW w:w="1933" w:type="dxa"/>
            <w:vMerge/>
            <w:vAlign w:val="center"/>
          </w:tcPr>
          <w:p w14:paraId="17D3003F" w14:textId="77777777" w:rsidR="00BC6478" w:rsidRDefault="00BC6478" w:rsidP="00FF41DF">
            <w:pPr>
              <w:pStyle w:val="a4"/>
              <w:jc w:val="left"/>
              <w:rPr>
                <w:rFonts w:ascii="ＭＳ 明朝" w:hAnsi="ＭＳ 明朝"/>
              </w:rPr>
            </w:pPr>
          </w:p>
        </w:tc>
        <w:tc>
          <w:tcPr>
            <w:tcW w:w="2688" w:type="dxa"/>
            <w:vAlign w:val="center"/>
          </w:tcPr>
          <w:p w14:paraId="14BD41AA" w14:textId="77777777" w:rsidR="00BC6478" w:rsidRPr="00070B97" w:rsidRDefault="00BC6478" w:rsidP="00EF3487">
            <w:pPr>
              <w:pStyle w:val="a4"/>
              <w:jc w:val="both"/>
              <w:rPr>
                <w:rFonts w:ascii="ＭＳ 明朝" w:hAnsi="ＭＳ 明朝"/>
              </w:rPr>
            </w:pPr>
          </w:p>
        </w:tc>
        <w:tc>
          <w:tcPr>
            <w:tcW w:w="2689" w:type="dxa"/>
            <w:vAlign w:val="center"/>
          </w:tcPr>
          <w:p w14:paraId="3B8CC2E4" w14:textId="77777777" w:rsidR="00BC6478" w:rsidRPr="00070B97" w:rsidRDefault="00BC6478" w:rsidP="00EF3487">
            <w:pPr>
              <w:pStyle w:val="a4"/>
              <w:jc w:val="both"/>
              <w:rPr>
                <w:rFonts w:ascii="ＭＳ 明朝" w:hAnsi="ＭＳ 明朝"/>
              </w:rPr>
            </w:pPr>
          </w:p>
        </w:tc>
        <w:tc>
          <w:tcPr>
            <w:tcW w:w="2689" w:type="dxa"/>
            <w:vAlign w:val="center"/>
          </w:tcPr>
          <w:p w14:paraId="221D7E25" w14:textId="77777777" w:rsidR="00BC6478" w:rsidRPr="00070B97" w:rsidRDefault="00BC6478" w:rsidP="00EF3487">
            <w:pPr>
              <w:pStyle w:val="a4"/>
              <w:jc w:val="both"/>
              <w:rPr>
                <w:rFonts w:ascii="ＭＳ 明朝" w:hAnsi="ＭＳ 明朝"/>
              </w:rPr>
            </w:pPr>
          </w:p>
        </w:tc>
      </w:tr>
      <w:tr w:rsidR="002C2933" w14:paraId="241DF8F8" w14:textId="77777777" w:rsidTr="00BC6478">
        <w:trPr>
          <w:gridAfter w:val="1"/>
          <w:wAfter w:w="12" w:type="dxa"/>
          <w:cantSplit/>
          <w:trHeight w:val="1116"/>
        </w:trPr>
        <w:tc>
          <w:tcPr>
            <w:tcW w:w="1933" w:type="dxa"/>
            <w:vAlign w:val="center"/>
          </w:tcPr>
          <w:p w14:paraId="3A295AE7" w14:textId="77777777" w:rsidR="005A67A8" w:rsidRDefault="00070B97" w:rsidP="00FF41DF">
            <w:pPr>
              <w:pStyle w:val="a4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　その他</w:t>
            </w:r>
          </w:p>
          <w:p w14:paraId="5F911B85" w14:textId="77777777" w:rsidR="002C2933" w:rsidRDefault="00070B97" w:rsidP="00FF41DF">
            <w:pPr>
              <w:pStyle w:val="a4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アピールする点</w:t>
            </w:r>
          </w:p>
        </w:tc>
        <w:tc>
          <w:tcPr>
            <w:tcW w:w="8066" w:type="dxa"/>
            <w:gridSpan w:val="3"/>
            <w:vAlign w:val="center"/>
          </w:tcPr>
          <w:p w14:paraId="5CD9A1B8" w14:textId="77777777" w:rsidR="002C2933" w:rsidRPr="005A67A8" w:rsidRDefault="002C2933" w:rsidP="003A59D8">
            <w:pPr>
              <w:pStyle w:val="a4"/>
              <w:jc w:val="both"/>
              <w:rPr>
                <w:rFonts w:ascii="ＭＳ 明朝" w:hAnsi="ＭＳ 明朝"/>
              </w:rPr>
            </w:pPr>
          </w:p>
        </w:tc>
      </w:tr>
    </w:tbl>
    <w:p w14:paraId="2CE515DD" w14:textId="77777777" w:rsidR="00D87B31" w:rsidRPr="006B7CF4" w:rsidRDefault="00BC6478" w:rsidP="00BC6478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※行数は、適宜変更して作成してください。</w:t>
      </w:r>
    </w:p>
    <w:sectPr w:rsidR="00D87B31" w:rsidRPr="006B7CF4" w:rsidSect="005F6AC0">
      <w:pgSz w:w="11906" w:h="16838" w:code="9"/>
      <w:pgMar w:top="1134" w:right="907" w:bottom="28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129D8" w14:textId="77777777" w:rsidR="008B2169" w:rsidRDefault="008B2169">
      <w:r>
        <w:separator/>
      </w:r>
    </w:p>
  </w:endnote>
  <w:endnote w:type="continuationSeparator" w:id="0">
    <w:p w14:paraId="3AE4823E" w14:textId="77777777" w:rsidR="008B2169" w:rsidRDefault="008B2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49BF8" w14:textId="77777777" w:rsidR="008B2169" w:rsidRDefault="008B2169">
      <w:r>
        <w:separator/>
      </w:r>
    </w:p>
  </w:footnote>
  <w:footnote w:type="continuationSeparator" w:id="0">
    <w:p w14:paraId="63511ED8" w14:textId="77777777" w:rsidR="008B2169" w:rsidRDefault="008B2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70FB"/>
    <w:multiLevelType w:val="hybridMultilevel"/>
    <w:tmpl w:val="C0841178"/>
    <w:lvl w:ilvl="0" w:tplc="0B285C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D14BBC"/>
    <w:multiLevelType w:val="hybridMultilevel"/>
    <w:tmpl w:val="FEF47F6A"/>
    <w:lvl w:ilvl="0" w:tplc="B32E5B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CD5E64"/>
    <w:multiLevelType w:val="hybridMultilevel"/>
    <w:tmpl w:val="83F48AF0"/>
    <w:lvl w:ilvl="0" w:tplc="D1040C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7B69D5"/>
    <w:multiLevelType w:val="hybridMultilevel"/>
    <w:tmpl w:val="127C6C36"/>
    <w:lvl w:ilvl="0" w:tplc="83BC5EF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6436C4"/>
    <w:multiLevelType w:val="hybridMultilevel"/>
    <w:tmpl w:val="978A1C0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4D2282C"/>
    <w:multiLevelType w:val="hybridMultilevel"/>
    <w:tmpl w:val="C8EC8AD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37F1A69"/>
    <w:multiLevelType w:val="hybridMultilevel"/>
    <w:tmpl w:val="7EAACFC2"/>
    <w:lvl w:ilvl="0" w:tplc="E44E47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7269497">
    <w:abstractNumId w:val="4"/>
  </w:num>
  <w:num w:numId="2" w16cid:durableId="1448887887">
    <w:abstractNumId w:val="5"/>
  </w:num>
  <w:num w:numId="3" w16cid:durableId="1927497039">
    <w:abstractNumId w:val="3"/>
  </w:num>
  <w:num w:numId="4" w16cid:durableId="1484275076">
    <w:abstractNumId w:val="1"/>
  </w:num>
  <w:num w:numId="5" w16cid:durableId="1564369589">
    <w:abstractNumId w:val="6"/>
  </w:num>
  <w:num w:numId="6" w16cid:durableId="805587294">
    <w:abstractNumId w:val="2"/>
  </w:num>
  <w:num w:numId="7" w16cid:durableId="395709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4A9"/>
    <w:rsid w:val="00013D61"/>
    <w:rsid w:val="00022915"/>
    <w:rsid w:val="00070B97"/>
    <w:rsid w:val="0008661D"/>
    <w:rsid w:val="000D06DA"/>
    <w:rsid w:val="000D71C6"/>
    <w:rsid w:val="000F380B"/>
    <w:rsid w:val="000F694E"/>
    <w:rsid w:val="0011076F"/>
    <w:rsid w:val="00127087"/>
    <w:rsid w:val="001705D5"/>
    <w:rsid w:val="00192540"/>
    <w:rsid w:val="001E70A5"/>
    <w:rsid w:val="001E7F0B"/>
    <w:rsid w:val="00221412"/>
    <w:rsid w:val="00232ABD"/>
    <w:rsid w:val="002734A9"/>
    <w:rsid w:val="002C2933"/>
    <w:rsid w:val="003842A9"/>
    <w:rsid w:val="00392A3F"/>
    <w:rsid w:val="003A59D8"/>
    <w:rsid w:val="003C04EB"/>
    <w:rsid w:val="003C27DD"/>
    <w:rsid w:val="00404744"/>
    <w:rsid w:val="00406DCE"/>
    <w:rsid w:val="00467645"/>
    <w:rsid w:val="004724A9"/>
    <w:rsid w:val="00482BCC"/>
    <w:rsid w:val="004B4DC3"/>
    <w:rsid w:val="004B62C6"/>
    <w:rsid w:val="004D3736"/>
    <w:rsid w:val="004F6D94"/>
    <w:rsid w:val="00514DCB"/>
    <w:rsid w:val="0051611B"/>
    <w:rsid w:val="00563F4A"/>
    <w:rsid w:val="005A67A8"/>
    <w:rsid w:val="005C2ED8"/>
    <w:rsid w:val="005F6AC0"/>
    <w:rsid w:val="00692D3E"/>
    <w:rsid w:val="00694C56"/>
    <w:rsid w:val="006A0E4A"/>
    <w:rsid w:val="006B7CF4"/>
    <w:rsid w:val="006C542D"/>
    <w:rsid w:val="006F099D"/>
    <w:rsid w:val="00705062"/>
    <w:rsid w:val="00746086"/>
    <w:rsid w:val="00761525"/>
    <w:rsid w:val="00771205"/>
    <w:rsid w:val="007922D8"/>
    <w:rsid w:val="00793A7F"/>
    <w:rsid w:val="007C2A5D"/>
    <w:rsid w:val="007C4C0E"/>
    <w:rsid w:val="007D5837"/>
    <w:rsid w:val="007D6337"/>
    <w:rsid w:val="007F6D89"/>
    <w:rsid w:val="00837721"/>
    <w:rsid w:val="00844585"/>
    <w:rsid w:val="00872D29"/>
    <w:rsid w:val="00877FB5"/>
    <w:rsid w:val="008B186A"/>
    <w:rsid w:val="008B2169"/>
    <w:rsid w:val="008D2A4E"/>
    <w:rsid w:val="008E33D4"/>
    <w:rsid w:val="00902C8A"/>
    <w:rsid w:val="00913269"/>
    <w:rsid w:val="00917249"/>
    <w:rsid w:val="00942D99"/>
    <w:rsid w:val="009E7399"/>
    <w:rsid w:val="009F2611"/>
    <w:rsid w:val="00A43DE0"/>
    <w:rsid w:val="00A572A7"/>
    <w:rsid w:val="00A75662"/>
    <w:rsid w:val="00A7645E"/>
    <w:rsid w:val="00A81D06"/>
    <w:rsid w:val="00AC4682"/>
    <w:rsid w:val="00AE112C"/>
    <w:rsid w:val="00AE1FA2"/>
    <w:rsid w:val="00AE39CE"/>
    <w:rsid w:val="00B04799"/>
    <w:rsid w:val="00B20ED2"/>
    <w:rsid w:val="00B22DA1"/>
    <w:rsid w:val="00B47700"/>
    <w:rsid w:val="00B62901"/>
    <w:rsid w:val="00BA4026"/>
    <w:rsid w:val="00BC05DD"/>
    <w:rsid w:val="00BC6478"/>
    <w:rsid w:val="00C11271"/>
    <w:rsid w:val="00C4571E"/>
    <w:rsid w:val="00C907B5"/>
    <w:rsid w:val="00CC190C"/>
    <w:rsid w:val="00D175A3"/>
    <w:rsid w:val="00D359D9"/>
    <w:rsid w:val="00D87B31"/>
    <w:rsid w:val="00D94DE5"/>
    <w:rsid w:val="00D96F58"/>
    <w:rsid w:val="00DC60AD"/>
    <w:rsid w:val="00E25F23"/>
    <w:rsid w:val="00E31249"/>
    <w:rsid w:val="00E56BED"/>
    <w:rsid w:val="00E56E56"/>
    <w:rsid w:val="00E60D49"/>
    <w:rsid w:val="00E625B9"/>
    <w:rsid w:val="00E80011"/>
    <w:rsid w:val="00E963C8"/>
    <w:rsid w:val="00EA5780"/>
    <w:rsid w:val="00EB025A"/>
    <w:rsid w:val="00ED56D9"/>
    <w:rsid w:val="00EF3487"/>
    <w:rsid w:val="00EF4F91"/>
    <w:rsid w:val="00F027DA"/>
    <w:rsid w:val="00F40ACF"/>
    <w:rsid w:val="00F65FB0"/>
    <w:rsid w:val="00F8369B"/>
    <w:rsid w:val="00F86EE7"/>
    <w:rsid w:val="00FD3D33"/>
    <w:rsid w:val="00FD43D2"/>
    <w:rsid w:val="00FF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70018F10"/>
  <w15:docId w15:val="{379FC9A5-E531-4BCB-A794-2A8BA7FD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D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942D99"/>
    <w:pPr>
      <w:jc w:val="center"/>
    </w:pPr>
    <w:rPr>
      <w:sz w:val="24"/>
    </w:rPr>
  </w:style>
  <w:style w:type="paragraph" w:styleId="a4">
    <w:name w:val="Closing"/>
    <w:basedOn w:val="a"/>
    <w:semiHidden/>
    <w:rsid w:val="00942D99"/>
    <w:pPr>
      <w:jc w:val="right"/>
    </w:pPr>
    <w:rPr>
      <w:sz w:val="24"/>
    </w:rPr>
  </w:style>
  <w:style w:type="paragraph" w:styleId="a5">
    <w:name w:val="Date"/>
    <w:basedOn w:val="a"/>
    <w:next w:val="a"/>
    <w:semiHidden/>
    <w:rsid w:val="00942D99"/>
  </w:style>
  <w:style w:type="paragraph" w:styleId="a6">
    <w:name w:val="header"/>
    <w:basedOn w:val="a"/>
    <w:semiHidden/>
    <w:rsid w:val="00942D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rsid w:val="00942D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BC6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647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f8304f3-d523-4833-8ea1-889a1d1a1938}" enabled="0" method="" siteId="{df8304f3-d523-4833-8ea1-889a1d1a1938}" actionId="{e273d1b3-c73a-4814-9575-0037e37947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Characters>301</Characters>
  <Pages>1</Pages>
  <DocSecurity>0</DocSecurity>
  <Words>52</Words>
  <TotalTime>0</TotalTime>
  <Application>Microsoft Office Word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企画部情報推進室</dc:creator>
  <dcterms:modified xsi:type="dcterms:W3CDTF">2025-07-28T05:05:00Z</dcterms:modified>
  <dc:title>別記様式１（第２条関係）</dc:title>
  <cp:lastPrinted>2019-06-20T06:13:00Z</cp:lastPrinted>
  <cp:lastModifiedBy>安類　拓巳</cp:lastModifiedBy>
  <dcterms:created xsi:type="dcterms:W3CDTF">2025-07-28T05:05:00Z</dcterms:creat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b8adb5-42ec-4d3b-9a7f-1e8097870b03_SiteId">
    <vt:lpwstr>df8304f3-d523-4833-8ea1-889a1d1a1938</vt:lpwstr>
  </property>
  <property fmtid="{D5CDD505-2E9C-101B-9397-08002B2CF9AE}" pid="3" name="MSIP_Label_8fb8adb5-42ec-4d3b-9a7f-1e8097870b03_SetDate">
    <vt:lpwstr>2024-11-23T23:45:00Z</vt:lpwstr>
  </property>
  <property fmtid="{D5CDD505-2E9C-101B-9397-08002B2CF9AE}" pid="4" name="MSIP_Label_8fb8adb5-42ec-4d3b-9a7f-1e8097870b03_Name">
    <vt:lpwstr>暗号化ラベル</vt:lpwstr>
  </property>
  <property fmtid="{D5CDD505-2E9C-101B-9397-08002B2CF9AE}" pid="5" name="MSIP_Label_8fb8adb5-42ec-4d3b-9a7f-1e8097870b03_Method">
    <vt:lpwstr>Standard</vt:lpwstr>
  </property>
  <property fmtid="{D5CDD505-2E9C-101B-9397-08002B2CF9AE}" pid="6" name="MSIP_Label_8fb8adb5-42ec-4d3b-9a7f-1e8097870b03_Enabled">
    <vt:lpwstr>true</vt:lpwstr>
  </property>
  <property fmtid="{D5CDD505-2E9C-101B-9397-08002B2CF9AE}" pid="7" name="MSIP_Label_8fb8adb5-42ec-4d3b-9a7f-1e8097870b03_ContentBits">
    <vt:lpwstr>8</vt:lpwstr>
  </property>
</Properties>
</file>