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D074C" w14:textId="77777777" w:rsidR="00750C3E" w:rsidRDefault="00750C3E" w:rsidP="006B5F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40"/>
          <w:szCs w:val="40"/>
        </w:rPr>
      </w:pPr>
    </w:p>
    <w:p w14:paraId="40BA90CA" w14:textId="1A14D070" w:rsidR="006B5FC7" w:rsidRPr="006B5FC7" w:rsidRDefault="006B5FC7" w:rsidP="006B5F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40"/>
          <w:szCs w:val="40"/>
        </w:rPr>
      </w:pP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40"/>
          <w:szCs w:val="40"/>
        </w:rPr>
        <w:t>「滞在証明書」</w:t>
      </w:r>
    </w:p>
    <w:p w14:paraId="5576C430" w14:textId="77777777" w:rsidR="006B5FC7" w:rsidRDefault="006B5FC7" w:rsidP="006B5F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50517EBC" w14:textId="347859B6" w:rsidR="006B5FC7" w:rsidRPr="006B5FC7" w:rsidRDefault="006B5FC7" w:rsidP="006B5F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三鷹市</w:t>
      </w: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教育委員会あて</w:t>
      </w:r>
    </w:p>
    <w:p w14:paraId="5FC595DB" w14:textId="77777777" w:rsidR="006B5FC7" w:rsidRDefault="006B5FC7" w:rsidP="006B5F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6177CB9C" w14:textId="2F876FD4" w:rsidR="006B5FC7" w:rsidRDefault="006B5FC7" w:rsidP="00321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作成日</w:t>
      </w:r>
      <w:r w:rsidR="0032119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令和　　年　　月　　日</w:t>
      </w:r>
    </w:p>
    <w:p w14:paraId="27001B55" w14:textId="77777777" w:rsidR="00321193" w:rsidRDefault="00321193" w:rsidP="00321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6826A3F1" w14:textId="77777777" w:rsidR="00321193" w:rsidRDefault="00321193" w:rsidP="00321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405B646D" w14:textId="1BD226C9" w:rsidR="00321193" w:rsidRDefault="006B5FC7" w:rsidP="00321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52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滞在先住所</w:t>
      </w:r>
      <w:r w:rsidR="0032119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6DE74A5A" w14:textId="77777777" w:rsidR="00FC0134" w:rsidRPr="00FC0134" w:rsidRDefault="00FC0134" w:rsidP="00FC01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52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14:paraId="658979E5" w14:textId="77777777" w:rsidR="00321193" w:rsidRDefault="006B5FC7" w:rsidP="00321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52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滞在先世帯の方の氏名</w:t>
      </w:r>
    </w:p>
    <w:p w14:paraId="087E04F0" w14:textId="3B085294" w:rsidR="00321193" w:rsidRPr="00FC0134" w:rsidRDefault="00FC0134" w:rsidP="00321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52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14:paraId="4BCB0D4B" w14:textId="13719C18" w:rsidR="006B5FC7" w:rsidRDefault="006B5FC7" w:rsidP="00321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52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滞在先世帯の連絡先電話番号</w:t>
      </w:r>
    </w:p>
    <w:p w14:paraId="6B330FCE" w14:textId="77777777" w:rsidR="00FC0134" w:rsidRPr="00FC0134" w:rsidRDefault="00FC0134" w:rsidP="00FC01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52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14:paraId="2418533D" w14:textId="77777777" w:rsidR="00FC0134" w:rsidRPr="006B5FC7" w:rsidRDefault="00FC0134" w:rsidP="00321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5280"/>
        <w:jc w:val="left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</w:pPr>
    </w:p>
    <w:p w14:paraId="2E5A994F" w14:textId="77777777" w:rsidR="00321193" w:rsidRDefault="00321193" w:rsidP="006B5F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</w:pPr>
    </w:p>
    <w:p w14:paraId="139C06F2" w14:textId="77777777" w:rsidR="00321193" w:rsidRDefault="00321193" w:rsidP="006B5F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47C9C61F" w14:textId="63F39B5C" w:rsidR="006B5FC7" w:rsidRPr="006B5FC7" w:rsidRDefault="006B5FC7" w:rsidP="00321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私は、下記の者が海外より一時帰国中（滞在期間を記載）、上記住所に滞在していることを証明します。</w:t>
      </w:r>
    </w:p>
    <w:p w14:paraId="5008644D" w14:textId="77777777" w:rsidR="00321193" w:rsidRDefault="00321193" w:rsidP="006B5F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7545B8F6" w14:textId="77777777" w:rsidR="00321193" w:rsidRDefault="00321193" w:rsidP="006B5F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</w:pPr>
    </w:p>
    <w:p w14:paraId="22C25EDE" w14:textId="63C32251" w:rsidR="006B5FC7" w:rsidRPr="006B5FC7" w:rsidRDefault="006B5FC7" w:rsidP="00321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7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児童・生徒名</w:t>
      </w:r>
    </w:p>
    <w:p w14:paraId="70A6FFA7" w14:textId="782C4856" w:rsidR="00FC0134" w:rsidRDefault="00FC0134" w:rsidP="00FC01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</w:t>
      </w:r>
    </w:p>
    <w:p w14:paraId="51AAAF6A" w14:textId="030992DB" w:rsidR="00FC0134" w:rsidRPr="00FC0134" w:rsidRDefault="00FC0134" w:rsidP="00FC01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 w:rsidRPr="00FC013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</w:t>
      </w:r>
      <w:r w:rsidRPr="00FC013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14:paraId="6A42B5D5" w14:textId="77777777" w:rsidR="00321193" w:rsidRDefault="00321193" w:rsidP="00321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</w:pPr>
    </w:p>
    <w:p w14:paraId="15BE28B1" w14:textId="6CFCC6DF" w:rsidR="006B5FC7" w:rsidRPr="006B5FC7" w:rsidRDefault="006B5FC7" w:rsidP="00321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7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保護者名</w:t>
      </w:r>
    </w:p>
    <w:p w14:paraId="5675CEC3" w14:textId="77777777" w:rsidR="00FC0134" w:rsidRDefault="00FC0134" w:rsidP="00FC01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</w:t>
      </w:r>
    </w:p>
    <w:p w14:paraId="0089E516" w14:textId="77777777" w:rsidR="00FC0134" w:rsidRPr="00FC0134" w:rsidRDefault="00FC0134" w:rsidP="00FC01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 w:rsidRPr="00FC013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</w:t>
      </w:r>
      <w:r w:rsidRPr="00FC013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14:paraId="3B2BD110" w14:textId="77777777" w:rsidR="006B5FC7" w:rsidRDefault="006B5FC7" w:rsidP="006B5F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371979FF" w14:textId="77777777" w:rsidR="00321193" w:rsidRDefault="00321193" w:rsidP="006B5F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6581379C" w14:textId="77777777" w:rsidR="00321193" w:rsidRDefault="00321193" w:rsidP="006B5F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08C00FBA" w14:textId="77777777" w:rsidR="00321193" w:rsidRDefault="00321193" w:rsidP="006B5F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</w:pPr>
    </w:p>
    <w:p w14:paraId="3E152B4A" w14:textId="77777777" w:rsidR="00321193" w:rsidRPr="006B5FC7" w:rsidRDefault="00321193" w:rsidP="006B5F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</w:pPr>
    </w:p>
    <w:p w14:paraId="1B002696" w14:textId="77777777" w:rsidR="006B5FC7" w:rsidRPr="006B5FC7" w:rsidRDefault="006B5FC7" w:rsidP="006B5F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※上記内容について、教育委員会・学校から問い合わせの連絡を行う場合があります。</w:t>
      </w:r>
    </w:p>
    <w:p w14:paraId="5BEC8FF7" w14:textId="77777777" w:rsidR="00321193" w:rsidRDefault="00321193" w:rsidP="006B5F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6FD4FED0" w14:textId="4B28164E" w:rsidR="006B5FC7" w:rsidRPr="006B5FC7" w:rsidRDefault="006B5FC7" w:rsidP="006B5F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※滞在を証明する書面は、滞在先の世帯の方が直筆でご記入下さい。</w:t>
      </w:r>
    </w:p>
    <w:p w14:paraId="62620019" w14:textId="77777777" w:rsidR="00835333" w:rsidRDefault="00835333"/>
    <w:p w14:paraId="7AF1131E" w14:textId="77777777" w:rsidR="00750C3E" w:rsidRDefault="00750C3E"/>
    <w:p w14:paraId="367B3D4D" w14:textId="77777777" w:rsidR="00750C3E" w:rsidRDefault="00750C3E"/>
    <w:p w14:paraId="57F5F431" w14:textId="77777777" w:rsidR="00750C3E" w:rsidRDefault="00750C3E"/>
    <w:p w14:paraId="5ACAC3E6" w14:textId="77777777" w:rsidR="00750C3E" w:rsidRPr="006B5FC7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  <w:szCs w:val="24"/>
          <w:bdr w:val="single" w:sz="4" w:space="0" w:color="auto"/>
          <w:shd w:val="pct15" w:color="auto" w:fill="FFFFFF"/>
        </w:rPr>
      </w:pPr>
      <w:r w:rsidRPr="006B5FC7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  <w:szCs w:val="24"/>
          <w:bdr w:val="single" w:sz="4" w:space="0" w:color="auto"/>
          <w:shd w:val="pct15" w:color="auto" w:fill="FFFFFF"/>
        </w:rPr>
        <w:t>滞在証明書記入例</w:t>
      </w:r>
    </w:p>
    <w:p w14:paraId="2FCA42EB" w14:textId="77777777" w:rsidR="00750C3E" w:rsidRPr="006B5FC7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40"/>
          <w:szCs w:val="40"/>
        </w:rPr>
      </w:pP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40"/>
          <w:szCs w:val="40"/>
        </w:rPr>
        <w:t>「滞在証明書」</w:t>
      </w:r>
    </w:p>
    <w:p w14:paraId="7D760E94" w14:textId="77777777" w:rsidR="00750C3E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351A4278" w14:textId="77777777" w:rsidR="00750C3E" w:rsidRPr="006B5FC7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三鷹市</w:t>
      </w: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教育委員会あて</w:t>
      </w:r>
    </w:p>
    <w:p w14:paraId="4B74D56D" w14:textId="77777777" w:rsidR="00750C3E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5C2C9CA6" w14:textId="77777777" w:rsidR="00750C3E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作成日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令和　　年　　月　　日</w:t>
      </w:r>
    </w:p>
    <w:p w14:paraId="36827548" w14:textId="77777777" w:rsidR="00750C3E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45DA10FD" w14:textId="77777777" w:rsidR="00750C3E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59CA9ED6" w14:textId="77777777" w:rsidR="00750C3E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52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滞在先住所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4D3C6B48" w14:textId="341A4025" w:rsidR="00750C3E" w:rsidRPr="00FC0134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52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="000A12C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三鷹市野崎一丁目１番１号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</w:t>
      </w:r>
    </w:p>
    <w:p w14:paraId="21EC8672" w14:textId="77777777" w:rsidR="00750C3E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52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滞在先世帯の方の氏名</w:t>
      </w:r>
    </w:p>
    <w:p w14:paraId="09EE7C5D" w14:textId="406A6F66" w:rsidR="00750C3E" w:rsidRPr="00FC0134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52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="000A12C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三鷹　太郎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</w:p>
    <w:p w14:paraId="1D25B110" w14:textId="77777777" w:rsidR="00750C3E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52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滞在先世帯の連絡先電話番号</w:t>
      </w:r>
    </w:p>
    <w:p w14:paraId="4A066BE8" w14:textId="695C86EE" w:rsidR="00750C3E" w:rsidRPr="00FC0134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52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="000A12C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０４２２－４５－１１５１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</w:t>
      </w:r>
    </w:p>
    <w:p w14:paraId="73668CDA" w14:textId="77777777" w:rsidR="00750C3E" w:rsidRPr="006B5FC7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5280"/>
        <w:jc w:val="left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</w:pPr>
    </w:p>
    <w:p w14:paraId="403684C7" w14:textId="77777777" w:rsidR="00750C3E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</w:pPr>
    </w:p>
    <w:p w14:paraId="06908A42" w14:textId="77777777" w:rsidR="00750C3E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7214AFC9" w14:textId="77777777" w:rsidR="00750C3E" w:rsidRPr="006B5FC7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私は、下記の者が海外より一時帰国中（滞在期間を記載）、上記住所に滞在していることを証明します。</w:t>
      </w:r>
    </w:p>
    <w:p w14:paraId="1EA8997F" w14:textId="77777777" w:rsidR="00750C3E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45157122" w14:textId="77777777" w:rsidR="00750C3E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</w:pPr>
    </w:p>
    <w:p w14:paraId="62A1F094" w14:textId="77777777" w:rsidR="00750C3E" w:rsidRPr="006B5FC7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7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児童・生徒名</w:t>
      </w:r>
    </w:p>
    <w:p w14:paraId="799745B0" w14:textId="77777777" w:rsidR="00750C3E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</w:t>
      </w:r>
    </w:p>
    <w:p w14:paraId="3B596EAB" w14:textId="37CC84CC" w:rsidR="00750C3E" w:rsidRPr="00FC0134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 w:rsidRPr="00FC013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</w:t>
      </w:r>
      <w:r w:rsidRPr="00FC013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E271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三鷹　花子</w:t>
      </w:r>
      <w:r w:rsidRPr="00FC013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</w:t>
      </w:r>
    </w:p>
    <w:p w14:paraId="70F7682A" w14:textId="77777777" w:rsidR="00750C3E" w:rsidRPr="000E2711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</w:pPr>
    </w:p>
    <w:p w14:paraId="5E640F7D" w14:textId="77777777" w:rsidR="00750C3E" w:rsidRPr="006B5FC7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7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保護者名</w:t>
      </w:r>
    </w:p>
    <w:p w14:paraId="3FB30E8B" w14:textId="77777777" w:rsidR="00750C3E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</w:t>
      </w:r>
    </w:p>
    <w:p w14:paraId="5341C60F" w14:textId="47D167D7" w:rsidR="00750C3E" w:rsidRPr="00FC0134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 w:rsidRPr="00FC013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</w:t>
      </w:r>
      <w:r w:rsidRPr="00FC013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E271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三鷹　例子</w:t>
      </w:r>
      <w:r w:rsidRPr="00FC013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</w:t>
      </w:r>
    </w:p>
    <w:p w14:paraId="1D5805F1" w14:textId="77777777" w:rsidR="00750C3E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54E8B5E2" w14:textId="77777777" w:rsidR="00750C3E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7E9675F1" w14:textId="77777777" w:rsidR="00750C3E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6D378C65" w14:textId="77777777" w:rsidR="00750C3E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</w:pPr>
    </w:p>
    <w:p w14:paraId="0711E3A0" w14:textId="77777777" w:rsidR="00750C3E" w:rsidRPr="006B5FC7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</w:pPr>
    </w:p>
    <w:p w14:paraId="54561803" w14:textId="77777777" w:rsidR="00750C3E" w:rsidRPr="006B5FC7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※上記内容について、教育委員会・学校から問い合わせの連絡を行う場合があります。</w:t>
      </w:r>
    </w:p>
    <w:p w14:paraId="05E40F59" w14:textId="77777777" w:rsidR="00750C3E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192D7E29" w14:textId="77777777" w:rsidR="00750C3E" w:rsidRPr="006B5FC7" w:rsidRDefault="00750C3E" w:rsidP="00750C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6B5FC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※滞在を証明する書面は、滞在先の世帯の方が直筆でご記入下さい。</w:t>
      </w:r>
    </w:p>
    <w:p w14:paraId="014DA08C" w14:textId="77777777" w:rsidR="00750C3E" w:rsidRPr="006B5FC7" w:rsidRDefault="00750C3E" w:rsidP="00750C3E"/>
    <w:p w14:paraId="20D9B393" w14:textId="77777777" w:rsidR="00750C3E" w:rsidRPr="00750C3E" w:rsidRDefault="00750C3E">
      <w:pPr>
        <w:rPr>
          <w:rFonts w:hint="eastAsia"/>
        </w:rPr>
      </w:pPr>
    </w:p>
    <w:sectPr w:rsidR="00750C3E" w:rsidRPr="00750C3E" w:rsidSect="001E035B">
      <w:pgSz w:w="11906" w:h="16838"/>
      <w:pgMar w:top="1021" w:right="1531" w:bottom="680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C7"/>
    <w:rsid w:val="000A12C1"/>
    <w:rsid w:val="000E2711"/>
    <w:rsid w:val="001E035B"/>
    <w:rsid w:val="00321193"/>
    <w:rsid w:val="00403CAB"/>
    <w:rsid w:val="005A665F"/>
    <w:rsid w:val="006B5FC7"/>
    <w:rsid w:val="00750C3E"/>
    <w:rsid w:val="00835333"/>
    <w:rsid w:val="00C95071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DFBDB"/>
  <w15:chartTrackingRefBased/>
  <w15:docId w15:val="{F0E1CA8A-7832-41E6-86E9-2A2C97DD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5F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F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F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F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F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F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F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5F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5F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5F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5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5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5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5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5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5F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5F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5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F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5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F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5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F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5F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5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5F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5FC7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6B5F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B5FC7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Characters>550</Characters>
  <Pages>2</Pages>
  <DocSecurity>0</DocSecurity>
  <Words>96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植竹　佑樹</dc:creator>
  <dcterms:modified xsi:type="dcterms:W3CDTF">2025-01-16T06:41:00Z</dcterms:modified>
  <dc:description/>
  <cp:keywords/>
  <dc:subject/>
  <dc:title/>
  <cp:lastModifiedBy>植竹　佑樹</cp:lastModifiedBy>
  <dcterms:created xsi:type="dcterms:W3CDTF">2025-01-16T06:32:00Z</dcterms:created>
  <cp:revision>6</cp:revision>
</cp:coreProperties>
</file>