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995E1" w14:textId="77777777" w:rsidR="0082569A" w:rsidRDefault="00AE407F" w:rsidP="0082569A">
      <w:pPr>
        <w:spacing w:line="480" w:lineRule="atLeast"/>
        <w:ind w:left="96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w:t>
      </w:r>
      <w:r w:rsidR="0082569A" w:rsidRPr="0082569A">
        <w:rPr>
          <w:rFonts w:ascii="ＭＳ 明朝" w:eastAsia="ＭＳ 明朝" w:hAnsi="ＭＳ 明朝" w:cs="ＭＳ 明朝" w:hint="eastAsia"/>
          <w:color w:val="000000"/>
        </w:rPr>
        <w:t>三鷹市町会等地域自治組織掲示板修繕費等補助金交付要綱</w:t>
      </w:r>
    </w:p>
    <w:p w14:paraId="0B4F848D" w14:textId="77777777" w:rsidR="00AE407F" w:rsidRDefault="00AE407F" w:rsidP="0082569A">
      <w:pPr>
        <w:spacing w:line="480" w:lineRule="atLeast"/>
        <w:ind w:leftChars="100" w:left="229" w:firstLineChars="2400" w:firstLine="5496"/>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令和３年４月１日</w:t>
      </w:r>
    </w:p>
    <w:p w14:paraId="049CD7EA" w14:textId="77777777" w:rsidR="00AE407F" w:rsidRDefault="00AE407F">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施行</w:t>
      </w:r>
    </w:p>
    <w:p w14:paraId="1013D273" w14:textId="77777777" w:rsidR="00AE407F" w:rsidRDefault="00AE407F">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14:paraId="637D4038" w14:textId="117E466F"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第１条　</w:t>
      </w:r>
      <w:r w:rsidR="004F283A" w:rsidRPr="004F283A">
        <w:rPr>
          <w:rFonts w:ascii="ＭＳ 明朝" w:eastAsia="ＭＳ 明朝" w:hAnsi="ＭＳ 明朝" w:cs="ＭＳ 明朝" w:hint="eastAsia"/>
          <w:color w:val="000000"/>
        </w:rPr>
        <w:t>この要綱は、町会等地域自治組織（以下「団体」という。）が設置する掲示板の修繕、移設若しくは建替え又は撤去（以下「修繕等」という。）に要する経費の一部を補助することにより、団体が地域住民に対し行う広報活動を支援し、地域活動の活性化を図ることを目的とする。</w:t>
      </w:r>
    </w:p>
    <w:p w14:paraId="57159842" w14:textId="77777777" w:rsidR="00AE407F" w:rsidRDefault="00AE407F">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w:t>
      </w:r>
    </w:p>
    <w:p w14:paraId="727EF5BD" w14:textId="77777777"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補助金の交付対象となる団体（以下「対象団体」という。）は、一定地域の市民をもって構成する団体で、次に掲げるものとする。</w:t>
      </w:r>
    </w:p>
    <w:p w14:paraId="0BA644BB"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町会</w:t>
      </w:r>
    </w:p>
    <w:p w14:paraId="04A77129"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自治会</w:t>
      </w:r>
    </w:p>
    <w:p w14:paraId="26ACE05A"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前２号に準ずると市長が認めるもの</w:t>
      </w:r>
    </w:p>
    <w:p w14:paraId="5127A7D9" w14:textId="58D20CD2"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D26A14" w:rsidRPr="00D26A14">
        <w:rPr>
          <w:rFonts w:ascii="ＭＳ 明朝" w:eastAsia="ＭＳ 明朝" w:hAnsi="ＭＳ 明朝" w:cs="ＭＳ 明朝" w:hint="eastAsia"/>
          <w:color w:val="000000"/>
        </w:rPr>
        <w:t>補助金の交付対象となる掲示板は、対象団体の区域内に、加入者相互の連絡事項、行政機関の広報その他対象団体の活動に必要な情報を地域住民に周知するための掲示板で、かつ、台風、地震等のやむを得ない事情により修繕等の必要が生じたものに限るものとする。ただし、市の補助を受けて設置し、又はこの要綱に基づく補助を受けて修繕等した掲示板で、当該補助に係る通知があった日の属する年度の末日から起算して10年を経過していない場合は、補助対象としない。</w:t>
      </w:r>
    </w:p>
    <w:p w14:paraId="795F10C9" w14:textId="6A4CD5F7"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2D191C" w:rsidRPr="002D191C">
        <w:rPr>
          <w:rFonts w:ascii="ＭＳ 明朝" w:eastAsia="ＭＳ 明朝" w:hAnsi="ＭＳ 明朝" w:cs="ＭＳ 明朝" w:hint="eastAsia"/>
          <w:color w:val="000000"/>
        </w:rPr>
        <w:t>前項ただし書の規定は、激甚災害に対処するための特別の財政援助等に関する法律（昭和37年法律第150号）に基づく政令により指定された激甚災害等のやむを得ない事情により修繕等の必要が生じたものについては、適用しない。</w:t>
      </w:r>
    </w:p>
    <w:p w14:paraId="4F13F0DF" w14:textId="77777777" w:rsidR="00AE407F" w:rsidRDefault="00AE407F">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p w14:paraId="4B0C6C9C" w14:textId="1C3D22A6"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第３条　</w:t>
      </w:r>
      <w:r w:rsidR="001310A3" w:rsidRPr="001310A3">
        <w:rPr>
          <w:rFonts w:ascii="ＭＳ 明朝" w:eastAsia="ＭＳ 明朝" w:hAnsi="ＭＳ 明朝" w:cs="ＭＳ 明朝" w:hint="eastAsia"/>
          <w:color w:val="000000"/>
        </w:rPr>
        <w:t>補助対象経費は、掲示板を修繕等するに当たり直接必要な経費とする。ただし、次に掲げる経費については補助対象としない。</w:t>
      </w:r>
    </w:p>
    <w:p w14:paraId="36AF6F18"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用地の取得又は借地に係る経費</w:t>
      </w:r>
    </w:p>
    <w:p w14:paraId="0345BE12"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掲示板の設置場所の整備に係る経費</w:t>
      </w:r>
    </w:p>
    <w:p w14:paraId="25995D8E"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掲示板の維持管理に係る経費</w:t>
      </w:r>
    </w:p>
    <w:p w14:paraId="07A6E017"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公租公課</w:t>
      </w:r>
    </w:p>
    <w:p w14:paraId="27EF921F"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その他市長が不適当と認める経費</w:t>
      </w:r>
    </w:p>
    <w:p w14:paraId="2CC578D8" w14:textId="77777777" w:rsidR="00AE407F" w:rsidRDefault="00AE407F">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p w14:paraId="2EB9B82F" w14:textId="34D2DF42"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第４条　</w:t>
      </w:r>
      <w:r w:rsidR="00020372" w:rsidRPr="00020372">
        <w:rPr>
          <w:rFonts w:ascii="ＭＳ 明朝" w:eastAsia="ＭＳ 明朝" w:hAnsi="ＭＳ 明朝" w:cs="ＭＳ 明朝" w:hint="eastAsia"/>
          <w:color w:val="000000"/>
        </w:rPr>
        <w:t>補助金の交付額は、掲示板１基当たり、その修繕等に要する経費の４分の３以内の額（100円未満の端数がある場合は、これを切り捨てる。）とし、補助金の交付総額は、予算の範囲内で市長が定める額とする。</w:t>
      </w:r>
    </w:p>
    <w:p w14:paraId="25DBA204" w14:textId="77777777"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掲示板１基に対する補助金の交付額の限度は、次の各号に掲げる区分に応じ、当該各号に定める額とする。</w:t>
      </w:r>
    </w:p>
    <w:p w14:paraId="75E33D1B" w14:textId="69B8F693"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建替え　</w:t>
      </w:r>
      <w:r>
        <w:rPr>
          <w:rFonts w:ascii="ＭＳ 明朝" w:eastAsia="ＭＳ 明朝" w:hAnsi="ＭＳ 明朝" w:cs="ＭＳ 明朝"/>
          <w:color w:val="000000"/>
        </w:rPr>
        <w:t>15</w:t>
      </w:r>
      <w:r>
        <w:rPr>
          <w:rFonts w:ascii="ＭＳ 明朝" w:eastAsia="ＭＳ 明朝" w:hAnsi="ＭＳ 明朝" w:cs="ＭＳ 明朝" w:hint="eastAsia"/>
          <w:color w:val="000000"/>
        </w:rPr>
        <w:t>万円</w:t>
      </w:r>
    </w:p>
    <w:p w14:paraId="29AC23DB"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修繕（次号に掲げる場合を除く。）　６万円</w:t>
      </w:r>
    </w:p>
    <w:p w14:paraId="4BE84387"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移設又は撤去　３万円（修繕を伴う移設については、９万円）</w:t>
      </w:r>
    </w:p>
    <w:p w14:paraId="28736A03" w14:textId="77777777" w:rsidR="00AE407F" w:rsidRDefault="00AE407F">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14:paraId="6EB6B201" w14:textId="4B981FEA"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第５条　</w:t>
      </w:r>
      <w:r w:rsidR="009F460C" w:rsidRPr="009F460C">
        <w:rPr>
          <w:rFonts w:ascii="ＭＳ 明朝" w:eastAsia="ＭＳ 明朝" w:hAnsi="ＭＳ 明朝" w:cs="ＭＳ 明朝" w:hint="eastAsia"/>
          <w:color w:val="000000"/>
        </w:rPr>
        <w:t>補助金の交付を受けようとする対象団体は、市長が別に定める期間内に三鷹市町会等地域自治組織掲示板修繕費等補助金交付申請書（様式第１号）に次に掲げる書類を添えて、交付対象となる掲示板の修繕等の着工前に市長に提出するものとする。ただし、緊急やむを得ない場合は、この限りでない。</w:t>
      </w:r>
    </w:p>
    <w:p w14:paraId="71D7C40D"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掲示板設置箇所図（移設の場合は、移設前及び移設後の設置箇所図とする。）</w:t>
      </w:r>
    </w:p>
    <w:p w14:paraId="7D8911F1" w14:textId="177794D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掲示板の現況を明示した写真</w:t>
      </w:r>
    </w:p>
    <w:p w14:paraId="0E82480F"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掲示板の設計図</w:t>
      </w:r>
    </w:p>
    <w:p w14:paraId="37132484"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見積書の写し</w:t>
      </w:r>
    </w:p>
    <w:p w14:paraId="746CB737"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その他市長が必要と認めるもの</w:t>
      </w:r>
    </w:p>
    <w:p w14:paraId="09BD9BF7" w14:textId="4074FFDF"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F85F1C" w:rsidRPr="00F85F1C">
        <w:rPr>
          <w:rFonts w:ascii="ＭＳ 明朝" w:eastAsia="ＭＳ 明朝" w:hAnsi="ＭＳ 明朝" w:cs="ＭＳ 明朝" w:hint="eastAsia"/>
          <w:color w:val="000000"/>
        </w:rPr>
        <w:t>前項各号の添付書類のほかに、掲示板を修繕等するに当たり、土地の所有者又は管理者から当該修繕等の承諾又は許可を得なければならないものについては、三鷹市町会等地域自治組織掲示板修繕等承諾書（様式第２号）又は許可権限者が発行する修繕等許可書を提出するものとする。</w:t>
      </w:r>
    </w:p>
    <w:p w14:paraId="4A150442" w14:textId="77777777"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交付申請は、各対象団体につき年度１回とし、１申請当たり</w:t>
      </w:r>
      <w:r>
        <w:rPr>
          <w:rFonts w:ascii="ＭＳ 明朝" w:eastAsia="ＭＳ 明朝" w:hAnsi="ＭＳ 明朝" w:cs="ＭＳ 明朝"/>
          <w:color w:val="000000"/>
        </w:rPr>
        <w:t>21</w:t>
      </w:r>
      <w:r>
        <w:rPr>
          <w:rFonts w:ascii="ＭＳ 明朝" w:eastAsia="ＭＳ 明朝" w:hAnsi="ＭＳ 明朝" w:cs="ＭＳ 明朝" w:hint="eastAsia"/>
          <w:color w:val="000000"/>
        </w:rPr>
        <w:t>万円を限度額とする。ただし、市長が特に必要と認める場合は、この限りでない。</w:t>
      </w:r>
    </w:p>
    <w:p w14:paraId="2351344A" w14:textId="77777777"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市長は、補助金の交付の決定額の総額が当該年度の補助金の交付に係る予算額に満たない場合は、別に申請期間を設け、補助金の交付申請を受けることができる。</w:t>
      </w:r>
    </w:p>
    <w:p w14:paraId="7D4FCC54" w14:textId="77777777" w:rsidR="00AE407F" w:rsidRDefault="00AE407F">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（補助金の決定の通知等）</w:t>
      </w:r>
    </w:p>
    <w:p w14:paraId="795E9D5C" w14:textId="6E6F1856"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第６条　</w:t>
      </w:r>
      <w:r w:rsidR="00F908C7" w:rsidRPr="00F908C7">
        <w:rPr>
          <w:rFonts w:ascii="ＭＳ 明朝" w:eastAsia="ＭＳ 明朝" w:hAnsi="ＭＳ 明朝" w:cs="ＭＳ 明朝" w:hint="eastAsia"/>
          <w:color w:val="000000"/>
        </w:rPr>
        <w:t>市長は、前条の規定による申請があったときは、当該申請に係る書類等を審査し、補助金の交付の決定をしたときは、三鷹市町会等地域自治組織掲示板修繕費等補助金交付決定通知書（様式第３号）により、補助金を交付しないことを決定したときは、三鷹市町会等地域自治組織掲示板修繕費等補助金不交付決定通知書（様式第４号）により、対象団体に通知するものとする。</w:t>
      </w:r>
    </w:p>
    <w:p w14:paraId="3DC7D386" w14:textId="77777777"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前項の補助金の交付の決定に通常要すべき標準的な期間は、市長が定める期間の終期の翌日から</w:t>
      </w:r>
      <w:r>
        <w:rPr>
          <w:rFonts w:ascii="ＭＳ 明朝" w:eastAsia="ＭＳ 明朝" w:hAnsi="ＭＳ 明朝" w:cs="ＭＳ 明朝"/>
          <w:color w:val="000000"/>
        </w:rPr>
        <w:t>30</w:t>
      </w:r>
      <w:r>
        <w:rPr>
          <w:rFonts w:ascii="ＭＳ 明朝" w:eastAsia="ＭＳ 明朝" w:hAnsi="ＭＳ 明朝" w:cs="ＭＳ 明朝" w:hint="eastAsia"/>
          <w:color w:val="000000"/>
        </w:rPr>
        <w:t>日とする。</w:t>
      </w:r>
    </w:p>
    <w:p w14:paraId="360A9452" w14:textId="77777777"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市長は、補助金の交付の決定に当たって、補助金の交付の目的を達成するため、必要な条件を付することができる。</w:t>
      </w:r>
    </w:p>
    <w:p w14:paraId="4EE8E30F" w14:textId="77777777" w:rsidR="00AE407F" w:rsidRDefault="00AE407F">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（変更等の承認）</w:t>
      </w:r>
    </w:p>
    <w:p w14:paraId="575B850C" w14:textId="68EF04D0"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第７条　</w:t>
      </w:r>
      <w:r w:rsidR="00EE1E47" w:rsidRPr="00EE1E47">
        <w:rPr>
          <w:rFonts w:ascii="ＭＳ 明朝" w:eastAsia="ＭＳ 明朝" w:hAnsi="ＭＳ 明朝" w:cs="ＭＳ 明朝" w:hint="eastAsia"/>
          <w:color w:val="000000"/>
        </w:rPr>
        <w:t>補助金の交付決定を受けた対象団体（以下「交付決定団体」という。）は、次の各号のいずれかに該当する場合には、速やかに三鷹市町会等地域自治組織掲示板修繕費等補助金変更・中止承認申請書（様式第５号）を市長に提出し、その承認を得なければならない。</w:t>
      </w:r>
    </w:p>
    <w:p w14:paraId="6D0C0BF3" w14:textId="2A535E4D"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w:t>
      </w:r>
      <w:r w:rsidR="00EA1B17" w:rsidRPr="00EA1B17">
        <w:rPr>
          <w:rFonts w:ascii="ＭＳ 明朝" w:eastAsia="ＭＳ 明朝" w:hAnsi="ＭＳ 明朝" w:cs="ＭＳ 明朝" w:hint="eastAsia"/>
          <w:color w:val="000000"/>
        </w:rPr>
        <w:t>交付決定を受けた掲示板の修繕等の内容を著しく変更しようとするとき。</w:t>
      </w:r>
    </w:p>
    <w:p w14:paraId="02336D61" w14:textId="26E0866E"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w:t>
      </w:r>
      <w:r w:rsidR="00216220" w:rsidRPr="00216220">
        <w:rPr>
          <w:rFonts w:ascii="ＭＳ 明朝" w:eastAsia="ＭＳ 明朝" w:hAnsi="ＭＳ 明朝" w:cs="ＭＳ 明朝" w:hint="eastAsia"/>
          <w:color w:val="000000"/>
        </w:rPr>
        <w:t>交付決定を受けた掲示板の修繕等を中止しようとするとき。</w:t>
      </w:r>
    </w:p>
    <w:p w14:paraId="09F7DEB6" w14:textId="71A6719B"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AA17FF" w:rsidRPr="00AA17FF">
        <w:rPr>
          <w:rFonts w:ascii="ＭＳ 明朝" w:eastAsia="ＭＳ 明朝" w:hAnsi="ＭＳ 明朝" w:cs="ＭＳ 明朝" w:hint="eastAsia"/>
          <w:color w:val="000000"/>
        </w:rPr>
        <w:t>市長は、前項の申請書の提出があったときはその内容を審査し、適当と認めるときは、三鷹市町会等地域自治組織掲示板修繕費等補助金変更・中止承認通知書（様式第６号）により当該交付決定団体に通知するものとする。</w:t>
      </w:r>
    </w:p>
    <w:p w14:paraId="05278FA4" w14:textId="77777777"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市長は、前項による承認を決定するに当たって必要な条件を付することができる。</w:t>
      </w:r>
    </w:p>
    <w:p w14:paraId="59BE2E6E" w14:textId="77777777" w:rsidR="00AE407F" w:rsidRDefault="00AE407F">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（完了届）</w:t>
      </w:r>
    </w:p>
    <w:p w14:paraId="700814D1" w14:textId="2B24C681"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第８条　</w:t>
      </w:r>
      <w:r w:rsidR="004B75F1" w:rsidRPr="004B75F1">
        <w:rPr>
          <w:rFonts w:ascii="ＭＳ 明朝" w:eastAsia="ＭＳ 明朝" w:hAnsi="ＭＳ 明朝" w:cs="ＭＳ 明朝" w:hint="eastAsia"/>
          <w:color w:val="000000"/>
        </w:rPr>
        <w:t>交付決定団体は、掲示板の修繕等が完了したときは、三鷹市町会等地域自治組織掲示板修繕等完了届（様式第７号）に次に掲げる書類を添付し、市長に届け出るものとする。</w:t>
      </w:r>
    </w:p>
    <w:p w14:paraId="01138D97" w14:textId="29092D72"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w:t>
      </w:r>
      <w:r w:rsidR="007B4350" w:rsidRPr="007B4350">
        <w:rPr>
          <w:rFonts w:ascii="ＭＳ 明朝" w:eastAsia="ＭＳ 明朝" w:hAnsi="ＭＳ 明朝" w:cs="ＭＳ 明朝" w:hint="eastAsia"/>
          <w:color w:val="000000"/>
        </w:rPr>
        <w:t>修繕等完了後の掲示板の写真</w:t>
      </w:r>
    </w:p>
    <w:p w14:paraId="662B907A"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工事請負業者が発行する領収書の写し</w:t>
      </w:r>
    </w:p>
    <w:p w14:paraId="3052821F" w14:textId="77777777" w:rsidR="00AE407F" w:rsidRDefault="00AE407F">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（補助金の交付額の確定）</w:t>
      </w:r>
    </w:p>
    <w:p w14:paraId="6856B07B" w14:textId="76E2D109"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第９条　</w:t>
      </w:r>
      <w:r w:rsidR="00B7776E" w:rsidRPr="00B7776E">
        <w:rPr>
          <w:rFonts w:ascii="ＭＳ 明朝" w:eastAsia="ＭＳ 明朝" w:hAnsi="ＭＳ 明朝" w:cs="ＭＳ 明朝" w:hint="eastAsia"/>
          <w:color w:val="000000"/>
        </w:rPr>
        <w:t>市長は、前条の完了届の提出があった場合はこれを調査し、その内容が補助金の交付決定の内容及びこれに付した条件に適合すると認めたときは、交付すべき補助金の額を確定し、三鷹市町会等地域自治組織掲示板修繕費等補助金交付額確定通知書（様式第８号）により交付決定団体に通知する。</w:t>
      </w:r>
    </w:p>
    <w:p w14:paraId="60BD5AFD" w14:textId="77777777" w:rsidR="00AE407F" w:rsidRDefault="00AE407F">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（補助金の請求及び受領）</w:t>
      </w:r>
    </w:p>
    <w:p w14:paraId="5B5882DC" w14:textId="77777777"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前条の規定により補助金の交付額の確定を受けた交付決定団体（以下「確定団体」という。）は、市長に請求書を提出し、補助金の交付を受けるものとする。</w:t>
      </w:r>
    </w:p>
    <w:p w14:paraId="6DA121CA" w14:textId="77777777" w:rsidR="00AE407F" w:rsidRDefault="00AE407F">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（補助金の交付決定の取消し等）</w:t>
      </w:r>
    </w:p>
    <w:p w14:paraId="599A237D" w14:textId="77777777"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市長は、交付決定団体が次の各号のいずれかに該当すると認める場合は、補助金の交付決定の全部又は一部を取り消すことができる。</w:t>
      </w:r>
    </w:p>
    <w:p w14:paraId="09505BD7"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偽りその他不正な手段により補助金の交付決定を受けたとき。</w:t>
      </w:r>
    </w:p>
    <w:p w14:paraId="6ADFEA05"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補助金を他の用途に使用したとき。</w:t>
      </w:r>
    </w:p>
    <w:p w14:paraId="2B21B462" w14:textId="77777777" w:rsidR="00AE407F" w:rsidRDefault="00AE407F">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補助金の交付決定の内容又はこれに付した条件、法令等に違反したとき。</w:t>
      </w:r>
    </w:p>
    <w:p w14:paraId="4711E31A" w14:textId="77777777"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前項の規定は、交付すべき補助金の額の確定があった後においても適用があるものとする。</w:t>
      </w:r>
    </w:p>
    <w:p w14:paraId="14422B93" w14:textId="77777777" w:rsidR="00AE407F" w:rsidRDefault="00AE407F">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14:paraId="498E52AF" w14:textId="77777777"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市長は、前条の規定により補助金の交付の決定を取り消した場合において、当該取消しに係る部分について既に補助金を交付されているときは、確定団体に対し期限を定めてその返還を命じることができる。</w:t>
      </w:r>
    </w:p>
    <w:p w14:paraId="7406EAD3" w14:textId="77777777" w:rsidR="00AE407F" w:rsidRDefault="00AE407F">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（委任）</w:t>
      </w:r>
    </w:p>
    <w:p w14:paraId="486B8608" w14:textId="77777777"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この要綱に定めるもののほか必要な事項は、市長が別に定める。</w:t>
      </w:r>
    </w:p>
    <w:p w14:paraId="6001B19A" w14:textId="77777777" w:rsidR="00AE407F" w:rsidRDefault="00AE407F">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3C0752D6" w14:textId="77777777" w:rsidR="00AE407F" w:rsidRDefault="00AE407F">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この要綱は、令和３年４月１日から施行する。</w:t>
      </w:r>
    </w:p>
    <w:p w14:paraId="0001B92F" w14:textId="77777777" w:rsidR="00640852" w:rsidRDefault="00640852" w:rsidP="00640852">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則（令和４年４月１日施行）</w:t>
      </w:r>
    </w:p>
    <w:p w14:paraId="5D29E097" w14:textId="77777777" w:rsidR="00640852" w:rsidRPr="00DA55A4" w:rsidRDefault="00640852" w:rsidP="00DA55A4">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この要綱は、令和４年４月１日から施行する。</w:t>
      </w:r>
    </w:p>
    <w:p w14:paraId="2A99FA9E" w14:textId="77777777" w:rsidR="00DA55A4" w:rsidRPr="001B5372" w:rsidRDefault="0054752D" w:rsidP="00DA55A4">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則（令和５年２</w:t>
      </w:r>
      <w:r w:rsidR="001B5372">
        <w:rPr>
          <w:rFonts w:ascii="ＭＳ 明朝" w:eastAsia="ＭＳ 明朝" w:hAnsi="ＭＳ 明朝" w:cs="ＭＳ 明朝" w:hint="eastAsia"/>
          <w:color w:val="000000"/>
        </w:rPr>
        <w:t>月</w:t>
      </w:r>
      <w:r>
        <w:rPr>
          <w:rFonts w:ascii="ＭＳ 明朝" w:eastAsia="ＭＳ 明朝" w:hAnsi="ＭＳ 明朝" w:cs="ＭＳ 明朝" w:hint="eastAsia"/>
          <w:color w:val="000000"/>
        </w:rPr>
        <w:t>24</w:t>
      </w:r>
      <w:r w:rsidR="00DA55A4" w:rsidRPr="001B5372">
        <w:rPr>
          <w:rFonts w:ascii="ＭＳ 明朝" w:eastAsia="ＭＳ 明朝" w:hAnsi="ＭＳ 明朝" w:cs="ＭＳ 明朝" w:hint="eastAsia"/>
          <w:color w:val="000000"/>
        </w:rPr>
        <w:t>日施行）</w:t>
      </w:r>
    </w:p>
    <w:p w14:paraId="0E5738FF" w14:textId="5434545E" w:rsidR="00DA55A4" w:rsidRPr="00841A17" w:rsidRDefault="0054752D" w:rsidP="00841A17">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この要綱は、令和５年２</w:t>
      </w:r>
      <w:r w:rsidR="001B5372">
        <w:rPr>
          <w:rFonts w:ascii="ＭＳ 明朝" w:eastAsia="ＭＳ 明朝" w:hAnsi="ＭＳ 明朝" w:cs="ＭＳ 明朝" w:hint="eastAsia"/>
          <w:color w:val="000000"/>
        </w:rPr>
        <w:t>月</w:t>
      </w:r>
      <w:r>
        <w:rPr>
          <w:rFonts w:ascii="ＭＳ 明朝" w:eastAsia="ＭＳ 明朝" w:hAnsi="ＭＳ 明朝" w:cs="ＭＳ 明朝" w:hint="eastAsia"/>
          <w:color w:val="000000"/>
        </w:rPr>
        <w:t>24</w:t>
      </w:r>
      <w:r w:rsidR="00DA55A4" w:rsidRPr="001B5372">
        <w:rPr>
          <w:rFonts w:ascii="ＭＳ 明朝" w:eastAsia="ＭＳ 明朝" w:hAnsi="ＭＳ 明朝" w:cs="ＭＳ 明朝" w:hint="eastAsia"/>
          <w:color w:val="000000"/>
        </w:rPr>
        <w:t>日から施行する。</w:t>
      </w:r>
    </w:p>
    <w:p w14:paraId="1FFCD390" w14:textId="1CBA46ED" w:rsidR="008B73E2" w:rsidRPr="001B5372" w:rsidRDefault="008B73E2" w:rsidP="008B73E2">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w:t>
      </w:r>
      <w:r w:rsidR="00E153FD">
        <w:rPr>
          <w:rFonts w:ascii="ＭＳ 明朝" w:eastAsia="ＭＳ 明朝" w:hAnsi="ＭＳ 明朝" w:cs="ＭＳ 明朝" w:hint="eastAsia"/>
          <w:color w:val="000000"/>
        </w:rPr>
        <w:t>６</w:t>
      </w:r>
      <w:r>
        <w:rPr>
          <w:rFonts w:ascii="ＭＳ 明朝" w:eastAsia="ＭＳ 明朝" w:hAnsi="ＭＳ 明朝" w:cs="ＭＳ 明朝" w:hint="eastAsia"/>
          <w:color w:val="000000"/>
        </w:rPr>
        <w:t>年</w:t>
      </w:r>
      <w:r w:rsidR="00E153FD">
        <w:rPr>
          <w:rFonts w:ascii="ＭＳ 明朝" w:eastAsia="ＭＳ 明朝" w:hAnsi="ＭＳ 明朝" w:cs="ＭＳ 明朝" w:hint="eastAsia"/>
          <w:color w:val="000000"/>
        </w:rPr>
        <w:t>４</w:t>
      </w:r>
      <w:r>
        <w:rPr>
          <w:rFonts w:ascii="ＭＳ 明朝" w:eastAsia="ＭＳ 明朝" w:hAnsi="ＭＳ 明朝" w:cs="ＭＳ 明朝" w:hint="eastAsia"/>
          <w:color w:val="000000"/>
        </w:rPr>
        <w:t>月</w:t>
      </w:r>
      <w:r w:rsidR="00E153FD">
        <w:rPr>
          <w:rFonts w:ascii="ＭＳ 明朝" w:eastAsia="ＭＳ 明朝" w:hAnsi="ＭＳ 明朝" w:cs="ＭＳ 明朝" w:hint="eastAsia"/>
          <w:color w:val="000000"/>
        </w:rPr>
        <w:t>１</w:t>
      </w:r>
      <w:r w:rsidRPr="001B5372">
        <w:rPr>
          <w:rFonts w:ascii="ＭＳ 明朝" w:eastAsia="ＭＳ 明朝" w:hAnsi="ＭＳ 明朝" w:cs="ＭＳ 明朝" w:hint="eastAsia"/>
          <w:color w:val="000000"/>
        </w:rPr>
        <w:t>日施行）</w:t>
      </w:r>
    </w:p>
    <w:p w14:paraId="274C15EF" w14:textId="1D7661DA" w:rsidR="008B73E2" w:rsidRDefault="008B73E2" w:rsidP="00E153FD">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この要綱は、令和</w:t>
      </w:r>
      <w:r w:rsidR="00E153FD">
        <w:rPr>
          <w:rFonts w:ascii="ＭＳ 明朝" w:eastAsia="ＭＳ 明朝" w:hAnsi="ＭＳ 明朝" w:cs="ＭＳ 明朝" w:hint="eastAsia"/>
          <w:color w:val="000000"/>
        </w:rPr>
        <w:t>６</w:t>
      </w:r>
      <w:r>
        <w:rPr>
          <w:rFonts w:ascii="ＭＳ 明朝" w:eastAsia="ＭＳ 明朝" w:hAnsi="ＭＳ 明朝" w:cs="ＭＳ 明朝" w:hint="eastAsia"/>
          <w:color w:val="000000"/>
        </w:rPr>
        <w:t>年</w:t>
      </w:r>
      <w:r w:rsidR="00E153FD">
        <w:rPr>
          <w:rFonts w:ascii="ＭＳ 明朝" w:eastAsia="ＭＳ 明朝" w:hAnsi="ＭＳ 明朝" w:cs="ＭＳ 明朝" w:hint="eastAsia"/>
          <w:color w:val="000000"/>
        </w:rPr>
        <w:t>４</w:t>
      </w:r>
      <w:r>
        <w:rPr>
          <w:rFonts w:ascii="ＭＳ 明朝" w:eastAsia="ＭＳ 明朝" w:hAnsi="ＭＳ 明朝" w:cs="ＭＳ 明朝" w:hint="eastAsia"/>
          <w:color w:val="000000"/>
        </w:rPr>
        <w:t>月</w:t>
      </w:r>
      <w:r w:rsidR="00E153FD">
        <w:rPr>
          <w:rFonts w:ascii="ＭＳ 明朝" w:eastAsia="ＭＳ 明朝" w:hAnsi="ＭＳ 明朝" w:cs="ＭＳ 明朝" w:hint="eastAsia"/>
          <w:color w:val="000000"/>
        </w:rPr>
        <w:t>１</w:t>
      </w:r>
      <w:r w:rsidRPr="001B5372">
        <w:rPr>
          <w:rFonts w:ascii="ＭＳ 明朝" w:eastAsia="ＭＳ 明朝" w:hAnsi="ＭＳ 明朝" w:cs="ＭＳ 明朝" w:hint="eastAsia"/>
          <w:color w:val="000000"/>
        </w:rPr>
        <w:t>日から施行する。</w:t>
      </w:r>
    </w:p>
    <w:p w14:paraId="089C7500" w14:textId="784FC52C" w:rsidR="00AE407F" w:rsidRDefault="00AE407F">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様式　略</w:t>
      </w:r>
    </w:p>
    <w:p w14:paraId="75412C88" w14:textId="77777777" w:rsidR="00AE407F" w:rsidRDefault="00AE407F">
      <w:pPr>
        <w:spacing w:line="480" w:lineRule="atLeast"/>
        <w:jc w:val="both"/>
        <w:rPr>
          <w:rFonts w:ascii="ＭＳ 明朝" w:eastAsia="ＭＳ 明朝" w:hAnsi="ＭＳ 明朝" w:cs="ＭＳ 明朝"/>
          <w:color w:val="000000"/>
        </w:rPr>
      </w:pPr>
      <w:bookmarkStart w:id="0" w:name="last"/>
      <w:bookmarkEnd w:id="0"/>
    </w:p>
    <w:sectPr w:rsidR="00AE407F">
      <w:footerReference w:type="default" r:id="rId9"/>
      <w:pgSz w:w="11905" w:h="16837"/>
      <w:pgMar w:top="1984" w:right="1700" w:bottom="1700" w:left="1700" w:header="720" w:footer="720" w:gutter="0"/>
      <w:cols w:space="720"/>
      <w:noEndnote/>
      <w:docGrid w:type="linesAndChars" w:linePitch="410"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475BF" w14:textId="77777777" w:rsidR="00723A3A" w:rsidRDefault="00723A3A">
      <w:r>
        <w:separator/>
      </w:r>
    </w:p>
  </w:endnote>
  <w:endnote w:type="continuationSeparator" w:id="0">
    <w:p w14:paraId="5541DFA9" w14:textId="77777777" w:rsidR="00723A3A" w:rsidRDefault="00723A3A">
      <w:r>
        <w:continuationSeparator/>
      </w:r>
    </w:p>
  </w:endnote>
  <w:endnote w:type="continuationNotice" w:id="1">
    <w:p w14:paraId="18BD7FC9" w14:textId="77777777" w:rsidR="00723A3A" w:rsidRDefault="00723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2FA40" w14:textId="47026702" w:rsidR="00AE407F" w:rsidRDefault="00AE407F">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54752D">
      <w:rPr>
        <w:rFonts w:ascii="Century" w:eastAsia="ＭＳ 明朝" w:hAnsi="ＭＳ 明朝" w:cs="ＭＳ 明朝"/>
        <w:noProof/>
        <w:color w:val="000000"/>
        <w:sz w:val="21"/>
        <w:szCs w:val="21"/>
      </w:rPr>
      <w:t>7</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2E6846">
      <w:rPr>
        <w:rFonts w:ascii="Century" w:eastAsia="ＭＳ 明朝" w:hAnsi="ＭＳ 明朝" w:cs="ＭＳ 明朝"/>
        <w:noProof/>
        <w:color w:val="000000"/>
        <w:sz w:val="21"/>
        <w:szCs w:val="21"/>
      </w:rPr>
      <w:t>5</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B8C9F" w14:textId="77777777" w:rsidR="00723A3A" w:rsidRDefault="00723A3A">
      <w:r>
        <w:separator/>
      </w:r>
    </w:p>
  </w:footnote>
  <w:footnote w:type="continuationSeparator" w:id="0">
    <w:p w14:paraId="5FD6867B" w14:textId="77777777" w:rsidR="00723A3A" w:rsidRDefault="00723A3A">
      <w:r>
        <w:continuationSeparator/>
      </w:r>
    </w:p>
  </w:footnote>
  <w:footnote w:type="continuationNotice" w:id="1">
    <w:p w14:paraId="35125E46" w14:textId="77777777" w:rsidR="00723A3A" w:rsidRDefault="00723A3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720"/>
  <w:drawingGridHorizontalSpacing w:val="229"/>
  <w:drawingGridVerticalSpacing w:val="410"/>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852"/>
    <w:rsid w:val="00005D66"/>
    <w:rsid w:val="00020372"/>
    <w:rsid w:val="00081BC9"/>
    <w:rsid w:val="000D3F31"/>
    <w:rsid w:val="001310A3"/>
    <w:rsid w:val="00196CE4"/>
    <w:rsid w:val="001B5372"/>
    <w:rsid w:val="001F51A7"/>
    <w:rsid w:val="00216220"/>
    <w:rsid w:val="002A6471"/>
    <w:rsid w:val="002D191C"/>
    <w:rsid w:val="002E6846"/>
    <w:rsid w:val="003A4312"/>
    <w:rsid w:val="003D4FB6"/>
    <w:rsid w:val="004B75F1"/>
    <w:rsid w:val="004F283A"/>
    <w:rsid w:val="0054752D"/>
    <w:rsid w:val="00640852"/>
    <w:rsid w:val="00723A3A"/>
    <w:rsid w:val="007269D3"/>
    <w:rsid w:val="007A3470"/>
    <w:rsid w:val="007B4350"/>
    <w:rsid w:val="007E75C7"/>
    <w:rsid w:val="0082569A"/>
    <w:rsid w:val="00841A17"/>
    <w:rsid w:val="008B73E2"/>
    <w:rsid w:val="00953819"/>
    <w:rsid w:val="00995C49"/>
    <w:rsid w:val="009F460C"/>
    <w:rsid w:val="00AA17FF"/>
    <w:rsid w:val="00AE407F"/>
    <w:rsid w:val="00AE4E58"/>
    <w:rsid w:val="00B7776E"/>
    <w:rsid w:val="00D26A14"/>
    <w:rsid w:val="00DA55A4"/>
    <w:rsid w:val="00E153FD"/>
    <w:rsid w:val="00EA1B17"/>
    <w:rsid w:val="00EE1E47"/>
    <w:rsid w:val="00F846DB"/>
    <w:rsid w:val="00F85F1C"/>
    <w:rsid w:val="00F908C7"/>
    <w:rsid w:val="00FD3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841EC9"/>
  <w14:defaultImageDpi w14:val="0"/>
  <w15:docId w15:val="{20449DD1-274D-4407-9637-4D8B15B7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852"/>
    <w:pPr>
      <w:tabs>
        <w:tab w:val="center" w:pos="4252"/>
        <w:tab w:val="right" w:pos="8504"/>
      </w:tabs>
      <w:snapToGrid w:val="0"/>
    </w:pPr>
  </w:style>
  <w:style w:type="character" w:customStyle="1" w:styleId="a4">
    <w:name w:val="ヘッダー (文字)"/>
    <w:basedOn w:val="a0"/>
    <w:link w:val="a3"/>
    <w:uiPriority w:val="99"/>
    <w:locked/>
    <w:rsid w:val="00640852"/>
    <w:rPr>
      <w:rFonts w:ascii="Arial" w:hAnsi="Arial" w:cs="Arial"/>
      <w:kern w:val="0"/>
      <w:sz w:val="24"/>
      <w:szCs w:val="24"/>
    </w:rPr>
  </w:style>
  <w:style w:type="paragraph" w:styleId="a5">
    <w:name w:val="footer"/>
    <w:basedOn w:val="a"/>
    <w:link w:val="a6"/>
    <w:uiPriority w:val="99"/>
    <w:unhideWhenUsed/>
    <w:rsid w:val="00640852"/>
    <w:pPr>
      <w:tabs>
        <w:tab w:val="center" w:pos="4252"/>
        <w:tab w:val="right" w:pos="8504"/>
      </w:tabs>
      <w:snapToGrid w:val="0"/>
    </w:pPr>
  </w:style>
  <w:style w:type="character" w:customStyle="1" w:styleId="a6">
    <w:name w:val="フッター (文字)"/>
    <w:basedOn w:val="a0"/>
    <w:link w:val="a5"/>
    <w:uiPriority w:val="99"/>
    <w:locked/>
    <w:rsid w:val="00640852"/>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874a107-0ed4-4b76-a622-853cc758e8f0" xsi:nil="true"/>
    <lcf76f155ced4ddcb4097134ff3c332f xmlns="c26db47b-7cd2-4ff3-b1a6-8dda4d088dd5">
      <Terms xmlns="http://schemas.microsoft.com/office/infopath/2007/PartnerControls"/>
    </lcf76f155ced4ddcb4097134ff3c332f>
    <_Flow_SignoffStatus xmlns="c26db47b-7cd2-4ff3-b1a6-8dda4d088dd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B58938BCCB94342BAC7F718863C370A" ma:contentTypeVersion="18" ma:contentTypeDescription="新しいドキュメントを作成します。" ma:contentTypeScope="" ma:versionID="cb473469b3556b123def82d9066a59a6">
  <xsd:schema xmlns:xsd="http://www.w3.org/2001/XMLSchema" xmlns:xs="http://www.w3.org/2001/XMLSchema" xmlns:p="http://schemas.microsoft.com/office/2006/metadata/properties" xmlns:ns1="http://schemas.microsoft.com/sharepoint/v3" xmlns:ns2="c26db47b-7cd2-4ff3-b1a6-8dda4d088dd5" xmlns:ns3="1874a107-0ed4-4b76-a622-853cc758e8f0" targetNamespace="http://schemas.microsoft.com/office/2006/metadata/properties" ma:root="true" ma:fieldsID="50f19e7d54cd36926bd795bb7d91140c" ns1:_="" ns2:_="" ns3:_="">
    <xsd:import namespace="http://schemas.microsoft.com/sharepoint/v3"/>
    <xsd:import namespace="c26db47b-7cd2-4ff3-b1a6-8dda4d088dd5"/>
    <xsd:import namespace="1874a107-0ed4-4b76-a622-853cc758e8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db47b-7cd2-4ff3-b1a6-8dda4d088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aac9dcb-8c63-4d12-8230-8a7553246f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_Flow_SignoffStatus" ma:index="24" nillable="true" ma:displayName="承認の状態" ma:internalName="_x627f__x8a8d__x306e__x72b6__x614b_">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4a107-0ed4-4b76-a622-853cc758e8f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d1922b86-72c9-44a9-afc3-95719e4cdd39}" ma:internalName="TaxCatchAll" ma:showField="CatchAllData" ma:web="1874a107-0ed4-4b76-a622-853cc758e8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8943D7-84CD-4734-A05B-C70FB1138816}">
  <ds:schemaRefs>
    <ds:schemaRef ds:uri="http://schemas.microsoft.com/sharepoint/v3/contenttype/forms"/>
  </ds:schemaRefs>
</ds:datastoreItem>
</file>

<file path=customXml/itemProps2.xml><?xml version="1.0" encoding="utf-8"?>
<ds:datastoreItem xmlns:ds="http://schemas.openxmlformats.org/officeDocument/2006/customXml" ds:itemID="{B0E7DADB-2D81-4264-BA41-59C451FD749A}">
  <ds:schemaRefs>
    <ds:schemaRef ds:uri="http://schemas.microsoft.com/office/2006/metadata/properties"/>
    <ds:schemaRef ds:uri="http://schemas.microsoft.com/office/infopath/2007/PartnerControls"/>
    <ds:schemaRef ds:uri="http://schemas.microsoft.com/sharepoint/v3"/>
    <ds:schemaRef ds:uri="1874a107-0ed4-4b76-a622-853cc758e8f0"/>
    <ds:schemaRef ds:uri="c26db47b-7cd2-4ff3-b1a6-8dda4d088dd5"/>
  </ds:schemaRefs>
</ds:datastoreItem>
</file>

<file path=customXml/itemProps3.xml><?xml version="1.0" encoding="utf-8"?>
<ds:datastoreItem xmlns:ds="http://schemas.openxmlformats.org/officeDocument/2006/customXml" ds:itemID="{CA7D9A92-5261-4C49-98F3-67D47DC0E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6db47b-7cd2-4ff3-b1a6-8dda4d088dd5"/>
    <ds:schemaRef ds:uri="1874a107-0ed4-4b76-a622-853cc758e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8304f3-d523-4833-8ea1-889a1d1a1938}" enabled="0" method="" siteId="{df8304f3-d523-4833-8ea1-889a1d1a1938}" removed="1"/>
</clbl:labelList>
</file>

<file path=docProps/app.xml><?xml version="1.0" encoding="utf-8"?>
<Properties xmlns="http://schemas.openxmlformats.org/officeDocument/2006/extended-properties" xmlns:vt="http://schemas.openxmlformats.org/officeDocument/2006/docPropsVTypes">
  <Template>Normal.dotm</Template>
  <TotalTime>11</TotalTime>
  <Pages>5</Pages>
  <Words>455</Words>
  <Characters>2596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文香</dc:creator>
  <cp:keywords/>
  <dc:description/>
  <cp:lastModifiedBy>水谷　文香</cp:lastModifiedBy>
  <cp:revision>29</cp:revision>
  <dcterms:created xsi:type="dcterms:W3CDTF">2023-03-17T09:52:00Z</dcterms:created>
  <dcterms:modified xsi:type="dcterms:W3CDTF">2024-06-19T04:13:00Z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0x0101003B58938BCCB94342BAC7F718863C370A</vt:lpwstr>
  </property>
  <property fmtid="{D5CDD505-2E9C-101B-9397-08002B2CF9AE}" pid="3" name="MediaServiceImageTags">
    <vt:lpwstr/>
  </property>
</Properties>
</file>