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BC36E" w14:textId="32D36BB7" w:rsidR="00292486" w:rsidRPr="00292486" w:rsidRDefault="00F15835" w:rsidP="00A406B4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様式第</w:t>
      </w:r>
      <w:r w:rsidR="004E2E61">
        <w:rPr>
          <w:rFonts w:ascii="ＭＳ 明朝" w:eastAsia="ＭＳ 明朝" w:hAnsi="ＭＳ 明朝" w:cs="Times New Roman" w:hint="eastAsia"/>
          <w:szCs w:val="21"/>
        </w:rPr>
        <w:t>５</w:t>
      </w:r>
      <w:r w:rsidR="00292486" w:rsidRPr="00292486">
        <w:rPr>
          <w:rFonts w:ascii="ＭＳ 明朝" w:eastAsia="ＭＳ 明朝" w:hAnsi="ＭＳ 明朝" w:cs="Times New Roman" w:hint="eastAsia"/>
          <w:szCs w:val="21"/>
        </w:rPr>
        <w:t>号（</w:t>
      </w:r>
      <w:r w:rsidR="00DE5FBE">
        <w:rPr>
          <w:rFonts w:ascii="ＭＳ 明朝" w:eastAsia="ＭＳ 明朝" w:hAnsi="ＭＳ 明朝" w:cs="Times New Roman" w:hint="eastAsia"/>
          <w:szCs w:val="21"/>
        </w:rPr>
        <w:t>第</w:t>
      </w:r>
      <w:r w:rsidR="00AF27E1">
        <w:rPr>
          <w:rFonts w:ascii="ＭＳ 明朝" w:eastAsia="ＭＳ 明朝" w:hAnsi="ＭＳ 明朝" w:cs="Times New Roman" w:hint="eastAsia"/>
          <w:szCs w:val="21"/>
        </w:rPr>
        <w:t>７</w:t>
      </w:r>
      <w:r w:rsidR="00292486" w:rsidRPr="00292486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05B50E4F" w14:textId="77777777" w:rsidR="00292486" w:rsidRPr="008A437D" w:rsidRDefault="00292486" w:rsidP="005E1F8A">
      <w:pPr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292486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0DF29AC9" w14:textId="53423C4D" w:rsidR="00292486" w:rsidRPr="0007648F" w:rsidRDefault="00640C08" w:rsidP="00292486">
      <w:pPr>
        <w:ind w:left="241" w:hangingChars="100" w:hanging="241"/>
        <w:jc w:val="center"/>
        <w:rPr>
          <w:rFonts w:ascii="ＭＳ 明朝" w:eastAsia="ＭＳ 明朝" w:hAnsi="ＭＳ 明朝" w:cs="Times New Roman"/>
          <w:b/>
          <w:sz w:val="24"/>
          <w:szCs w:val="21"/>
        </w:rPr>
      </w:pPr>
      <w:r w:rsidRPr="0007648F">
        <w:rPr>
          <w:rFonts w:ascii="ＭＳ 明朝" w:eastAsia="ＭＳ 明朝" w:hAnsi="ＭＳ 明朝" w:cs="Times New Roman" w:hint="eastAsia"/>
          <w:b/>
          <w:sz w:val="24"/>
          <w:szCs w:val="21"/>
        </w:rPr>
        <w:t>三鷹市</w:t>
      </w:r>
      <w:r w:rsidR="00AF27E1">
        <w:rPr>
          <w:rFonts w:ascii="ＭＳ 明朝" w:eastAsia="ＭＳ 明朝" w:hAnsi="ＭＳ 明朝" w:cs="Times New Roman" w:hint="eastAsia"/>
          <w:b/>
          <w:sz w:val="24"/>
          <w:szCs w:val="21"/>
        </w:rPr>
        <w:t>新規出店者支援金支給</w:t>
      </w:r>
      <w:r w:rsidR="00292486" w:rsidRPr="0007648F">
        <w:rPr>
          <w:rFonts w:ascii="ＭＳ 明朝" w:eastAsia="ＭＳ 明朝" w:hAnsi="ＭＳ 明朝" w:cs="Times New Roman" w:hint="eastAsia"/>
          <w:b/>
          <w:sz w:val="24"/>
          <w:szCs w:val="21"/>
        </w:rPr>
        <w:t>申請書</w:t>
      </w:r>
      <w:r w:rsidR="00B30D13" w:rsidRPr="0007648F">
        <w:rPr>
          <w:rFonts w:ascii="ＭＳ 明朝" w:eastAsia="ＭＳ 明朝" w:hAnsi="ＭＳ 明朝" w:cs="Times New Roman" w:hint="eastAsia"/>
          <w:b/>
          <w:sz w:val="24"/>
          <w:szCs w:val="21"/>
        </w:rPr>
        <w:t>兼請求書</w:t>
      </w:r>
      <w:r w:rsidR="004E2E61">
        <w:rPr>
          <w:rFonts w:ascii="ＭＳ 明朝" w:eastAsia="ＭＳ 明朝" w:hAnsi="ＭＳ 明朝" w:cs="Times New Roman"/>
          <w:b/>
          <w:sz w:val="24"/>
          <w:szCs w:val="21"/>
        </w:rPr>
        <w:br/>
      </w:r>
      <w:r w:rsidR="004E2E61">
        <w:rPr>
          <w:rFonts w:ascii="ＭＳ 明朝" w:eastAsia="ＭＳ 明朝" w:hAnsi="ＭＳ 明朝" w:cs="Times New Roman" w:hint="eastAsia"/>
          <w:b/>
          <w:sz w:val="24"/>
          <w:szCs w:val="21"/>
        </w:rPr>
        <w:t>（事業開始後６か月）</w:t>
      </w:r>
    </w:p>
    <w:p w14:paraId="2F28B955" w14:textId="3A6C7015" w:rsidR="00C228EA" w:rsidRPr="00292486" w:rsidRDefault="00D8474C" w:rsidP="00C228EA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D8474C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9B6620F" wp14:editId="0962B49D">
                <wp:simplePos x="0" y="0"/>
                <wp:positionH relativeFrom="margin">
                  <wp:posOffset>-635</wp:posOffset>
                </wp:positionH>
                <wp:positionV relativeFrom="paragraph">
                  <wp:posOffset>80010</wp:posOffset>
                </wp:positionV>
                <wp:extent cx="1319916" cy="1391478"/>
                <wp:effectExtent l="0" t="0" r="0" b="0"/>
                <wp:wrapNone/>
                <wp:docPr id="6672238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916" cy="13914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D6363" w14:textId="5BDC27A5" w:rsidR="00D8474C" w:rsidRDefault="00D8474C">
                            <w:r w:rsidRPr="00D8474C">
                              <w:rPr>
                                <w:noProof/>
                              </w:rPr>
                              <w:drawing>
                                <wp:inline distT="0" distB="0" distL="0" distR="0" wp14:anchorId="2226AB5A" wp14:editId="66A6085F">
                                  <wp:extent cx="1113017" cy="1152939"/>
                                  <wp:effectExtent l="0" t="0" r="0" b="0"/>
                                  <wp:docPr id="128571759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788" cy="1157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662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6.3pt;width:103.95pt;height:109.5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" filled="f" stroked="f">
                <v:textbox>
                  <w:txbxContent>
                    <w:p w14:paraId="49FD6363" w14:textId="5BDC27A5" w:rsidR="00D8474C" w:rsidRDefault="00D8474C">
                      <w:r w:rsidRPr="00D8474C">
                        <w:rPr>
                          <w:noProof/>
                        </w:rPr>
                        <w:drawing>
                          <wp:inline distT="0" distB="0" distL="0" distR="0" wp14:anchorId="2226AB5A" wp14:editId="66A6085F">
                            <wp:extent cx="1113017" cy="1152939"/>
                            <wp:effectExtent l="0" t="0" r="0" b="0"/>
                            <wp:docPr id="128571759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788" cy="1157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8EA" w:rsidRPr="00292486">
        <w:rPr>
          <w:rFonts w:ascii="ＭＳ 明朝" w:eastAsia="ＭＳ 明朝" w:hAnsi="ＭＳ 明朝" w:cs="Times New Roman" w:hint="eastAsia"/>
          <w:szCs w:val="21"/>
        </w:rPr>
        <w:t>（あて先）三鷹市長</w:t>
      </w:r>
    </w:p>
    <w:p w14:paraId="485AC114" w14:textId="09165FF8" w:rsidR="00C228EA" w:rsidRPr="0066167B" w:rsidRDefault="00C228EA" w:rsidP="00205BC6">
      <w:pPr>
        <w:spacing w:line="0" w:lineRule="atLeast"/>
        <w:ind w:firstLineChars="2400" w:firstLine="504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</w:rPr>
        <w:t>（申請者）</w:t>
      </w:r>
    </w:p>
    <w:p w14:paraId="5CADF5E1" w14:textId="4EBE0F16" w:rsidR="00C228EA" w:rsidRDefault="00C228EA" w:rsidP="00205BC6">
      <w:pPr>
        <w:spacing w:line="0" w:lineRule="atLeas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住所　　〒</w:t>
      </w:r>
    </w:p>
    <w:p w14:paraId="18BE9BDF" w14:textId="25E5E65B" w:rsidR="00C228EA" w:rsidRDefault="00C228EA" w:rsidP="00205BC6">
      <w:pPr>
        <w:spacing w:line="0" w:lineRule="atLeas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  <w:r w:rsidR="00572878">
        <w:rPr>
          <w:rFonts w:ascii="ＭＳ 明朝" w:eastAsia="ＭＳ 明朝" w:hAnsi="ＭＳ 明朝" w:cs="Times New Roman" w:hint="eastAsia"/>
          <w:szCs w:val="21"/>
        </w:rPr>
        <w:t xml:space="preserve">　　　　　　　　　　　　</w:t>
      </w:r>
    </w:p>
    <w:p w14:paraId="4F03E125" w14:textId="04074353" w:rsidR="00205BC6" w:rsidRDefault="00572878" w:rsidP="00205BC6">
      <w:pPr>
        <w:spacing w:line="0" w:lineRule="atLeas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</w:t>
      </w:r>
    </w:p>
    <w:p w14:paraId="636E7966" w14:textId="307291DF" w:rsidR="00C228EA" w:rsidRDefault="00C228EA" w:rsidP="00205BC6">
      <w:pPr>
        <w:spacing w:line="0" w:lineRule="atLeas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氏名</w:t>
      </w:r>
      <w:r w:rsidR="00572878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A84D8B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</w:t>
      </w:r>
    </w:p>
    <w:p w14:paraId="20343185" w14:textId="7795C996" w:rsidR="00B623A4" w:rsidRPr="00B623A4" w:rsidRDefault="00AF27E1" w:rsidP="00205BC6">
      <w:pPr>
        <w:spacing w:line="0" w:lineRule="atLeas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電話番号</w:t>
      </w:r>
    </w:p>
    <w:p w14:paraId="0D5C91A3" w14:textId="0A804F46" w:rsidR="00C228EA" w:rsidRPr="00C661D1" w:rsidRDefault="00C228EA" w:rsidP="00205BC6">
      <w:pPr>
        <w:spacing w:line="0" w:lineRule="atLeast"/>
        <w:jc w:val="right"/>
        <w:rPr>
          <w:rFonts w:ascii="ＭＳ 明朝" w:eastAsia="ＭＳ 明朝" w:hAnsi="ＭＳ 明朝" w:cs="Times New Roman"/>
          <w:sz w:val="18"/>
          <w:szCs w:val="21"/>
        </w:rPr>
      </w:pPr>
      <w:r w:rsidRPr="00C228EA">
        <w:rPr>
          <w:rFonts w:ascii="ＭＳ 明朝" w:eastAsia="ＭＳ 明朝" w:hAnsi="ＭＳ 明朝" w:cs="Times New Roman" w:hint="eastAsia"/>
          <w:sz w:val="18"/>
          <w:szCs w:val="21"/>
        </w:rPr>
        <w:t>（法人の場合</w:t>
      </w:r>
      <w:r w:rsidRPr="00C228EA">
        <w:rPr>
          <w:rFonts w:ascii="ＭＳ 明朝" w:eastAsia="ＭＳ 明朝" w:hAnsi="ＭＳ 明朝" w:cs="Times New Roman"/>
          <w:sz w:val="18"/>
          <w:szCs w:val="21"/>
        </w:rPr>
        <w:t>は</w:t>
      </w:r>
      <w:r w:rsidRPr="00C228EA">
        <w:rPr>
          <w:rFonts w:ascii="ＭＳ 明朝" w:eastAsia="ＭＳ 明朝" w:hAnsi="ＭＳ 明朝" w:cs="Times New Roman" w:hint="eastAsia"/>
          <w:sz w:val="18"/>
          <w:szCs w:val="21"/>
        </w:rPr>
        <w:t>法人名及び</w:t>
      </w:r>
      <w:r w:rsidRPr="00C228EA">
        <w:rPr>
          <w:rFonts w:ascii="ＭＳ 明朝" w:eastAsia="ＭＳ 明朝" w:hAnsi="ＭＳ 明朝" w:cs="Times New Roman"/>
          <w:sz w:val="18"/>
          <w:szCs w:val="21"/>
        </w:rPr>
        <w:t>代表者職・氏名</w:t>
      </w:r>
      <w:r w:rsidR="00E21069" w:rsidRPr="00E21069">
        <w:rPr>
          <w:rFonts w:ascii="ＭＳ 明朝" w:eastAsia="ＭＳ 明朝" w:hAnsi="ＭＳ 明朝" w:cs="Times New Roman" w:hint="eastAsia"/>
          <w:sz w:val="18"/>
          <w:szCs w:val="21"/>
        </w:rPr>
        <w:t>を記載</w:t>
      </w:r>
      <w:r w:rsidRPr="00C228EA">
        <w:rPr>
          <w:rFonts w:ascii="ＭＳ 明朝" w:eastAsia="ＭＳ 明朝" w:hAnsi="ＭＳ 明朝" w:cs="Times New Roman" w:hint="eastAsia"/>
          <w:sz w:val="18"/>
          <w:szCs w:val="21"/>
        </w:rPr>
        <w:t>）</w:t>
      </w:r>
    </w:p>
    <w:p w14:paraId="334BD748" w14:textId="1EB0C33B" w:rsidR="00292486" w:rsidRPr="00E21069" w:rsidRDefault="00DB5A65" w:rsidP="002F3B99">
      <w:pPr>
        <w:ind w:left="1"/>
        <w:jc w:val="left"/>
        <w:rPr>
          <w:rFonts w:ascii="ＭＳ 明朝" w:eastAsia="ＭＳ 明朝" w:hAnsi="ＭＳ 明朝" w:cs="Times New Roman"/>
          <w:b/>
          <w:sz w:val="22"/>
          <w:u w:val="single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21069">
        <w:rPr>
          <w:rFonts w:ascii="ＭＳ 明朝" w:eastAsia="ＭＳ 明朝" w:hAnsi="ＭＳ 明朝" w:cs="Times New Roman" w:hint="eastAsia"/>
          <w:sz w:val="22"/>
        </w:rPr>
        <w:t>三鷹市</w:t>
      </w:r>
      <w:r w:rsidR="00AF27E1" w:rsidRPr="00E21069">
        <w:rPr>
          <w:rFonts w:ascii="ＭＳ 明朝" w:eastAsia="ＭＳ 明朝" w:hAnsi="ＭＳ 明朝" w:cs="Times New Roman" w:hint="eastAsia"/>
          <w:sz w:val="22"/>
        </w:rPr>
        <w:t>新規出店者支援金</w:t>
      </w:r>
      <w:r w:rsidRPr="00E21069">
        <w:rPr>
          <w:rFonts w:ascii="ＭＳ 明朝" w:eastAsia="ＭＳ 明朝" w:hAnsi="ＭＳ 明朝" w:cs="Times New Roman" w:hint="eastAsia"/>
          <w:sz w:val="22"/>
        </w:rPr>
        <w:t>の</w:t>
      </w:r>
      <w:r w:rsidR="00AF27E1" w:rsidRPr="00E21069">
        <w:rPr>
          <w:rFonts w:ascii="ＭＳ 明朝" w:eastAsia="ＭＳ 明朝" w:hAnsi="ＭＳ 明朝" w:cs="Times New Roman" w:hint="eastAsia"/>
          <w:sz w:val="22"/>
        </w:rPr>
        <w:t>支給</w:t>
      </w:r>
      <w:r w:rsidR="00640C08" w:rsidRPr="00E21069">
        <w:rPr>
          <w:rFonts w:ascii="ＭＳ 明朝" w:eastAsia="ＭＳ 明朝" w:hAnsi="ＭＳ 明朝" w:cs="Times New Roman" w:hint="eastAsia"/>
          <w:sz w:val="22"/>
        </w:rPr>
        <w:t>を受けたいので、三鷹市</w:t>
      </w:r>
      <w:r w:rsidR="00AF27E1" w:rsidRPr="00E21069">
        <w:rPr>
          <w:rFonts w:ascii="ＭＳ 明朝" w:eastAsia="ＭＳ 明朝" w:hAnsi="ＭＳ 明朝" w:cs="Times New Roman" w:hint="eastAsia"/>
          <w:sz w:val="22"/>
        </w:rPr>
        <w:t>新規出店者支援事業実施</w:t>
      </w:r>
      <w:r w:rsidR="007C2F78" w:rsidRPr="00E21069">
        <w:rPr>
          <w:rFonts w:ascii="ＭＳ 明朝" w:eastAsia="ＭＳ 明朝" w:hAnsi="ＭＳ 明朝" w:cs="Times New Roman" w:hint="eastAsia"/>
          <w:sz w:val="22"/>
        </w:rPr>
        <w:t>要綱第</w:t>
      </w:r>
      <w:r w:rsidR="00421654" w:rsidRPr="00E21069">
        <w:rPr>
          <w:rFonts w:ascii="ＭＳ 明朝" w:eastAsia="ＭＳ 明朝" w:hAnsi="ＭＳ 明朝" w:cs="Times New Roman" w:hint="eastAsia"/>
          <w:sz w:val="22"/>
        </w:rPr>
        <w:t>７</w:t>
      </w:r>
      <w:r w:rsidR="00292486" w:rsidRPr="00E21069">
        <w:rPr>
          <w:rFonts w:ascii="ＭＳ 明朝" w:eastAsia="ＭＳ 明朝" w:hAnsi="ＭＳ 明朝" w:cs="Times New Roman" w:hint="eastAsia"/>
          <w:sz w:val="22"/>
        </w:rPr>
        <w:t>条の規定により</w:t>
      </w:r>
      <w:r w:rsidR="007C2F78" w:rsidRPr="00E21069">
        <w:rPr>
          <w:rFonts w:ascii="ＭＳ 明朝" w:eastAsia="ＭＳ 明朝" w:hAnsi="ＭＳ 明朝" w:cs="Times New Roman" w:hint="eastAsia"/>
          <w:sz w:val="22"/>
        </w:rPr>
        <w:t>関係書類を添えて下記のとおり申請</w:t>
      </w:r>
      <w:r w:rsidR="00421654" w:rsidRPr="00E21069">
        <w:rPr>
          <w:rFonts w:ascii="ＭＳ 明朝" w:eastAsia="ＭＳ 明朝" w:hAnsi="ＭＳ 明朝" w:cs="Times New Roman" w:hint="eastAsia"/>
          <w:sz w:val="22"/>
        </w:rPr>
        <w:t>のうえ、</w:t>
      </w:r>
      <w:r w:rsidR="007C2F78" w:rsidRPr="00E21069">
        <w:rPr>
          <w:rFonts w:ascii="ＭＳ 明朝" w:eastAsia="ＭＳ 明朝" w:hAnsi="ＭＳ 明朝" w:cs="Times New Roman" w:hint="eastAsia"/>
          <w:sz w:val="22"/>
        </w:rPr>
        <w:t>請求します。</w:t>
      </w:r>
    </w:p>
    <w:p w14:paraId="3F453844" w14:textId="3888CA4E" w:rsidR="0066167B" w:rsidRPr="00F34C50" w:rsidRDefault="00292486" w:rsidP="00503181">
      <w:pPr>
        <w:jc w:val="center"/>
        <w:rPr>
          <w:rFonts w:ascii="Century" w:eastAsia="ＭＳ 明朝" w:hAnsi="Century" w:cs="Times New Roman"/>
          <w:szCs w:val="21"/>
        </w:rPr>
      </w:pPr>
      <w:r w:rsidRPr="00292486">
        <w:rPr>
          <w:rFonts w:ascii="ＭＳ 明朝" w:eastAsia="ＭＳ 明朝" w:hAnsi="ＭＳ 明朝" w:cs="Times New Roman" w:hint="eastAsia"/>
          <w:szCs w:val="21"/>
        </w:rPr>
        <w:t>記</w:t>
      </w:r>
      <w:r w:rsidR="00AC05DA" w:rsidRPr="00F119F9">
        <w:rPr>
          <w:rFonts w:ascii="Century" w:eastAsia="ＭＳ 明朝" w:hAnsi="Century" w:cs="Times New Roman" w:hint="eastAsia"/>
          <w:szCs w:val="21"/>
        </w:rPr>
        <w:t xml:space="preserve">　　</w:t>
      </w:r>
      <w:r w:rsidR="0091362A" w:rsidRPr="00F119F9">
        <w:rPr>
          <w:rFonts w:ascii="Century" w:eastAsia="ＭＳ 明朝" w:hAnsi="Century" w:cs="Times New Roman" w:hint="eastAsia"/>
          <w:szCs w:val="21"/>
        </w:rPr>
        <w:t xml:space="preserve">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141"/>
        <w:gridCol w:w="851"/>
        <w:gridCol w:w="547"/>
        <w:gridCol w:w="445"/>
        <w:gridCol w:w="1134"/>
        <w:gridCol w:w="2228"/>
      </w:tblGrid>
      <w:tr w:rsidR="00421654" w14:paraId="1C2546CE" w14:textId="77777777" w:rsidTr="00B961CC">
        <w:trPr>
          <w:trHeight w:val="45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8822DAC" w14:textId="3D6DB104" w:rsidR="00421654" w:rsidRPr="00E21069" w:rsidRDefault="00421654" w:rsidP="0042165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C6305">
              <w:rPr>
                <w:rFonts w:ascii="ＭＳ 明朝" w:eastAsia="ＭＳ 明朝" w:hAnsi="ＭＳ 明朝" w:cs="Times New Roman" w:hint="eastAsia"/>
                <w:spacing w:val="98"/>
                <w:kern w:val="0"/>
                <w:sz w:val="22"/>
                <w:fitText w:val="1470" w:id="-1032603646"/>
              </w:rPr>
              <w:t>申請区</w:t>
            </w:r>
            <w:r w:rsidRPr="00EC6305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470" w:id="-1032603646"/>
              </w:rPr>
              <w:t>分</w:t>
            </w:r>
          </w:p>
        </w:tc>
        <w:tc>
          <w:tcPr>
            <w:tcW w:w="7614" w:type="dxa"/>
            <w:gridSpan w:val="7"/>
            <w:vAlign w:val="center"/>
          </w:tcPr>
          <w:p w14:paraId="551EDD86" w14:textId="6AC4FF45" w:rsidR="00421654" w:rsidRPr="00E21069" w:rsidRDefault="00421654" w:rsidP="0042165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21069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="003102F6" w:rsidRPr="00E21069">
              <w:rPr>
                <w:rFonts w:ascii="ＭＳ 明朝" w:eastAsia="ＭＳ 明朝" w:hAnsi="ＭＳ 明朝" w:cs="Times New Roman" w:hint="eastAsia"/>
                <w:sz w:val="22"/>
              </w:rPr>
              <w:t>法人</w:t>
            </w:r>
            <w:r w:rsidRPr="00E21069">
              <w:rPr>
                <w:rFonts w:ascii="ＭＳ 明朝" w:eastAsia="ＭＳ 明朝" w:hAnsi="ＭＳ 明朝" w:cs="Times New Roman" w:hint="eastAsia"/>
                <w:sz w:val="22"/>
              </w:rPr>
              <w:t xml:space="preserve">　　□個人事業者</w:t>
            </w:r>
          </w:p>
        </w:tc>
      </w:tr>
      <w:tr w:rsidR="0093515D" w14:paraId="094D9178" w14:textId="77777777" w:rsidTr="00B961CC">
        <w:trPr>
          <w:trHeight w:val="45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9195E06" w14:textId="7B3A2C7B" w:rsidR="0093515D" w:rsidRPr="00E21069" w:rsidRDefault="0093515D" w:rsidP="007614D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C6305">
              <w:rPr>
                <w:rFonts w:ascii="ＭＳ 明朝" w:eastAsia="ＭＳ 明朝" w:hAnsi="ＭＳ 明朝" w:cs="Times New Roman" w:hint="eastAsia"/>
                <w:spacing w:val="98"/>
                <w:kern w:val="0"/>
                <w:sz w:val="22"/>
                <w:fitText w:val="1470" w:id="-1032603647"/>
              </w:rPr>
              <w:t>業種区</w:t>
            </w:r>
            <w:r w:rsidRPr="00EC6305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470" w:id="-1032603647"/>
              </w:rPr>
              <w:t>分</w:t>
            </w:r>
          </w:p>
        </w:tc>
        <w:tc>
          <w:tcPr>
            <w:tcW w:w="2409" w:type="dxa"/>
            <w:gridSpan w:val="2"/>
            <w:vAlign w:val="center"/>
          </w:tcPr>
          <w:p w14:paraId="07104AA8" w14:textId="77777777" w:rsidR="0093515D" w:rsidRPr="00E21069" w:rsidRDefault="0093515D" w:rsidP="00631D4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21069">
              <w:rPr>
                <w:rFonts w:ascii="ＭＳ 明朝" w:eastAsia="ＭＳ 明朝" w:hAnsi="ＭＳ 明朝" w:cs="Times New Roman" w:hint="eastAsia"/>
                <w:sz w:val="22"/>
              </w:rPr>
              <w:t xml:space="preserve">☐小売業　☐飲食業　</w:t>
            </w:r>
          </w:p>
        </w:tc>
        <w:tc>
          <w:tcPr>
            <w:tcW w:w="1398" w:type="dxa"/>
            <w:gridSpan w:val="2"/>
            <w:shd w:val="clear" w:color="auto" w:fill="F2F2F2" w:themeFill="background1" w:themeFillShade="F2"/>
            <w:vAlign w:val="center"/>
          </w:tcPr>
          <w:p w14:paraId="45E1FF34" w14:textId="766A841D" w:rsidR="0093515D" w:rsidRPr="00E21069" w:rsidRDefault="0093515D" w:rsidP="0093515D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従業員数</w:t>
            </w:r>
          </w:p>
        </w:tc>
        <w:tc>
          <w:tcPr>
            <w:tcW w:w="3807" w:type="dxa"/>
            <w:gridSpan w:val="3"/>
            <w:vAlign w:val="center"/>
          </w:tcPr>
          <w:p w14:paraId="7D38DB9A" w14:textId="3438D647" w:rsidR="0093515D" w:rsidRPr="00E21069" w:rsidRDefault="0093515D" w:rsidP="00631D4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人</w:t>
            </w:r>
          </w:p>
        </w:tc>
      </w:tr>
      <w:tr w:rsidR="00631D4B" w14:paraId="461CECC3" w14:textId="77777777" w:rsidTr="00B961CC">
        <w:trPr>
          <w:trHeight w:val="45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D8C6158" w14:textId="2C0C6AB5" w:rsidR="00631D4B" w:rsidRPr="00E21069" w:rsidRDefault="00631D4B" w:rsidP="007614D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21069">
              <w:rPr>
                <w:rFonts w:ascii="ＭＳ 明朝" w:eastAsia="ＭＳ 明朝" w:hAnsi="ＭＳ 明朝" w:cs="Times New Roman" w:hint="eastAsia"/>
                <w:sz w:val="22"/>
              </w:rPr>
              <w:t>店舗名称（屋号）</w:t>
            </w:r>
          </w:p>
        </w:tc>
        <w:tc>
          <w:tcPr>
            <w:tcW w:w="4252" w:type="dxa"/>
            <w:gridSpan w:val="5"/>
            <w:vAlign w:val="center"/>
          </w:tcPr>
          <w:p w14:paraId="1417DD7D" w14:textId="178DC5D0" w:rsidR="00631D4B" w:rsidRDefault="00631D4B" w:rsidP="00631D4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298C392" w14:textId="5E175BCF" w:rsidR="00631D4B" w:rsidRPr="00E21069" w:rsidRDefault="00631D4B" w:rsidP="00631D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21069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2228" w:type="dxa"/>
            <w:vAlign w:val="center"/>
          </w:tcPr>
          <w:p w14:paraId="6D7F423C" w14:textId="731F554A" w:rsidR="00631D4B" w:rsidRDefault="00631D4B" w:rsidP="00631D4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1D4B" w14:paraId="54A749EB" w14:textId="77777777" w:rsidTr="00B961CC">
        <w:trPr>
          <w:trHeight w:val="45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D55D076" w14:textId="44AB5AE6" w:rsidR="00631D4B" w:rsidRPr="00E21069" w:rsidRDefault="00631D4B" w:rsidP="007614D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C6305">
              <w:rPr>
                <w:rFonts w:ascii="ＭＳ 明朝" w:eastAsia="ＭＳ 明朝" w:hAnsi="ＭＳ 明朝" w:cs="Times New Roman" w:hint="eastAsia"/>
                <w:spacing w:val="46"/>
                <w:kern w:val="0"/>
                <w:sz w:val="22"/>
                <w:fitText w:val="1470" w:id="-1032603648"/>
              </w:rPr>
              <w:t>店舗所在</w:t>
            </w:r>
            <w:r w:rsidRPr="00EC6305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470" w:id="-1032603648"/>
              </w:rPr>
              <w:t>地</w:t>
            </w:r>
          </w:p>
        </w:tc>
        <w:tc>
          <w:tcPr>
            <w:tcW w:w="7614" w:type="dxa"/>
            <w:gridSpan w:val="7"/>
            <w:vAlign w:val="center"/>
          </w:tcPr>
          <w:p w14:paraId="6E3DD1D2" w14:textId="12BC2F2E" w:rsidR="00631D4B" w:rsidRPr="00E21069" w:rsidRDefault="00631D4B" w:rsidP="00631D4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21069">
              <w:rPr>
                <w:rFonts w:ascii="Century" w:eastAsia="ＭＳ 明朝" w:hAnsi="Century" w:cs="Times New Roman" w:hint="eastAsia"/>
                <w:noProof/>
                <w:sz w:val="22"/>
              </w:rPr>
              <w:t>三鷹市</w:t>
            </w:r>
          </w:p>
        </w:tc>
      </w:tr>
      <w:tr w:rsidR="00631D4B" w14:paraId="25F2DEC5" w14:textId="77777777" w:rsidTr="00B961CC">
        <w:trPr>
          <w:trHeight w:val="45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ABDF319" w14:textId="79D63A01" w:rsidR="00631D4B" w:rsidRPr="00E21069" w:rsidRDefault="0093515D" w:rsidP="00631D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B3ED7">
              <w:rPr>
                <w:rFonts w:ascii="ＭＳ 明朝" w:eastAsia="ＭＳ 明朝" w:hAnsi="ＭＳ 明朝" w:cs="Times New Roman" w:hint="eastAsia"/>
                <w:spacing w:val="46"/>
                <w:kern w:val="0"/>
                <w:sz w:val="22"/>
                <w:fitText w:val="1470" w:id="-1032604160"/>
              </w:rPr>
              <w:t>営</w:t>
            </w:r>
            <w:r w:rsidR="00631D4B" w:rsidRPr="004B3ED7">
              <w:rPr>
                <w:rFonts w:ascii="ＭＳ 明朝" w:eastAsia="ＭＳ 明朝" w:hAnsi="ＭＳ 明朝" w:cs="Times New Roman" w:hint="eastAsia"/>
                <w:spacing w:val="46"/>
                <w:kern w:val="0"/>
                <w:sz w:val="22"/>
                <w:fitText w:val="1470" w:id="-1032604160"/>
              </w:rPr>
              <w:t>業開始</w:t>
            </w:r>
            <w:r w:rsidR="00631D4B" w:rsidRPr="004B3ED7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470" w:id="-1032604160"/>
              </w:rPr>
              <w:t>日</w:t>
            </w:r>
          </w:p>
        </w:tc>
        <w:tc>
          <w:tcPr>
            <w:tcW w:w="7614" w:type="dxa"/>
            <w:gridSpan w:val="7"/>
            <w:vAlign w:val="center"/>
          </w:tcPr>
          <w:p w14:paraId="09B2A865" w14:textId="7D979543" w:rsidR="00631D4B" w:rsidRDefault="00631D4B" w:rsidP="00631D4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E21069">
              <w:rPr>
                <w:rFonts w:ascii="ＭＳ 明朝" w:eastAsia="ＭＳ 明朝" w:hAnsi="ＭＳ 明朝" w:cs="Times New Roman" w:hint="eastAsia"/>
                <w:sz w:val="22"/>
              </w:rPr>
              <w:t xml:space="preserve">　年　　月　　日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3102F6" w:rsidRPr="00CE3283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 xml:space="preserve">注　</w:t>
            </w:r>
            <w:r w:rsidR="004B3ED7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令和６</w:t>
            </w:r>
            <w:r w:rsidR="003102F6" w:rsidRPr="00CE3283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年</w:t>
            </w:r>
            <w:r w:rsidR="004B3ED7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４</w:t>
            </w:r>
            <w:r w:rsidR="003102F6" w:rsidRPr="00CE3283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月</w:t>
            </w:r>
            <w:r w:rsidR="004B3ED7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１</w:t>
            </w:r>
            <w:r w:rsidR="003102F6" w:rsidRPr="00CE3283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日以降</w:t>
            </w:r>
            <w:r w:rsidR="003102F6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に</w:t>
            </w:r>
            <w:r w:rsidR="0093515D" w:rsidRPr="0093515D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  <w:u w:val="single"/>
              </w:rPr>
              <w:t>営業</w:t>
            </w:r>
            <w:r w:rsidR="003102F6" w:rsidRPr="00815808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  <w:u w:val="single"/>
              </w:rPr>
              <w:t>を開始していること</w:t>
            </w:r>
          </w:p>
        </w:tc>
      </w:tr>
      <w:tr w:rsidR="00631D4B" w14:paraId="7D7CCE95" w14:textId="77777777" w:rsidTr="00B961CC">
        <w:trPr>
          <w:trHeight w:val="45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8D02998" w14:textId="32BB66DF" w:rsidR="00631D4B" w:rsidRPr="00E21069" w:rsidRDefault="00631D4B" w:rsidP="00631D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21069">
              <w:rPr>
                <w:rFonts w:ascii="ＭＳ 明朝" w:eastAsia="ＭＳ 明朝" w:hAnsi="ＭＳ 明朝" w:cs="Times New Roman" w:hint="eastAsia"/>
                <w:sz w:val="22"/>
              </w:rPr>
              <w:t>賃貸借契約期間</w:t>
            </w:r>
          </w:p>
        </w:tc>
        <w:tc>
          <w:tcPr>
            <w:tcW w:w="7614" w:type="dxa"/>
            <w:gridSpan w:val="7"/>
            <w:vAlign w:val="center"/>
          </w:tcPr>
          <w:p w14:paraId="04D86A90" w14:textId="7B625CE7" w:rsidR="00631D4B" w:rsidRPr="00E21069" w:rsidRDefault="00631D4B" w:rsidP="00631D4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  <w:r w:rsidRPr="00E21069">
              <w:rPr>
                <w:rFonts w:ascii="ＭＳ 明朝" w:eastAsia="ＭＳ 明朝" w:hAnsi="ＭＳ 明朝" w:cs="Times New Roman" w:hint="eastAsia"/>
                <w:sz w:val="22"/>
              </w:rPr>
              <w:t>年　　月　　日　から　　　　年　　月　　日まで</w:t>
            </w:r>
          </w:p>
        </w:tc>
      </w:tr>
      <w:tr w:rsidR="00631D4B" w14:paraId="4EA01D9D" w14:textId="77777777" w:rsidTr="00B961CC">
        <w:trPr>
          <w:trHeight w:val="45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EFA317B" w14:textId="6B148EB3" w:rsidR="00631D4B" w:rsidRPr="00E21069" w:rsidRDefault="00631D4B" w:rsidP="00631D4B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21069">
              <w:rPr>
                <w:rFonts w:ascii="ＭＳ 明朝" w:eastAsia="ＭＳ 明朝" w:hAnsi="ＭＳ 明朝" w:cs="Times New Roman" w:hint="eastAsia"/>
                <w:sz w:val="22"/>
              </w:rPr>
              <w:t>支給申請・請求額</w:t>
            </w:r>
          </w:p>
        </w:tc>
        <w:tc>
          <w:tcPr>
            <w:tcW w:w="7614" w:type="dxa"/>
            <w:gridSpan w:val="7"/>
            <w:vAlign w:val="center"/>
          </w:tcPr>
          <w:p w14:paraId="30EB5171" w14:textId="16B76610" w:rsidR="00631D4B" w:rsidRPr="00E21069" w:rsidRDefault="00631D4B" w:rsidP="00631D4B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21069">
              <w:rPr>
                <w:rFonts w:ascii="ＭＳ 明朝" w:eastAsia="ＭＳ 明朝" w:hAnsi="ＭＳ 明朝" w:cs="Times New Roman" w:hint="eastAsia"/>
                <w:sz w:val="22"/>
              </w:rPr>
              <w:t>金３００,０００円</w:t>
            </w:r>
          </w:p>
        </w:tc>
      </w:tr>
      <w:tr w:rsidR="000E43C6" w14:paraId="71C1563A" w14:textId="77777777" w:rsidTr="00B961CC">
        <w:trPr>
          <w:trHeight w:val="454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F9CE766" w14:textId="11A431DA" w:rsidR="000E43C6" w:rsidRPr="00E21069" w:rsidRDefault="000E43C6" w:rsidP="000E43C6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21069">
              <w:rPr>
                <w:rFonts w:ascii="ＭＳ 明朝" w:eastAsia="ＭＳ 明朝" w:hAnsi="ＭＳ 明朝" w:cs="Times New Roman" w:hint="eastAsia"/>
                <w:sz w:val="22"/>
              </w:rPr>
              <w:t>所属商店会名</w:t>
            </w:r>
          </w:p>
        </w:tc>
        <w:tc>
          <w:tcPr>
            <w:tcW w:w="3260" w:type="dxa"/>
            <w:gridSpan w:val="3"/>
            <w:tcBorders>
              <w:right w:val="nil"/>
            </w:tcBorders>
            <w:vAlign w:val="center"/>
          </w:tcPr>
          <w:p w14:paraId="72520CFF" w14:textId="77777777" w:rsidR="000E43C6" w:rsidRDefault="000E43C6" w:rsidP="0057287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4" w:type="dxa"/>
            <w:gridSpan w:val="4"/>
            <w:tcBorders>
              <w:left w:val="nil"/>
            </w:tcBorders>
            <w:vAlign w:val="center"/>
          </w:tcPr>
          <w:p w14:paraId="77BEE76E" w14:textId="2C3648CA" w:rsidR="000E43C6" w:rsidRDefault="000E43C6" w:rsidP="000E43C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8490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※商店会のイベント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・活動</w:t>
            </w:r>
            <w:r w:rsidRPr="00B8490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等への協力をお願いします。</w:t>
            </w:r>
          </w:p>
        </w:tc>
      </w:tr>
      <w:tr w:rsidR="00631D4B" w14:paraId="781097D3" w14:textId="77777777" w:rsidTr="00B961CC">
        <w:trPr>
          <w:trHeight w:val="454"/>
          <w:jc w:val="center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7158E841" w14:textId="27D2CCC8" w:rsidR="00631D4B" w:rsidRPr="00E21069" w:rsidRDefault="00631D4B" w:rsidP="00631D4B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21069">
              <w:rPr>
                <w:rFonts w:ascii="ＭＳ 明朝" w:eastAsia="ＭＳ 明朝" w:hAnsi="ＭＳ 明朝" w:cs="Times New Roman" w:hint="eastAsia"/>
                <w:sz w:val="22"/>
              </w:rPr>
              <w:t>本申請に関する</w:t>
            </w:r>
          </w:p>
          <w:p w14:paraId="7AD30AC2" w14:textId="38972D46" w:rsidR="00631D4B" w:rsidRDefault="00631D4B" w:rsidP="00631D4B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21069">
              <w:rPr>
                <w:rFonts w:ascii="ＭＳ 明朝" w:eastAsia="ＭＳ 明朝" w:hAnsi="ＭＳ 明朝" w:cs="Times New Roman" w:hint="eastAsia"/>
                <w:sz w:val="22"/>
              </w:rPr>
              <w:t>問い合わせ先</w:t>
            </w:r>
            <w:r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F34C50">
              <w:rPr>
                <w:rFonts w:ascii="ＭＳ ゴシック" w:eastAsia="ＭＳ ゴシック" w:hAnsi="ＭＳ ゴシック" w:cs="Times New Roman" w:hint="eastAsia"/>
                <w:sz w:val="13"/>
                <w:szCs w:val="13"/>
              </w:rPr>
              <w:t>※申請者本人の場合は記入不要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D50AC24" w14:textId="77777777" w:rsidR="00631D4B" w:rsidRPr="00E21069" w:rsidRDefault="00631D4B" w:rsidP="00631D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C6305">
              <w:rPr>
                <w:rFonts w:ascii="ＭＳ 明朝" w:eastAsia="ＭＳ 明朝" w:hAnsi="ＭＳ 明朝" w:cs="Times New Roman" w:hint="eastAsia"/>
                <w:spacing w:val="41"/>
                <w:kern w:val="0"/>
                <w:sz w:val="22"/>
                <w:fitText w:val="1430" w:id="-994308864"/>
              </w:rPr>
              <w:t>担当者氏</w:t>
            </w:r>
            <w:r w:rsidRPr="00EC6305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430" w:id="-994308864"/>
              </w:rPr>
              <w:t>名</w:t>
            </w:r>
          </w:p>
        </w:tc>
        <w:tc>
          <w:tcPr>
            <w:tcW w:w="5346" w:type="dxa"/>
            <w:gridSpan w:val="6"/>
            <w:vAlign w:val="center"/>
          </w:tcPr>
          <w:p w14:paraId="6AE897B3" w14:textId="3E146E53" w:rsidR="00631D4B" w:rsidRDefault="00631D4B" w:rsidP="0057287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1D4B" w14:paraId="7957286C" w14:textId="77777777" w:rsidTr="00B961CC">
        <w:trPr>
          <w:trHeight w:val="454"/>
          <w:jc w:val="center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2F9D65C6" w14:textId="77777777" w:rsidR="00631D4B" w:rsidRDefault="00631D4B" w:rsidP="00631D4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4563AF7" w14:textId="42EC62B8" w:rsidR="00631D4B" w:rsidRDefault="00631D4B" w:rsidP="00631D4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21069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  <w:r w:rsidRPr="003A729A">
              <w:rPr>
                <w:rFonts w:ascii="ＭＳ 明朝" w:eastAsia="ＭＳ 明朝" w:hAnsi="ＭＳ 明朝" w:cs="Times New Roman" w:hint="eastAsia"/>
                <w:sz w:val="14"/>
                <w:szCs w:val="21"/>
              </w:rPr>
              <w:t>（日中</w:t>
            </w:r>
            <w:r>
              <w:rPr>
                <w:rFonts w:ascii="ＭＳ 明朝" w:eastAsia="ＭＳ 明朝" w:hAnsi="ＭＳ 明朝" w:cs="Times New Roman" w:hint="eastAsia"/>
                <w:sz w:val="14"/>
                <w:szCs w:val="21"/>
              </w:rPr>
              <w:t>の</w:t>
            </w:r>
            <w:r w:rsidRPr="003A729A">
              <w:rPr>
                <w:rFonts w:ascii="ＭＳ 明朝" w:eastAsia="ＭＳ 明朝" w:hAnsi="ＭＳ 明朝" w:cs="Times New Roman" w:hint="eastAsia"/>
                <w:sz w:val="14"/>
                <w:szCs w:val="21"/>
              </w:rPr>
              <w:t>連絡</w:t>
            </w:r>
            <w:r>
              <w:rPr>
                <w:rFonts w:ascii="ＭＳ 明朝" w:eastAsia="ＭＳ 明朝" w:hAnsi="ＭＳ 明朝" w:cs="Times New Roman" w:hint="eastAsia"/>
                <w:sz w:val="14"/>
                <w:szCs w:val="21"/>
              </w:rPr>
              <w:t>先</w:t>
            </w:r>
            <w:r w:rsidRPr="003A729A">
              <w:rPr>
                <w:rFonts w:ascii="ＭＳ 明朝" w:eastAsia="ＭＳ 明朝" w:hAnsi="ＭＳ 明朝" w:cs="Times New Roman" w:hint="eastAsia"/>
                <w:sz w:val="14"/>
                <w:szCs w:val="21"/>
              </w:rPr>
              <w:t>）</w:t>
            </w:r>
          </w:p>
        </w:tc>
        <w:tc>
          <w:tcPr>
            <w:tcW w:w="5346" w:type="dxa"/>
            <w:gridSpan w:val="6"/>
            <w:vAlign w:val="center"/>
          </w:tcPr>
          <w:p w14:paraId="3B20EDFF" w14:textId="0D651153" w:rsidR="00631D4B" w:rsidRDefault="00631D4B" w:rsidP="0057287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961CC" w14:paraId="42F20852" w14:textId="77777777" w:rsidTr="00F85C9D">
        <w:trPr>
          <w:trHeight w:val="3066"/>
          <w:jc w:val="center"/>
        </w:trPr>
        <w:tc>
          <w:tcPr>
            <w:tcW w:w="9736" w:type="dxa"/>
            <w:gridSpan w:val="8"/>
            <w:vAlign w:val="center"/>
          </w:tcPr>
          <w:p w14:paraId="311EBAB0" w14:textId="77777777" w:rsidR="00B961CC" w:rsidRPr="00FE055B" w:rsidRDefault="00B961CC" w:rsidP="00B961CC">
            <w:pPr>
              <w:spacing w:line="0" w:lineRule="atLeast"/>
              <w:ind w:leftChars="100" w:left="42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FE055B">
              <w:rPr>
                <w:rFonts w:ascii="ＭＳ 明朝" w:eastAsia="ＭＳ 明朝" w:hAnsi="ＭＳ 明朝" w:cs="Times New Roman" w:hint="eastAsia"/>
                <w:szCs w:val="21"/>
              </w:rPr>
              <w:t>なお、審査のうえ支援金の支給が決定した場合は、下記の口座に振り込みをお願いします。</w:t>
            </w:r>
          </w:p>
          <w:p w14:paraId="02ECCEDA" w14:textId="77777777" w:rsidR="00B961CC" w:rsidRDefault="00B961CC" w:rsidP="00B961CC">
            <w:pPr>
              <w:spacing w:line="240" w:lineRule="exact"/>
              <w:ind w:leftChars="193" w:left="725" w:hangingChars="200" w:hanging="32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D656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Pr="005D656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個人の場合は本人名義の口座、法人の場合は法人名義の口座を指定</w:t>
            </w:r>
          </w:p>
          <w:p w14:paraId="51C83DA9" w14:textId="77777777" w:rsidR="00B961CC" w:rsidRPr="0069464A" w:rsidRDefault="00B961CC" w:rsidP="00B961CC">
            <w:pPr>
              <w:spacing w:line="240" w:lineRule="exact"/>
              <w:ind w:leftChars="193" w:left="725" w:hangingChars="200" w:hanging="32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※ </w:t>
            </w:r>
            <w:r w:rsidRPr="005D656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ゆうちょ銀行の場合、「記号番号」を記入せず、「支店名」「口座番号」をそれぞれの欄にご記入ください。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64"/>
              <w:gridCol w:w="2367"/>
              <w:gridCol w:w="1564"/>
              <w:gridCol w:w="538"/>
              <w:gridCol w:w="537"/>
              <w:gridCol w:w="537"/>
              <w:gridCol w:w="537"/>
              <w:gridCol w:w="513"/>
              <w:gridCol w:w="565"/>
              <w:gridCol w:w="542"/>
            </w:tblGrid>
            <w:tr w:rsidR="00572878" w:rsidRPr="00FE055B" w14:paraId="5A15A81A" w14:textId="77777777" w:rsidTr="00EF7355">
              <w:trPr>
                <w:trHeight w:val="587"/>
                <w:jc w:val="center"/>
              </w:trPr>
              <w:tc>
                <w:tcPr>
                  <w:tcW w:w="1464" w:type="dxa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14:paraId="09F26CA5" w14:textId="77777777" w:rsidR="00572878" w:rsidRPr="00FE055B" w:rsidRDefault="00572878" w:rsidP="00B961CC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</w:rPr>
                  </w:pPr>
                  <w:r w:rsidRPr="00FE055B">
                    <w:rPr>
                      <w:rFonts w:ascii="ＭＳ 明朝" w:eastAsia="ＭＳ 明朝" w:hAnsi="ＭＳ 明朝" w:cs="Times New Roman" w:hint="eastAsia"/>
                    </w:rPr>
                    <w:t>金融機関名</w:t>
                  </w:r>
                </w:p>
              </w:tc>
              <w:tc>
                <w:tcPr>
                  <w:tcW w:w="2367" w:type="dxa"/>
                  <w:tcBorders>
                    <w:top w:val="single" w:sz="18" w:space="0" w:color="auto"/>
                    <w:right w:val="nil"/>
                  </w:tcBorders>
                  <w:vAlign w:val="center"/>
                </w:tcPr>
                <w:p w14:paraId="343E9DCE" w14:textId="77777777" w:rsidR="00572878" w:rsidRPr="00572878" w:rsidRDefault="00572878" w:rsidP="00572878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18" w:space="0" w:color="auto"/>
                    <w:left w:val="nil"/>
                  </w:tcBorders>
                  <w:vAlign w:val="center"/>
                </w:tcPr>
                <w:p w14:paraId="6138B396" w14:textId="77777777" w:rsidR="00572878" w:rsidRPr="00FE055B" w:rsidRDefault="00572878" w:rsidP="00B961CC">
                  <w:pPr>
                    <w:spacing w:line="0" w:lineRule="atLeast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  <w:r w:rsidRPr="00FE055B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銀行・信用金庫</w:t>
                  </w:r>
                </w:p>
                <w:p w14:paraId="574E73D5" w14:textId="77777777" w:rsidR="00572878" w:rsidRPr="00FE055B" w:rsidRDefault="00572878" w:rsidP="00B961CC">
                  <w:pPr>
                    <w:spacing w:line="0" w:lineRule="atLeast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FE055B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農協・(　　　)</w:t>
                  </w:r>
                </w:p>
              </w:tc>
              <w:tc>
                <w:tcPr>
                  <w:tcW w:w="2149" w:type="dxa"/>
                  <w:gridSpan w:val="4"/>
                  <w:tcBorders>
                    <w:top w:val="single" w:sz="18" w:space="0" w:color="auto"/>
                    <w:left w:val="nil"/>
                    <w:right w:val="nil"/>
                  </w:tcBorders>
                  <w:vAlign w:val="center"/>
                </w:tcPr>
                <w:p w14:paraId="729F2BC0" w14:textId="77777777" w:rsidR="00572878" w:rsidRPr="00572878" w:rsidRDefault="00572878" w:rsidP="00572878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gridSpan w:val="3"/>
                  <w:tcBorders>
                    <w:top w:val="single" w:sz="18" w:space="0" w:color="auto"/>
                    <w:left w:val="nil"/>
                    <w:right w:val="single" w:sz="18" w:space="0" w:color="auto"/>
                  </w:tcBorders>
                  <w:vAlign w:val="center"/>
                </w:tcPr>
                <w:p w14:paraId="5F5E651A" w14:textId="77777777" w:rsidR="00572878" w:rsidRPr="00FE055B" w:rsidRDefault="00572878" w:rsidP="00B961CC">
                  <w:pPr>
                    <w:spacing w:line="0" w:lineRule="atLeast"/>
                    <w:ind w:firstLineChars="100" w:firstLine="200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  <w:r w:rsidRPr="00FE055B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支店・本店</w:t>
                  </w:r>
                </w:p>
                <w:p w14:paraId="43597621" w14:textId="77777777" w:rsidR="00572878" w:rsidRPr="00FE055B" w:rsidRDefault="00572878" w:rsidP="00B961CC">
                  <w:pPr>
                    <w:spacing w:line="0" w:lineRule="atLeast"/>
                    <w:ind w:firstLineChars="100" w:firstLine="20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FE055B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支所・出張所</w:t>
                  </w:r>
                </w:p>
              </w:tc>
            </w:tr>
            <w:tr w:rsidR="00B961CC" w:rsidRPr="00FE055B" w14:paraId="1ACC8287" w14:textId="77777777" w:rsidTr="00F865A5">
              <w:trPr>
                <w:trHeight w:val="567"/>
                <w:jc w:val="center"/>
              </w:trPr>
              <w:tc>
                <w:tcPr>
                  <w:tcW w:w="1464" w:type="dxa"/>
                  <w:tcBorders>
                    <w:left w:val="single" w:sz="18" w:space="0" w:color="auto"/>
                  </w:tcBorders>
                  <w:vAlign w:val="center"/>
                </w:tcPr>
                <w:p w14:paraId="0BDEDEAA" w14:textId="77777777" w:rsidR="00B961CC" w:rsidRPr="00FE055B" w:rsidRDefault="00B961CC" w:rsidP="00B961CC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</w:rPr>
                  </w:pPr>
                  <w:r w:rsidRPr="00FE055B">
                    <w:rPr>
                      <w:rFonts w:ascii="ＭＳ 明朝" w:eastAsia="ＭＳ 明朝" w:hAnsi="ＭＳ 明朝" w:cs="Times New Roman" w:hint="eastAsia"/>
                    </w:rPr>
                    <w:t>種別</w:t>
                  </w:r>
                </w:p>
                <w:p w14:paraId="0010E4D9" w14:textId="77777777" w:rsidR="00B961CC" w:rsidRPr="00FE055B" w:rsidRDefault="00B961CC" w:rsidP="00B961CC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E055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（いずれかに〇）</w:t>
                  </w:r>
                </w:p>
              </w:tc>
              <w:tc>
                <w:tcPr>
                  <w:tcW w:w="2367" w:type="dxa"/>
                  <w:vAlign w:val="center"/>
                </w:tcPr>
                <w:p w14:paraId="2327F814" w14:textId="77777777" w:rsidR="00B961CC" w:rsidRPr="00FE055B" w:rsidRDefault="00B961CC" w:rsidP="00B961CC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FE055B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普通・当座・その他</w:t>
                  </w:r>
                </w:p>
              </w:tc>
              <w:tc>
                <w:tcPr>
                  <w:tcW w:w="1564" w:type="dxa"/>
                </w:tcPr>
                <w:p w14:paraId="4F64E74A" w14:textId="77777777" w:rsidR="00B961CC" w:rsidRPr="00FE055B" w:rsidRDefault="00B961CC" w:rsidP="00B961CC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8"/>
                      <w:szCs w:val="24"/>
                    </w:rPr>
                  </w:pPr>
                  <w:r w:rsidRPr="00FE055B">
                    <w:rPr>
                      <w:rFonts w:ascii="ＭＳ 明朝" w:eastAsia="ＭＳ 明朝" w:hAnsi="ＭＳ 明朝" w:cs="Times New Roman" w:hint="eastAsia"/>
                      <w:sz w:val="18"/>
                      <w:szCs w:val="24"/>
                    </w:rPr>
                    <w:t>口座番号</w:t>
                  </w:r>
                </w:p>
                <w:p w14:paraId="6D09E90F" w14:textId="77777777" w:rsidR="00B961CC" w:rsidRPr="00FE055B" w:rsidRDefault="00B961CC" w:rsidP="00B961CC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4"/>
                    </w:rPr>
                  </w:pPr>
                  <w:r w:rsidRPr="00FE055B">
                    <w:rPr>
                      <w:rFonts w:ascii="ＭＳ 明朝" w:eastAsia="ＭＳ 明朝" w:hAnsi="ＭＳ 明朝" w:cs="Times New Roman" w:hint="eastAsia"/>
                      <w:sz w:val="18"/>
                      <w:szCs w:val="24"/>
                    </w:rPr>
                    <w:t>(左詰め)</w:t>
                  </w:r>
                </w:p>
              </w:tc>
              <w:tc>
                <w:tcPr>
                  <w:tcW w:w="538" w:type="dxa"/>
                  <w:vAlign w:val="center"/>
                </w:tcPr>
                <w:p w14:paraId="303EC2DC" w14:textId="3D287439" w:rsidR="00B961CC" w:rsidRPr="00572878" w:rsidRDefault="00B961CC" w:rsidP="00B961CC">
                  <w:pPr>
                    <w:spacing w:line="0" w:lineRule="atLeast"/>
                    <w:rPr>
                      <w:rFonts w:ascii="ＭＳ 明朝" w:eastAsia="ＭＳ 明朝" w:hAnsi="ＭＳ 明朝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37" w:type="dxa"/>
                  <w:vAlign w:val="center"/>
                </w:tcPr>
                <w:p w14:paraId="72C646AA" w14:textId="77777777" w:rsidR="00B961CC" w:rsidRPr="00572878" w:rsidRDefault="00B961CC" w:rsidP="00B961CC">
                  <w:pPr>
                    <w:spacing w:line="0" w:lineRule="atLeast"/>
                    <w:rPr>
                      <w:rFonts w:ascii="ＭＳ 明朝" w:eastAsia="ＭＳ 明朝" w:hAnsi="ＭＳ 明朝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37" w:type="dxa"/>
                  <w:vAlign w:val="center"/>
                </w:tcPr>
                <w:p w14:paraId="3B91D24E" w14:textId="77777777" w:rsidR="00B961CC" w:rsidRPr="00572878" w:rsidRDefault="00B961CC" w:rsidP="00B961CC">
                  <w:pPr>
                    <w:spacing w:line="0" w:lineRule="atLeast"/>
                    <w:rPr>
                      <w:rFonts w:ascii="ＭＳ 明朝" w:eastAsia="ＭＳ 明朝" w:hAnsi="ＭＳ 明朝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37" w:type="dxa"/>
                  <w:vAlign w:val="center"/>
                </w:tcPr>
                <w:p w14:paraId="643DDF90" w14:textId="77777777" w:rsidR="00B961CC" w:rsidRPr="00572878" w:rsidRDefault="00B961CC" w:rsidP="00B961CC">
                  <w:pPr>
                    <w:spacing w:line="0" w:lineRule="atLeast"/>
                    <w:rPr>
                      <w:rFonts w:ascii="ＭＳ 明朝" w:eastAsia="ＭＳ 明朝" w:hAnsi="ＭＳ 明朝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13" w:type="dxa"/>
                  <w:vAlign w:val="center"/>
                </w:tcPr>
                <w:p w14:paraId="34B6805D" w14:textId="77777777" w:rsidR="00B961CC" w:rsidRPr="00572878" w:rsidRDefault="00B961CC" w:rsidP="00B961CC">
                  <w:pPr>
                    <w:spacing w:line="0" w:lineRule="atLeast"/>
                    <w:rPr>
                      <w:rFonts w:ascii="ＭＳ 明朝" w:eastAsia="ＭＳ 明朝" w:hAnsi="ＭＳ 明朝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5" w:type="dxa"/>
                  <w:vAlign w:val="center"/>
                </w:tcPr>
                <w:p w14:paraId="58673C96" w14:textId="77777777" w:rsidR="00B961CC" w:rsidRPr="00572878" w:rsidRDefault="00B961CC" w:rsidP="00B961CC">
                  <w:pPr>
                    <w:spacing w:line="0" w:lineRule="atLeast"/>
                    <w:rPr>
                      <w:rFonts w:ascii="ＭＳ 明朝" w:eastAsia="ＭＳ 明朝" w:hAnsi="ＭＳ 明朝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42" w:type="dxa"/>
                  <w:tcBorders>
                    <w:right w:val="single" w:sz="18" w:space="0" w:color="auto"/>
                  </w:tcBorders>
                  <w:vAlign w:val="center"/>
                </w:tcPr>
                <w:p w14:paraId="0B8C274E" w14:textId="77777777" w:rsidR="00B961CC" w:rsidRPr="00572878" w:rsidRDefault="00B961CC" w:rsidP="00B961CC">
                  <w:pPr>
                    <w:spacing w:line="0" w:lineRule="atLeast"/>
                    <w:rPr>
                      <w:rFonts w:ascii="ＭＳ 明朝" w:eastAsia="ＭＳ 明朝" w:hAnsi="ＭＳ 明朝" w:cs="Times New Roman"/>
                      <w:sz w:val="32"/>
                      <w:szCs w:val="32"/>
                    </w:rPr>
                  </w:pPr>
                </w:p>
              </w:tc>
            </w:tr>
            <w:tr w:rsidR="00B961CC" w:rsidRPr="00FE055B" w14:paraId="044B246A" w14:textId="77777777" w:rsidTr="00F865A5">
              <w:trPr>
                <w:trHeight w:val="267"/>
                <w:jc w:val="center"/>
              </w:trPr>
              <w:tc>
                <w:tcPr>
                  <w:tcW w:w="1464" w:type="dxa"/>
                  <w:tcBorders>
                    <w:left w:val="single" w:sz="18" w:space="0" w:color="auto"/>
                  </w:tcBorders>
                  <w:vAlign w:val="center"/>
                </w:tcPr>
                <w:p w14:paraId="32B82872" w14:textId="77777777" w:rsidR="00B961CC" w:rsidRPr="00FE055B" w:rsidRDefault="00B961CC" w:rsidP="00B961CC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4"/>
                    </w:rPr>
                  </w:pPr>
                  <w:r w:rsidRPr="00FE055B">
                    <w:rPr>
                      <w:rFonts w:ascii="ＭＳ 明朝" w:eastAsia="ＭＳ 明朝" w:hAnsi="ＭＳ 明朝" w:cs="Times New Roman" w:hint="eastAsia"/>
                      <w:sz w:val="20"/>
                      <w:szCs w:val="24"/>
                    </w:rPr>
                    <w:t>フリガナ</w:t>
                  </w:r>
                </w:p>
              </w:tc>
              <w:tc>
                <w:tcPr>
                  <w:tcW w:w="7700" w:type="dxa"/>
                  <w:gridSpan w:val="9"/>
                  <w:tcBorders>
                    <w:right w:val="single" w:sz="18" w:space="0" w:color="auto"/>
                  </w:tcBorders>
                </w:tcPr>
                <w:p w14:paraId="5DF4681E" w14:textId="77777777" w:rsidR="00B961CC" w:rsidRPr="00FE055B" w:rsidRDefault="00B961CC" w:rsidP="00B961CC">
                  <w:pPr>
                    <w:spacing w:line="0" w:lineRule="atLeas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</w:tc>
            </w:tr>
            <w:tr w:rsidR="00B961CC" w:rsidRPr="00FE055B" w14:paraId="169AE13B" w14:textId="77777777" w:rsidTr="00B961CC">
              <w:trPr>
                <w:trHeight w:val="608"/>
                <w:jc w:val="center"/>
              </w:trPr>
              <w:tc>
                <w:tcPr>
                  <w:tcW w:w="1464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51C09DFF" w14:textId="77777777" w:rsidR="00B961CC" w:rsidRPr="00FE055B" w:rsidRDefault="00B961CC" w:rsidP="00B961CC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</w:rPr>
                  </w:pPr>
                  <w:r w:rsidRPr="00FE055B">
                    <w:rPr>
                      <w:rFonts w:ascii="ＭＳ 明朝" w:eastAsia="ＭＳ 明朝" w:hAnsi="ＭＳ 明朝" w:cs="Times New Roman" w:hint="eastAsia"/>
                    </w:rPr>
                    <w:t>口座名義</w:t>
                  </w:r>
                </w:p>
              </w:tc>
              <w:tc>
                <w:tcPr>
                  <w:tcW w:w="7700" w:type="dxa"/>
                  <w:gridSpan w:val="9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57A0EE9" w14:textId="77777777" w:rsidR="00B961CC" w:rsidRPr="00572878" w:rsidRDefault="00B961CC" w:rsidP="00572878">
                  <w:pPr>
                    <w:spacing w:line="0" w:lineRule="atLeast"/>
                    <w:jc w:val="left"/>
                    <w:rPr>
                      <w:rFonts w:ascii="ＭＳ 明朝" w:eastAsia="ＭＳ 明朝" w:hAnsi="ＭＳ 明朝" w:cs="Times New Roman"/>
                      <w:sz w:val="28"/>
                      <w:szCs w:val="28"/>
                    </w:rPr>
                  </w:pPr>
                </w:p>
              </w:tc>
            </w:tr>
            <w:tr w:rsidR="00B961CC" w:rsidRPr="00FE055B" w14:paraId="52597555" w14:textId="77777777" w:rsidTr="00F85C9D">
              <w:trPr>
                <w:trHeight w:val="57"/>
                <w:jc w:val="center"/>
              </w:trPr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FF9FED" w14:textId="77777777" w:rsidR="00B961CC" w:rsidRPr="00F85C9D" w:rsidRDefault="00B961CC" w:rsidP="00B961CC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7700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A72C41" w14:textId="77777777" w:rsidR="00B961CC" w:rsidRPr="00F85C9D" w:rsidRDefault="00B961CC" w:rsidP="00B961CC">
                  <w:pPr>
                    <w:spacing w:line="0" w:lineRule="atLeast"/>
                    <w:jc w:val="lef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</w:tbl>
          <w:p w14:paraId="35BA30E1" w14:textId="77777777" w:rsidR="00B961CC" w:rsidRPr="00B961CC" w:rsidRDefault="00B961CC" w:rsidP="004E2E6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03181" w14:paraId="7FE46B95" w14:textId="77777777" w:rsidTr="00B961CC">
        <w:trPr>
          <w:trHeight w:val="1090"/>
          <w:jc w:val="center"/>
        </w:trPr>
        <w:tc>
          <w:tcPr>
            <w:tcW w:w="2122" w:type="dxa"/>
            <w:vAlign w:val="center"/>
          </w:tcPr>
          <w:p w14:paraId="4CF4F038" w14:textId="220D2DA5" w:rsidR="00503181" w:rsidRPr="00E21069" w:rsidRDefault="00503181" w:rsidP="00631D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85C9D">
              <w:rPr>
                <w:rFonts w:ascii="ＭＳ 明朝" w:eastAsia="ＭＳ 明朝" w:hAnsi="ＭＳ 明朝" w:cs="Times New Roman" w:hint="eastAsia"/>
                <w:spacing w:val="98"/>
                <w:kern w:val="0"/>
                <w:sz w:val="22"/>
                <w:fitText w:val="1470" w:id="-1032604158"/>
              </w:rPr>
              <w:t>添付書</w:t>
            </w:r>
            <w:r w:rsidRPr="00F85C9D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470" w:id="-1032604158"/>
              </w:rPr>
              <w:t>類</w:t>
            </w:r>
          </w:p>
        </w:tc>
        <w:tc>
          <w:tcPr>
            <w:tcW w:w="7614" w:type="dxa"/>
            <w:gridSpan w:val="7"/>
          </w:tcPr>
          <w:p w14:paraId="59562244" w14:textId="0383D618" w:rsidR="004E2E61" w:rsidRPr="00F85C9D" w:rsidRDefault="004E2E61" w:rsidP="008C607C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F85C9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１　事業開始から６か月分の家賃の支払いが確認できる書類の写し</w:t>
            </w:r>
            <w:r w:rsidRPr="00F85C9D">
              <w:rPr>
                <w:rFonts w:ascii="ＭＳ 明朝" w:eastAsia="ＭＳ 明朝" w:hAnsi="ＭＳ 明朝" w:cs="Times New Roman"/>
                <w:sz w:val="16"/>
                <w:szCs w:val="16"/>
              </w:rPr>
              <w:t xml:space="preserve"> </w:t>
            </w:r>
            <w:r w:rsidR="00F85C9D">
              <w:rPr>
                <w:rFonts w:ascii="ＭＳ 明朝" w:eastAsia="ＭＳ 明朝" w:hAnsi="ＭＳ 明朝" w:cs="Times New Roman"/>
                <w:sz w:val="16"/>
                <w:szCs w:val="16"/>
              </w:rPr>
              <w:br/>
            </w:r>
            <w:r w:rsidR="00F85C9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２　</w:t>
            </w:r>
            <w:r w:rsidR="00F85C9D" w:rsidRPr="00F85C9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事業実施報告</w:t>
            </w:r>
            <w:r w:rsidR="004E748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書</w:t>
            </w:r>
            <w:r w:rsidR="00F85C9D" w:rsidRPr="00F85C9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・商店会加入確認書</w:t>
            </w:r>
            <w:r w:rsidR="00F85C9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（様式第６号）</w:t>
            </w:r>
          </w:p>
          <w:p w14:paraId="228E3798" w14:textId="3573E2D2" w:rsidR="004E2E61" w:rsidRPr="00F85C9D" w:rsidRDefault="00906CF8" w:rsidP="008C607C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３</w:t>
            </w:r>
            <w:r w:rsidR="004E2E61" w:rsidRPr="00F85C9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</w:t>
            </w:r>
            <w:r w:rsidR="004E2E61" w:rsidRPr="00F85C9D">
              <w:rPr>
                <w:rFonts w:ascii="ＭＳ 明朝" w:eastAsia="ＭＳ 明朝" w:hAnsi="ＭＳ 明朝" w:cs="Times New Roman"/>
                <w:sz w:val="16"/>
                <w:szCs w:val="16"/>
              </w:rPr>
              <w:t>月別収支報告書</w:t>
            </w:r>
            <w:r w:rsidR="00EC6305" w:rsidRPr="00EC630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（６か月経過時）</w:t>
            </w:r>
            <w:r w:rsidR="004E2E61" w:rsidRPr="00F85C9D">
              <w:rPr>
                <w:rFonts w:ascii="ＭＳ 明朝" w:eastAsia="ＭＳ 明朝" w:hAnsi="ＭＳ 明朝" w:cs="Times New Roman"/>
                <w:sz w:val="16"/>
                <w:szCs w:val="16"/>
              </w:rPr>
              <w:t>（</w:t>
            </w:r>
            <w:r w:rsidR="00C6400C" w:rsidRPr="00F85C9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</w:t>
            </w:r>
            <w:r w:rsidR="004E2E61" w:rsidRPr="00F85C9D">
              <w:rPr>
                <w:rFonts w:ascii="ＭＳ 明朝" w:eastAsia="ＭＳ 明朝" w:hAnsi="ＭＳ 明朝" w:cs="Times New Roman"/>
                <w:sz w:val="16"/>
                <w:szCs w:val="16"/>
              </w:rPr>
              <w:t>第</w:t>
            </w:r>
            <w:r w:rsidR="00C6400C" w:rsidRPr="00F85C9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７</w:t>
            </w:r>
            <w:r w:rsidR="004E2E61" w:rsidRPr="00F85C9D">
              <w:rPr>
                <w:rFonts w:ascii="ＭＳ 明朝" w:eastAsia="ＭＳ 明朝" w:hAnsi="ＭＳ 明朝" w:cs="Times New Roman"/>
                <w:sz w:val="16"/>
                <w:szCs w:val="16"/>
              </w:rPr>
              <w:t>号）又は月別の収支状況が分かる書類</w:t>
            </w:r>
          </w:p>
          <w:p w14:paraId="5A3D85A6" w14:textId="3A52287E" w:rsidR="00503181" w:rsidRPr="00F85C9D" w:rsidRDefault="00906CF8" w:rsidP="008C607C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４</w:t>
            </w:r>
            <w:r w:rsidR="00503181" w:rsidRPr="00F85C9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誓約書（</w:t>
            </w:r>
            <w:r w:rsidR="00C6400C" w:rsidRPr="00F85C9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様式</w:t>
            </w:r>
            <w:r w:rsidR="00503181" w:rsidRPr="00F85C9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第４号）</w:t>
            </w:r>
          </w:p>
          <w:p w14:paraId="6A37F5FA" w14:textId="56E38932" w:rsidR="00B961CC" w:rsidRPr="00F85C9D" w:rsidRDefault="00906CF8" w:rsidP="008C607C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５</w:t>
            </w:r>
            <w:r w:rsidR="00B961CC" w:rsidRPr="00F85C9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通帳の見開き１ページ（上記の情報が分かる部分）</w:t>
            </w:r>
            <w:r w:rsidR="00246F01" w:rsidRPr="00F85C9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等</w:t>
            </w:r>
            <w:r w:rsidR="00B961CC" w:rsidRPr="00F85C9D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の写し</w:t>
            </w:r>
          </w:p>
        </w:tc>
      </w:tr>
    </w:tbl>
    <w:p w14:paraId="79566B10" w14:textId="72132877" w:rsidR="00372812" w:rsidRPr="00372812" w:rsidRDefault="00A41604" w:rsidP="00372812">
      <w:pPr>
        <w:ind w:rightChars="-515" w:right="-1081" w:firstLineChars="100" w:firstLine="160"/>
        <w:rPr>
          <w:rFonts w:ascii="ＭＳ 明朝" w:eastAsia="ＭＳ 明朝" w:hAnsi="ＭＳ 明朝" w:cs="ＭＳ 明朝"/>
          <w:color w:val="000000" w:themeColor="text1"/>
        </w:rPr>
      </w:pPr>
      <w:bookmarkStart w:id="0" w:name="_Hlk45049443"/>
      <w:r w:rsidRPr="00F85C9D">
        <w:rPr>
          <w:rFonts w:ascii="ＭＳ 明朝" w:eastAsia="ＭＳ 明朝" w:hAnsi="ＭＳ 明朝" w:cs="ＭＳ 明朝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BD341E4" wp14:editId="76534C51">
                <wp:simplePos x="0" y="0"/>
                <wp:positionH relativeFrom="margin">
                  <wp:posOffset>3449789</wp:posOffset>
                </wp:positionH>
                <wp:positionV relativeFrom="paragraph">
                  <wp:posOffset>19685</wp:posOffset>
                </wp:positionV>
                <wp:extent cx="2870200" cy="1511300"/>
                <wp:effectExtent l="0" t="0" r="0" b="0"/>
                <wp:wrapNone/>
                <wp:docPr id="19767704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151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EBC21" w14:textId="1AD22910" w:rsidR="00B961CC" w:rsidRPr="00D8474C" w:rsidRDefault="008C607C" w:rsidP="00A41604">
                            <w:pPr>
                              <w:ind w:firstLineChars="100" w:firstLine="21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C607C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55650B85" wp14:editId="6CE24616">
                                  <wp:extent cx="2533015" cy="1088215"/>
                                  <wp:effectExtent l="0" t="0" r="635" b="0"/>
                                  <wp:docPr id="1061302219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094" cy="10964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341E4" id="_x0000_s1027" type="#_x0000_t202" style="position:absolute;left:0;text-align:left;margin-left:271.65pt;margin-top:1.55pt;width:226pt;height:11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" filled="f" stroked="f">
                <v:textbox>
                  <w:txbxContent>
                    <w:p w14:paraId="2B7EBC21" w14:textId="1AD22910" w:rsidR="00B961CC" w:rsidRPr="00D8474C" w:rsidRDefault="008C607C" w:rsidP="00A41604">
                      <w:pPr>
                        <w:ind w:firstLineChars="100" w:firstLine="21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8C607C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55650B85" wp14:editId="6CE24616">
                            <wp:extent cx="2533015" cy="1088215"/>
                            <wp:effectExtent l="0" t="0" r="635" b="0"/>
                            <wp:docPr id="1061302219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094" cy="10964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2812" w:rsidRPr="00372812">
        <w:rPr>
          <w:rFonts w:ascii="ＭＳ 明朝" w:eastAsia="ＭＳ 明朝" w:hAnsi="ＭＳ 明朝" w:cs="ＭＳ 明朝" w:hint="eastAsia"/>
          <w:color w:val="000000" w:themeColor="text1"/>
        </w:rPr>
        <w:t xml:space="preserve">注　１　</w:t>
      </w:r>
      <w:r w:rsidR="004E2E61">
        <w:rPr>
          <w:rFonts w:ascii="ＭＳ 明朝" w:eastAsia="ＭＳ 明朝" w:hAnsi="ＭＳ 明朝" w:cs="ＭＳ 明朝" w:hint="eastAsia"/>
          <w:color w:val="000000" w:themeColor="text1"/>
        </w:rPr>
        <w:t>事業開始後６か月経過時から</w:t>
      </w:r>
      <w:r w:rsidR="004B3ED7">
        <w:rPr>
          <w:rFonts w:ascii="ＭＳ 明朝" w:eastAsia="ＭＳ 明朝" w:hAnsi="ＭＳ 明朝" w:cs="ＭＳ 明朝" w:hint="eastAsia"/>
          <w:color w:val="000000" w:themeColor="text1"/>
        </w:rPr>
        <w:t>令和７</w:t>
      </w:r>
      <w:r w:rsidR="00372812" w:rsidRPr="00372812">
        <w:rPr>
          <w:rFonts w:ascii="ＭＳ 明朝" w:eastAsia="ＭＳ 明朝" w:hAnsi="ＭＳ 明朝" w:cs="ＭＳ 明朝" w:hint="eastAsia"/>
          <w:color w:val="000000" w:themeColor="text1"/>
        </w:rPr>
        <w:t>年</w:t>
      </w:r>
      <w:r w:rsidR="004B3ED7">
        <w:rPr>
          <w:rFonts w:ascii="ＭＳ 明朝" w:eastAsia="ＭＳ 明朝" w:hAnsi="ＭＳ 明朝" w:cs="ＭＳ 明朝" w:hint="eastAsia"/>
          <w:color w:val="000000" w:themeColor="text1"/>
        </w:rPr>
        <w:t>10</w:t>
      </w:r>
      <w:r w:rsidR="00372812" w:rsidRPr="00372812">
        <w:rPr>
          <w:rFonts w:ascii="ＭＳ 明朝" w:eastAsia="ＭＳ 明朝" w:hAnsi="ＭＳ 明朝" w:cs="ＭＳ 明朝" w:hint="eastAsia"/>
          <w:color w:val="000000" w:themeColor="text1"/>
        </w:rPr>
        <w:t>月</w:t>
      </w:r>
      <w:r w:rsidR="004B3ED7">
        <w:rPr>
          <w:rFonts w:ascii="ＭＳ 明朝" w:eastAsia="ＭＳ 明朝" w:hAnsi="ＭＳ 明朝" w:cs="ＭＳ 明朝" w:hint="eastAsia"/>
          <w:color w:val="000000" w:themeColor="text1"/>
        </w:rPr>
        <w:t>１</w:t>
      </w:r>
      <w:r w:rsidR="004E2E61">
        <w:rPr>
          <w:rFonts w:ascii="ＭＳ 明朝" w:eastAsia="ＭＳ 明朝" w:hAnsi="ＭＳ 明朝" w:cs="ＭＳ 明朝" w:hint="eastAsia"/>
          <w:color w:val="000000" w:themeColor="text1"/>
        </w:rPr>
        <w:t>日</w:t>
      </w:r>
      <w:r w:rsidR="00372812" w:rsidRPr="00372812">
        <w:rPr>
          <w:rFonts w:ascii="ＭＳ 明朝" w:eastAsia="ＭＳ 明朝" w:hAnsi="ＭＳ 明朝" w:cs="ＭＳ 明朝" w:hint="eastAsia"/>
          <w:color w:val="000000" w:themeColor="text1"/>
        </w:rPr>
        <w:t>までに提出してください。</w:t>
      </w:r>
    </w:p>
    <w:p w14:paraId="0B83F4EC" w14:textId="02CF5F28" w:rsidR="008C607C" w:rsidRDefault="00372812" w:rsidP="004E2E61">
      <w:pPr>
        <w:ind w:rightChars="-515" w:right="-1081" w:firstLineChars="300" w:firstLine="630"/>
        <w:rPr>
          <w:rFonts w:ascii="ＭＳ 明朝" w:eastAsia="ＭＳ 明朝" w:hAnsi="ＭＳ 明朝" w:cs="ＭＳ 明朝"/>
          <w:color w:val="000000" w:themeColor="text1"/>
        </w:rPr>
      </w:pPr>
      <w:r w:rsidRPr="00372812">
        <w:rPr>
          <w:rFonts w:ascii="ＭＳ 明朝" w:eastAsia="ＭＳ 明朝" w:hAnsi="ＭＳ 明朝" w:cs="ＭＳ 明朝" w:hint="eastAsia"/>
          <w:color w:val="000000" w:themeColor="text1"/>
        </w:rPr>
        <w:t>２　申請書を審査のうえ、支給又は不支給の決定</w:t>
      </w:r>
      <w:r w:rsidR="008C607C">
        <w:rPr>
          <w:rFonts w:ascii="ＭＳ 明朝" w:eastAsia="ＭＳ 明朝" w:hAnsi="ＭＳ 明朝" w:cs="ＭＳ 明朝" w:hint="eastAsia"/>
          <w:color w:val="000000" w:themeColor="text1"/>
        </w:rPr>
        <w:t>を</w:t>
      </w:r>
    </w:p>
    <w:p w14:paraId="03564D90" w14:textId="688242CB" w:rsidR="00372812" w:rsidRPr="00372812" w:rsidRDefault="00372812" w:rsidP="008C607C">
      <w:pPr>
        <w:ind w:rightChars="-515" w:right="-1081" w:firstLineChars="400" w:firstLine="840"/>
        <w:rPr>
          <w:rFonts w:ascii="ＭＳ 明朝" w:eastAsia="ＭＳ 明朝" w:hAnsi="ＭＳ 明朝" w:cs="ＭＳ 明朝"/>
          <w:color w:val="000000" w:themeColor="text1"/>
        </w:rPr>
      </w:pPr>
      <w:r w:rsidRPr="00372812">
        <w:rPr>
          <w:rFonts w:ascii="ＭＳ 明朝" w:eastAsia="ＭＳ 明朝" w:hAnsi="ＭＳ 明朝" w:cs="ＭＳ 明朝" w:hint="eastAsia"/>
          <w:color w:val="000000" w:themeColor="text1"/>
        </w:rPr>
        <w:t>書面にて通知します。</w:t>
      </w:r>
      <w:bookmarkEnd w:id="0"/>
    </w:p>
    <w:p w14:paraId="1FB6C0CE" w14:textId="78A3956B" w:rsidR="00C228EA" w:rsidRDefault="00B961CC" w:rsidP="00292486">
      <w:pPr>
        <w:rPr>
          <w:rFonts w:ascii="Century" w:eastAsia="ＭＳ 明朝" w:hAnsi="Century" w:cs="Times New Roman"/>
          <w:szCs w:val="21"/>
        </w:rPr>
      </w:pPr>
      <w:r w:rsidRPr="00D8474C">
        <w:rPr>
          <w:rFonts w:ascii="ＭＳ 明朝" w:eastAsia="ＭＳ 明朝" w:hAnsi="ＭＳ 明朝" w:cs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4135890" wp14:editId="51650D66">
                <wp:simplePos x="0" y="0"/>
                <wp:positionH relativeFrom="margin">
                  <wp:posOffset>3504565</wp:posOffset>
                </wp:positionH>
                <wp:positionV relativeFrom="paragraph">
                  <wp:posOffset>940435</wp:posOffset>
                </wp:positionV>
                <wp:extent cx="2903496" cy="137535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496" cy="137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D64C4" w14:textId="13877C67" w:rsidR="00D8474C" w:rsidRPr="00D8474C" w:rsidRDefault="00D8474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A04C03" wp14:editId="03F44C02">
                                  <wp:extent cx="2663687" cy="1144325"/>
                                  <wp:effectExtent l="0" t="0" r="3810" b="0"/>
                                  <wp:docPr id="869175250" name="図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2380560-F568-920B-4BC2-B407970B40A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62380560-F568-920B-4BC2-B407970B40A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8361" cy="1146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35890" id="_x0000_s1028" type="#_x0000_t202" style="position:absolute;left:0;text-align:left;margin-left:275.95pt;margin-top:74.05pt;width:228.6pt;height:108.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" filled="f" stroked="f">
                <v:textbox>
                  <w:txbxContent>
                    <w:p w14:paraId="591D64C4" w14:textId="13877C67" w:rsidR="00D8474C" w:rsidRPr="00D8474C" w:rsidRDefault="00D8474C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A04C03" wp14:editId="03F44C02">
                            <wp:extent cx="2663687" cy="1144325"/>
                            <wp:effectExtent l="0" t="0" r="3810" b="0"/>
                            <wp:docPr id="869175250" name="図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2380560-F568-920B-4BC2-B407970B40AC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5">
                                      <a:extLst>
                                        <a:ext uri="{FF2B5EF4-FFF2-40B4-BE49-F238E27FC236}">
                                          <a16:creationId xmlns:a16="http://schemas.microsoft.com/office/drawing/2014/main" id="{62380560-F568-920B-4BC2-B407970B40AC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8361" cy="11463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228EA" w:rsidSect="008C607C">
      <w:pgSz w:w="11906" w:h="16838"/>
      <w:pgMar w:top="737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B3FDD" w14:textId="77777777" w:rsidR="007133E0" w:rsidRDefault="007133E0" w:rsidP="001911BF">
      <w:r>
        <w:separator/>
      </w:r>
    </w:p>
  </w:endnote>
  <w:endnote w:type="continuationSeparator" w:id="0">
    <w:p w14:paraId="6A996761" w14:textId="77777777" w:rsidR="007133E0" w:rsidRDefault="007133E0" w:rsidP="0019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164E7" w14:textId="77777777" w:rsidR="007133E0" w:rsidRDefault="007133E0" w:rsidP="001911BF">
      <w:r>
        <w:separator/>
      </w:r>
    </w:p>
  </w:footnote>
  <w:footnote w:type="continuationSeparator" w:id="0">
    <w:p w14:paraId="1DDB7BB9" w14:textId="77777777" w:rsidR="007133E0" w:rsidRDefault="007133E0" w:rsidP="00191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86"/>
    <w:rsid w:val="0000149B"/>
    <w:rsid w:val="000142B4"/>
    <w:rsid w:val="000254A3"/>
    <w:rsid w:val="00027D3F"/>
    <w:rsid w:val="00067F8D"/>
    <w:rsid w:val="00075C85"/>
    <w:rsid w:val="0007648F"/>
    <w:rsid w:val="0008313E"/>
    <w:rsid w:val="000E0762"/>
    <w:rsid w:val="000E43C6"/>
    <w:rsid w:val="000E5EDE"/>
    <w:rsid w:val="00126943"/>
    <w:rsid w:val="001538E4"/>
    <w:rsid w:val="0016165F"/>
    <w:rsid w:val="00161B64"/>
    <w:rsid w:val="0017493E"/>
    <w:rsid w:val="00186CCF"/>
    <w:rsid w:val="001911BF"/>
    <w:rsid w:val="001D2251"/>
    <w:rsid w:val="001D53E4"/>
    <w:rsid w:val="001D6C77"/>
    <w:rsid w:val="001E54BC"/>
    <w:rsid w:val="001E6D33"/>
    <w:rsid w:val="00200F5D"/>
    <w:rsid w:val="002040DC"/>
    <w:rsid w:val="00204F08"/>
    <w:rsid w:val="00205BC6"/>
    <w:rsid w:val="002347FC"/>
    <w:rsid w:val="00246F01"/>
    <w:rsid w:val="00252587"/>
    <w:rsid w:val="0026019E"/>
    <w:rsid w:val="00261087"/>
    <w:rsid w:val="00292486"/>
    <w:rsid w:val="00295219"/>
    <w:rsid w:val="002D454B"/>
    <w:rsid w:val="002D71AE"/>
    <w:rsid w:val="002E630F"/>
    <w:rsid w:val="002E69CE"/>
    <w:rsid w:val="002F0048"/>
    <w:rsid w:val="002F3B99"/>
    <w:rsid w:val="00302F89"/>
    <w:rsid w:val="003102F6"/>
    <w:rsid w:val="00322B82"/>
    <w:rsid w:val="003236F6"/>
    <w:rsid w:val="00325873"/>
    <w:rsid w:val="00333A51"/>
    <w:rsid w:val="0033512C"/>
    <w:rsid w:val="00346F6A"/>
    <w:rsid w:val="00353CEB"/>
    <w:rsid w:val="00372812"/>
    <w:rsid w:val="00373478"/>
    <w:rsid w:val="003739B6"/>
    <w:rsid w:val="003855DA"/>
    <w:rsid w:val="003A1A39"/>
    <w:rsid w:val="003A4182"/>
    <w:rsid w:val="003B0A37"/>
    <w:rsid w:val="003B1EE7"/>
    <w:rsid w:val="003E4BFD"/>
    <w:rsid w:val="003E5721"/>
    <w:rsid w:val="003F6742"/>
    <w:rsid w:val="004028F2"/>
    <w:rsid w:val="00403996"/>
    <w:rsid w:val="00412DF3"/>
    <w:rsid w:val="00421654"/>
    <w:rsid w:val="00433A50"/>
    <w:rsid w:val="00433E75"/>
    <w:rsid w:val="004A520A"/>
    <w:rsid w:val="004B3ED7"/>
    <w:rsid w:val="004E2E61"/>
    <w:rsid w:val="004E7483"/>
    <w:rsid w:val="00502C46"/>
    <w:rsid w:val="00503181"/>
    <w:rsid w:val="005152B0"/>
    <w:rsid w:val="005248A4"/>
    <w:rsid w:val="0052567C"/>
    <w:rsid w:val="00527BCC"/>
    <w:rsid w:val="005344CE"/>
    <w:rsid w:val="005360F3"/>
    <w:rsid w:val="00551CA2"/>
    <w:rsid w:val="00561E58"/>
    <w:rsid w:val="005658A7"/>
    <w:rsid w:val="00572878"/>
    <w:rsid w:val="00592DC2"/>
    <w:rsid w:val="00594DF3"/>
    <w:rsid w:val="00594F24"/>
    <w:rsid w:val="005A39F1"/>
    <w:rsid w:val="005C45EA"/>
    <w:rsid w:val="005D12D8"/>
    <w:rsid w:val="005D6749"/>
    <w:rsid w:val="005E1F8A"/>
    <w:rsid w:val="005F6A7A"/>
    <w:rsid w:val="0061119D"/>
    <w:rsid w:val="00612A6B"/>
    <w:rsid w:val="00631D4B"/>
    <w:rsid w:val="00631D7E"/>
    <w:rsid w:val="00632A00"/>
    <w:rsid w:val="00640C08"/>
    <w:rsid w:val="0066167B"/>
    <w:rsid w:val="006700B1"/>
    <w:rsid w:val="006877E1"/>
    <w:rsid w:val="00697C7B"/>
    <w:rsid w:val="006C287D"/>
    <w:rsid w:val="006D09F0"/>
    <w:rsid w:val="006F58EF"/>
    <w:rsid w:val="00706EFE"/>
    <w:rsid w:val="007133E0"/>
    <w:rsid w:val="00717376"/>
    <w:rsid w:val="00731652"/>
    <w:rsid w:val="00742B6E"/>
    <w:rsid w:val="007607DF"/>
    <w:rsid w:val="007614DE"/>
    <w:rsid w:val="00774BE7"/>
    <w:rsid w:val="007845AC"/>
    <w:rsid w:val="00793A43"/>
    <w:rsid w:val="007B4A14"/>
    <w:rsid w:val="007B5F1A"/>
    <w:rsid w:val="007C2504"/>
    <w:rsid w:val="007C2F78"/>
    <w:rsid w:val="007E3EA9"/>
    <w:rsid w:val="00804F53"/>
    <w:rsid w:val="00810099"/>
    <w:rsid w:val="008228FE"/>
    <w:rsid w:val="00826FFF"/>
    <w:rsid w:val="00845310"/>
    <w:rsid w:val="00850CEB"/>
    <w:rsid w:val="00856197"/>
    <w:rsid w:val="00861B28"/>
    <w:rsid w:val="00874C23"/>
    <w:rsid w:val="00884B61"/>
    <w:rsid w:val="00885557"/>
    <w:rsid w:val="008A437D"/>
    <w:rsid w:val="008B0317"/>
    <w:rsid w:val="008B0B7B"/>
    <w:rsid w:val="008B4043"/>
    <w:rsid w:val="008C1D62"/>
    <w:rsid w:val="008C4A2A"/>
    <w:rsid w:val="008C607C"/>
    <w:rsid w:val="008D3F1F"/>
    <w:rsid w:val="008D4820"/>
    <w:rsid w:val="008F1608"/>
    <w:rsid w:val="00904F94"/>
    <w:rsid w:val="00906CF8"/>
    <w:rsid w:val="0091362A"/>
    <w:rsid w:val="009231DA"/>
    <w:rsid w:val="00926538"/>
    <w:rsid w:val="00932C17"/>
    <w:rsid w:val="0093515D"/>
    <w:rsid w:val="00960A3A"/>
    <w:rsid w:val="00970A7C"/>
    <w:rsid w:val="00994461"/>
    <w:rsid w:val="009B6A31"/>
    <w:rsid w:val="009D4233"/>
    <w:rsid w:val="009D7481"/>
    <w:rsid w:val="009E07DA"/>
    <w:rsid w:val="009F3BFF"/>
    <w:rsid w:val="009F45B9"/>
    <w:rsid w:val="00A0410E"/>
    <w:rsid w:val="00A231F6"/>
    <w:rsid w:val="00A406B4"/>
    <w:rsid w:val="00A41604"/>
    <w:rsid w:val="00A505B8"/>
    <w:rsid w:val="00A55B2C"/>
    <w:rsid w:val="00A70589"/>
    <w:rsid w:val="00A737CD"/>
    <w:rsid w:val="00A84D8B"/>
    <w:rsid w:val="00A87B7A"/>
    <w:rsid w:val="00AA5C5A"/>
    <w:rsid w:val="00AB020D"/>
    <w:rsid w:val="00AC05DA"/>
    <w:rsid w:val="00AE3D64"/>
    <w:rsid w:val="00AF27E1"/>
    <w:rsid w:val="00AF2EA9"/>
    <w:rsid w:val="00AF4F93"/>
    <w:rsid w:val="00AF6D3D"/>
    <w:rsid w:val="00B01BCA"/>
    <w:rsid w:val="00B0581F"/>
    <w:rsid w:val="00B30D13"/>
    <w:rsid w:val="00B364CD"/>
    <w:rsid w:val="00B50BD1"/>
    <w:rsid w:val="00B623A4"/>
    <w:rsid w:val="00B6550B"/>
    <w:rsid w:val="00B961CC"/>
    <w:rsid w:val="00BC1916"/>
    <w:rsid w:val="00BC1B71"/>
    <w:rsid w:val="00C134FC"/>
    <w:rsid w:val="00C202EC"/>
    <w:rsid w:val="00C228EA"/>
    <w:rsid w:val="00C23DE8"/>
    <w:rsid w:val="00C25EF0"/>
    <w:rsid w:val="00C26770"/>
    <w:rsid w:val="00C26CA8"/>
    <w:rsid w:val="00C54E2B"/>
    <w:rsid w:val="00C56FEC"/>
    <w:rsid w:val="00C6400C"/>
    <w:rsid w:val="00C65A3D"/>
    <w:rsid w:val="00C661D1"/>
    <w:rsid w:val="00C668D7"/>
    <w:rsid w:val="00CA1742"/>
    <w:rsid w:val="00CA184D"/>
    <w:rsid w:val="00CB5C81"/>
    <w:rsid w:val="00CC285D"/>
    <w:rsid w:val="00CC511B"/>
    <w:rsid w:val="00CE5F6C"/>
    <w:rsid w:val="00D12A9E"/>
    <w:rsid w:val="00D23A52"/>
    <w:rsid w:val="00D332C5"/>
    <w:rsid w:val="00D4280D"/>
    <w:rsid w:val="00D72238"/>
    <w:rsid w:val="00D770C4"/>
    <w:rsid w:val="00D8474C"/>
    <w:rsid w:val="00DA13B8"/>
    <w:rsid w:val="00DB5A65"/>
    <w:rsid w:val="00DE5FBE"/>
    <w:rsid w:val="00E02BA1"/>
    <w:rsid w:val="00E0549D"/>
    <w:rsid w:val="00E14A0D"/>
    <w:rsid w:val="00E20835"/>
    <w:rsid w:val="00E21069"/>
    <w:rsid w:val="00E33066"/>
    <w:rsid w:val="00E51169"/>
    <w:rsid w:val="00E65020"/>
    <w:rsid w:val="00E71274"/>
    <w:rsid w:val="00EA2CFD"/>
    <w:rsid w:val="00EB3B29"/>
    <w:rsid w:val="00EC6305"/>
    <w:rsid w:val="00ED387D"/>
    <w:rsid w:val="00F03C87"/>
    <w:rsid w:val="00F119F9"/>
    <w:rsid w:val="00F15835"/>
    <w:rsid w:val="00F34C50"/>
    <w:rsid w:val="00F47F47"/>
    <w:rsid w:val="00F75807"/>
    <w:rsid w:val="00F75E75"/>
    <w:rsid w:val="00F83C82"/>
    <w:rsid w:val="00F85C9D"/>
    <w:rsid w:val="00F91677"/>
    <w:rsid w:val="00FA69BE"/>
    <w:rsid w:val="00FB071D"/>
    <w:rsid w:val="00FC31BE"/>
    <w:rsid w:val="00FD412D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CB1C5"/>
  <w15:chartTrackingRefBased/>
  <w15:docId w15:val="{55C87808-BBBD-4BD9-AB63-5FDFF913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1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1BF"/>
  </w:style>
  <w:style w:type="paragraph" w:styleId="a6">
    <w:name w:val="footer"/>
    <w:basedOn w:val="a"/>
    <w:link w:val="a7"/>
    <w:uiPriority w:val="99"/>
    <w:unhideWhenUsed/>
    <w:rsid w:val="00191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1BF"/>
  </w:style>
  <w:style w:type="paragraph" w:styleId="a8">
    <w:name w:val="Balloon Text"/>
    <w:basedOn w:val="a"/>
    <w:link w:val="a9"/>
    <w:uiPriority w:val="99"/>
    <w:semiHidden/>
    <w:unhideWhenUsed/>
    <w:rsid w:val="009D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2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31D4B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631D4B"/>
    <w:rPr>
      <w:rFonts w:ascii="ＭＳ 明朝" w:eastAsia="ＭＳ 明朝" w:hAnsi="ＭＳ 明朝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631D4B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結語 (文字)"/>
    <w:basedOn w:val="a0"/>
    <w:link w:val="ac"/>
    <w:uiPriority w:val="99"/>
    <w:rsid w:val="00631D4B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74A54-8040-41E6-B153-75F0665093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e3a1d41a-ceb9-452c-86f8-c76bb3994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出店支援</dc:creator>
  <cp:keywords/>
  <dc:description/>
  <cp:lastPrinted>2024-06-24T03:03:00Z</cp:lastPrinted>
  <dcterms:created xsi:type="dcterms:W3CDTF">2024-02-14T05:25:00Z</dcterms:created>
  <dcterms:modified xsi:type="dcterms:W3CDTF">2024-06-24T03:03:00Z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2024-06-18T23:19:12Z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