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8A82589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 w:rsidR="003B000F">
        <w:rPr>
          <w:rFonts w:hint="eastAsia"/>
        </w:rPr>
        <w:t xml:space="preserve">　　様</w:t>
      </w:r>
      <w:bookmarkStart w:id="0" w:name="_GoBack"/>
      <w:bookmarkEnd w:id="0"/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B000F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2023-04-10T08:03:00Z</dcterms:modified>
</cp:coreProperties>
</file>