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50B53" w14:textId="7E3A60E1" w:rsidR="006A3F2F" w:rsidRPr="00D64908" w:rsidRDefault="006A3F2F" w:rsidP="006A3F2F">
      <w:pPr>
        <w:rPr>
          <w:rFonts w:ascii="ＭＳ 明朝" w:eastAsia="ＭＳ 明朝" w:hAnsi="ＭＳ 明朝"/>
          <w:lang w:eastAsia="zh-TW"/>
        </w:rPr>
      </w:pPr>
      <w:r w:rsidRPr="00D64908">
        <w:rPr>
          <w:rFonts w:ascii="ＭＳ 明朝" w:eastAsia="ＭＳ 明朝" w:hAnsi="ＭＳ 明朝" w:hint="eastAsia"/>
          <w:lang w:eastAsia="zh-TW"/>
        </w:rPr>
        <w:t>様式第</w:t>
      </w:r>
      <w:r w:rsidR="00B61BCB" w:rsidRPr="00D64908">
        <w:rPr>
          <w:rFonts w:ascii="ＭＳ 明朝" w:eastAsia="ＭＳ 明朝" w:hAnsi="ＭＳ 明朝" w:hint="eastAsia"/>
          <w:lang w:eastAsia="zh-TW"/>
        </w:rPr>
        <w:t>５</w:t>
      </w:r>
      <w:r w:rsidRPr="00D64908">
        <w:rPr>
          <w:rFonts w:ascii="ＭＳ 明朝" w:eastAsia="ＭＳ 明朝" w:hAnsi="ＭＳ 明朝" w:hint="eastAsia"/>
          <w:lang w:eastAsia="zh-TW"/>
        </w:rPr>
        <w:t>号（別表</w:t>
      </w:r>
      <w:r w:rsidR="00C1493C" w:rsidRPr="00D64908">
        <w:rPr>
          <w:rFonts w:ascii="ＭＳ 明朝" w:eastAsia="ＭＳ 明朝" w:hAnsi="ＭＳ 明朝" w:hint="eastAsia"/>
          <w:lang w:eastAsia="zh-TW"/>
        </w:rPr>
        <w:t>第２</w:t>
      </w:r>
      <w:r w:rsidRPr="00D64908">
        <w:rPr>
          <w:rFonts w:ascii="ＭＳ 明朝" w:eastAsia="ＭＳ 明朝" w:hAnsi="ＭＳ 明朝" w:hint="eastAsia"/>
          <w:lang w:eastAsia="zh-TW"/>
        </w:rPr>
        <w:t>関係）</w:t>
      </w:r>
    </w:p>
    <w:p w14:paraId="50E05A99" w14:textId="77777777" w:rsidR="006A3F2F" w:rsidRPr="00D64908" w:rsidRDefault="006A3F2F" w:rsidP="006A3F2F">
      <w:pPr>
        <w:rPr>
          <w:rFonts w:ascii="ＭＳ 明朝" w:eastAsia="ＭＳ 明朝" w:hAnsi="ＭＳ 明朝"/>
          <w:lang w:eastAsia="zh-TW"/>
        </w:rPr>
      </w:pPr>
    </w:p>
    <w:p w14:paraId="4A008B8E" w14:textId="29489691" w:rsidR="006A3F2F" w:rsidRPr="00D64908" w:rsidRDefault="65F87516" w:rsidP="006A3F2F">
      <w:pPr>
        <w:rPr>
          <w:rFonts w:ascii="ＭＳ 明朝" w:eastAsia="ＭＳ 明朝" w:hAnsi="ＭＳ 明朝"/>
        </w:rPr>
      </w:pPr>
      <w:r w:rsidRPr="00D64908">
        <w:rPr>
          <w:rFonts w:ascii="ＭＳ 明朝" w:eastAsia="ＭＳ 明朝" w:hAnsi="ＭＳ 明朝"/>
        </w:rPr>
        <w:t>（あて先）</w:t>
      </w:r>
      <w:r w:rsidR="006A3F2F" w:rsidRPr="00D64908">
        <w:rPr>
          <w:rFonts w:ascii="ＭＳ 明朝" w:eastAsia="ＭＳ 明朝" w:hAnsi="ＭＳ 明朝" w:hint="eastAsia"/>
        </w:rPr>
        <w:t>三鷹市長</w:t>
      </w:r>
    </w:p>
    <w:p w14:paraId="11F6969D" w14:textId="77777777" w:rsidR="006A3F2F" w:rsidRPr="00D64908" w:rsidRDefault="006A3F2F" w:rsidP="006A3F2F">
      <w:pPr>
        <w:jc w:val="center"/>
        <w:rPr>
          <w:rFonts w:ascii="ＭＳ 明朝" w:eastAsia="ＭＳ 明朝" w:hAnsi="ＭＳ 明朝"/>
        </w:rPr>
      </w:pPr>
    </w:p>
    <w:p w14:paraId="3BFCB836" w14:textId="77777777" w:rsidR="006A3F2F" w:rsidRPr="00D64908" w:rsidRDefault="006A3F2F" w:rsidP="006A3F2F">
      <w:pPr>
        <w:jc w:val="center"/>
        <w:rPr>
          <w:rFonts w:ascii="ＭＳ 明朝" w:eastAsia="ＭＳ 明朝" w:hAnsi="ＭＳ 明朝"/>
        </w:rPr>
      </w:pPr>
      <w:r w:rsidRPr="00D64908">
        <w:rPr>
          <w:rFonts w:ascii="ＭＳ 明朝" w:eastAsia="ＭＳ 明朝" w:hAnsi="ＭＳ 明朝" w:hint="eastAsia"/>
        </w:rPr>
        <w:t>三鷹市パートナーシップ宣誓書記載事項変更届</w:t>
      </w:r>
    </w:p>
    <w:p w14:paraId="6933CBC7" w14:textId="77777777" w:rsidR="006A3F2F" w:rsidRPr="00D64908" w:rsidRDefault="006A3F2F" w:rsidP="006A3F2F">
      <w:pPr>
        <w:ind w:leftChars="200" w:left="420"/>
        <w:rPr>
          <w:rFonts w:ascii="ＭＳ 明朝" w:eastAsia="ＭＳ 明朝" w:hAnsi="ＭＳ 明朝"/>
        </w:rPr>
      </w:pPr>
    </w:p>
    <w:p w14:paraId="1D0AED5A" w14:textId="385A3C9A" w:rsidR="006A3F2F" w:rsidRPr="00D64908" w:rsidRDefault="006A3F2F" w:rsidP="00DA4FF2">
      <w:pPr>
        <w:ind w:firstLineChars="100" w:firstLine="210"/>
        <w:rPr>
          <w:rFonts w:ascii="ＭＳ 明朝" w:eastAsia="ＭＳ 明朝" w:hAnsi="ＭＳ 明朝"/>
        </w:rPr>
      </w:pPr>
      <w:r w:rsidRPr="00D64908">
        <w:rPr>
          <w:rFonts w:ascii="ＭＳ 明朝" w:eastAsia="ＭＳ 明朝" w:hAnsi="ＭＳ 明朝" w:hint="eastAsia"/>
        </w:rPr>
        <w:t>三鷹市パートナーシップ宣誓手続条例第</w:t>
      </w:r>
      <w:r w:rsidR="009922C2" w:rsidRPr="00D64908">
        <w:rPr>
          <w:rFonts w:ascii="ＭＳ 明朝" w:eastAsia="ＭＳ 明朝" w:hAnsi="ＭＳ 明朝" w:hint="eastAsia"/>
        </w:rPr>
        <w:t>４</w:t>
      </w:r>
      <w:r w:rsidRPr="00D64908">
        <w:rPr>
          <w:rFonts w:ascii="ＭＳ 明朝" w:eastAsia="ＭＳ 明朝" w:hAnsi="ＭＳ 明朝" w:hint="eastAsia"/>
        </w:rPr>
        <w:t>条の規定により提出した宣誓書に</w:t>
      </w:r>
      <w:r w:rsidR="00376A70" w:rsidRPr="00D64908">
        <w:rPr>
          <w:rFonts w:ascii="ＭＳ 明朝" w:eastAsia="ＭＳ 明朝" w:hAnsi="ＭＳ 明朝" w:hint="eastAsia"/>
        </w:rPr>
        <w:t>記載した</w:t>
      </w:r>
      <w:r w:rsidRPr="00D64908">
        <w:rPr>
          <w:rFonts w:ascii="ＭＳ 明朝" w:eastAsia="ＭＳ 明朝" w:hAnsi="ＭＳ 明朝" w:hint="eastAsia"/>
        </w:rPr>
        <w:t>内容に変更が生じたことから、</w:t>
      </w:r>
      <w:r w:rsidR="00DA4FF2" w:rsidRPr="00D64908">
        <w:rPr>
          <w:rFonts w:ascii="ＭＳ 明朝" w:eastAsia="ＭＳ 明朝" w:hAnsi="ＭＳ 明朝" w:hint="eastAsia"/>
        </w:rPr>
        <w:t>同</w:t>
      </w:r>
      <w:r w:rsidR="00DC6283" w:rsidRPr="00D64908">
        <w:rPr>
          <w:rFonts w:ascii="ＭＳ 明朝" w:eastAsia="ＭＳ 明朝" w:hAnsi="ＭＳ 明朝" w:hint="eastAsia"/>
        </w:rPr>
        <w:t>条例</w:t>
      </w:r>
      <w:r w:rsidRPr="00D64908">
        <w:rPr>
          <w:rFonts w:ascii="ＭＳ 明朝" w:eastAsia="ＭＳ 明朝" w:hAnsi="ＭＳ 明朝" w:hint="eastAsia"/>
        </w:rPr>
        <w:t>第</w:t>
      </w:r>
      <w:r w:rsidR="00376A70" w:rsidRPr="00D64908">
        <w:rPr>
          <w:rFonts w:ascii="ＭＳ 明朝" w:eastAsia="ＭＳ 明朝" w:hAnsi="ＭＳ 明朝" w:hint="eastAsia"/>
        </w:rPr>
        <w:t>７</w:t>
      </w:r>
      <w:r w:rsidRPr="00D64908">
        <w:rPr>
          <w:rFonts w:ascii="ＭＳ 明朝" w:eastAsia="ＭＳ 明朝" w:hAnsi="ＭＳ 明朝" w:hint="eastAsia"/>
        </w:rPr>
        <w:t>条の規定に基づき届け出ます。</w:t>
      </w:r>
    </w:p>
    <w:p w14:paraId="4740492C" w14:textId="77777777" w:rsidR="006A3F2F" w:rsidRPr="00D64908" w:rsidRDefault="006A3F2F" w:rsidP="006A3F2F">
      <w:pPr>
        <w:ind w:firstLineChars="100" w:firstLine="210"/>
        <w:rPr>
          <w:rFonts w:ascii="ＭＳ 明朝" w:eastAsia="ＭＳ 明朝" w:hAnsi="ＭＳ 明朝"/>
        </w:rPr>
      </w:pPr>
    </w:p>
    <w:p w14:paraId="084405AA" w14:textId="77777777" w:rsidR="006A3F2F" w:rsidRPr="00D64908" w:rsidRDefault="006A3F2F" w:rsidP="006A3F2F">
      <w:pPr>
        <w:ind w:firstLineChars="200" w:firstLine="420"/>
        <w:rPr>
          <w:rFonts w:ascii="ＭＳ 明朝" w:eastAsia="ＭＳ 明朝" w:hAnsi="ＭＳ 明朝"/>
        </w:rPr>
      </w:pPr>
      <w:r w:rsidRPr="00D64908">
        <w:rPr>
          <w:rFonts w:ascii="ＭＳ 明朝" w:eastAsia="ＭＳ 明朝" w:hAnsi="ＭＳ 明朝" w:hint="eastAsia"/>
        </w:rPr>
        <w:t>届出日　　年　　月　　日</w:t>
      </w:r>
    </w:p>
    <w:p w14:paraId="3499F4B8" w14:textId="77777777" w:rsidR="006A3F2F" w:rsidRPr="00D64908" w:rsidRDefault="006A3F2F" w:rsidP="006A3F2F">
      <w:pPr>
        <w:ind w:firstLineChars="100" w:firstLine="210"/>
        <w:rPr>
          <w:rFonts w:ascii="ＭＳ 明朝" w:eastAsia="ＭＳ 明朝" w:hAnsi="ＭＳ 明朝"/>
        </w:rPr>
      </w:pPr>
    </w:p>
    <w:p w14:paraId="39E2A163" w14:textId="77777777" w:rsidR="00E60C08" w:rsidRPr="00D64908" w:rsidRDefault="00E60C08" w:rsidP="00E60C08">
      <w:pPr>
        <w:rPr>
          <w:rFonts w:ascii="ＭＳ 明朝" w:eastAsia="ＭＳ 明朝" w:hAnsi="ＭＳ 明朝"/>
        </w:rPr>
      </w:pPr>
      <w:r w:rsidRPr="00D64908">
        <w:rPr>
          <w:rFonts w:ascii="ＭＳ 明朝" w:eastAsia="ＭＳ 明朝" w:hAnsi="ＭＳ 明朝" w:hint="eastAsia"/>
        </w:rPr>
        <w:t>１　申請者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1838"/>
        <w:gridCol w:w="6241"/>
      </w:tblGrid>
      <w:tr w:rsidR="00E60C08" w:rsidRPr="00D64908" w14:paraId="3C348884" w14:textId="77777777" w:rsidTr="00230544">
        <w:tc>
          <w:tcPr>
            <w:tcW w:w="1838" w:type="dxa"/>
          </w:tcPr>
          <w:p w14:paraId="46561F2B" w14:textId="77777777" w:rsidR="00E60C08" w:rsidRPr="00D64908" w:rsidRDefault="00E60C08" w:rsidP="00230544">
            <w:pPr>
              <w:rPr>
                <w:rFonts w:ascii="ＭＳ 明朝" w:eastAsia="ＭＳ 明朝" w:hAnsi="ＭＳ 明朝"/>
              </w:rPr>
            </w:pPr>
            <w:r w:rsidRPr="00D64908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241" w:type="dxa"/>
          </w:tcPr>
          <w:p w14:paraId="70F6840B" w14:textId="77777777" w:rsidR="00E60C08" w:rsidRPr="00D64908" w:rsidRDefault="00E60C08" w:rsidP="00230544">
            <w:pPr>
              <w:rPr>
                <w:rFonts w:ascii="ＭＳ 明朝" w:eastAsia="ＭＳ 明朝" w:hAnsi="ＭＳ 明朝"/>
              </w:rPr>
            </w:pPr>
          </w:p>
        </w:tc>
      </w:tr>
      <w:tr w:rsidR="00E60C08" w:rsidRPr="00D64908" w14:paraId="7BA190A1" w14:textId="77777777" w:rsidTr="00230544">
        <w:tc>
          <w:tcPr>
            <w:tcW w:w="1838" w:type="dxa"/>
          </w:tcPr>
          <w:p w14:paraId="466606CC" w14:textId="77777777" w:rsidR="00E60C08" w:rsidRPr="00D64908" w:rsidRDefault="00E60C08" w:rsidP="00230544">
            <w:pPr>
              <w:rPr>
                <w:rFonts w:ascii="ＭＳ 明朝" w:eastAsia="ＭＳ 明朝" w:hAnsi="ＭＳ 明朝"/>
              </w:rPr>
            </w:pPr>
            <w:r w:rsidRPr="00D64908">
              <w:rPr>
                <w:rFonts w:ascii="ＭＳ 明朝" w:eastAsia="ＭＳ 明朝" w:hAnsi="ＭＳ 明朝" w:hint="eastAsia"/>
              </w:rPr>
              <w:t>通称名</w:t>
            </w:r>
          </w:p>
        </w:tc>
        <w:tc>
          <w:tcPr>
            <w:tcW w:w="6241" w:type="dxa"/>
          </w:tcPr>
          <w:p w14:paraId="531F8797" w14:textId="77777777" w:rsidR="00E60C08" w:rsidRPr="00D64908" w:rsidRDefault="00E60C08" w:rsidP="00230544">
            <w:pPr>
              <w:rPr>
                <w:rFonts w:ascii="ＭＳ 明朝" w:eastAsia="ＭＳ 明朝" w:hAnsi="ＭＳ 明朝"/>
              </w:rPr>
            </w:pPr>
          </w:p>
        </w:tc>
      </w:tr>
      <w:tr w:rsidR="00E60C08" w:rsidRPr="00D64908" w14:paraId="12F7F548" w14:textId="77777777" w:rsidTr="00230544">
        <w:tc>
          <w:tcPr>
            <w:tcW w:w="1838" w:type="dxa"/>
          </w:tcPr>
          <w:p w14:paraId="00367C75" w14:textId="77777777" w:rsidR="00E60C08" w:rsidRPr="00D64908" w:rsidRDefault="00E60C08" w:rsidP="00230544">
            <w:pPr>
              <w:rPr>
                <w:rFonts w:ascii="ＭＳ 明朝" w:eastAsia="ＭＳ 明朝" w:hAnsi="ＭＳ 明朝"/>
              </w:rPr>
            </w:pPr>
            <w:r w:rsidRPr="00D64908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241" w:type="dxa"/>
          </w:tcPr>
          <w:p w14:paraId="5C03A5AE" w14:textId="77777777" w:rsidR="00E60C08" w:rsidRPr="00D64908" w:rsidRDefault="00E60C08" w:rsidP="00230544">
            <w:pPr>
              <w:rPr>
                <w:rFonts w:ascii="ＭＳ 明朝" w:eastAsia="ＭＳ 明朝" w:hAnsi="ＭＳ 明朝"/>
              </w:rPr>
            </w:pPr>
          </w:p>
        </w:tc>
      </w:tr>
      <w:tr w:rsidR="00E60C08" w:rsidRPr="00D64908" w14:paraId="799ED8B5" w14:textId="77777777" w:rsidTr="00230544">
        <w:tc>
          <w:tcPr>
            <w:tcW w:w="1838" w:type="dxa"/>
          </w:tcPr>
          <w:p w14:paraId="4D89824E" w14:textId="77777777" w:rsidR="00E60C08" w:rsidRPr="00D64908" w:rsidRDefault="00E60C08" w:rsidP="00230544">
            <w:pPr>
              <w:rPr>
                <w:rFonts w:ascii="ＭＳ 明朝" w:eastAsia="ＭＳ 明朝" w:hAnsi="ＭＳ 明朝"/>
              </w:rPr>
            </w:pPr>
            <w:r w:rsidRPr="00D64908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241" w:type="dxa"/>
          </w:tcPr>
          <w:p w14:paraId="2F58B830" w14:textId="77777777" w:rsidR="00E60C08" w:rsidRPr="00D64908" w:rsidRDefault="00E60C08" w:rsidP="00230544">
            <w:pPr>
              <w:rPr>
                <w:rFonts w:ascii="ＭＳ 明朝" w:eastAsia="ＭＳ 明朝" w:hAnsi="ＭＳ 明朝"/>
              </w:rPr>
            </w:pPr>
          </w:p>
        </w:tc>
      </w:tr>
    </w:tbl>
    <w:p w14:paraId="5DEC9EB3" w14:textId="77777777" w:rsidR="00E60C08" w:rsidRPr="00D64908" w:rsidRDefault="00E60C08" w:rsidP="00E60C08">
      <w:pPr>
        <w:rPr>
          <w:rFonts w:ascii="ＭＳ 明朝" w:eastAsia="ＭＳ 明朝" w:hAnsi="ＭＳ 明朝"/>
        </w:rPr>
      </w:pPr>
    </w:p>
    <w:p w14:paraId="5991181C" w14:textId="77777777" w:rsidR="00E60C08" w:rsidRPr="00D64908" w:rsidRDefault="00E60C08" w:rsidP="00E60C08">
      <w:pPr>
        <w:rPr>
          <w:rFonts w:ascii="ＭＳ 明朝" w:eastAsia="ＭＳ 明朝" w:hAnsi="ＭＳ 明朝"/>
        </w:rPr>
      </w:pPr>
      <w:r w:rsidRPr="00D64908">
        <w:rPr>
          <w:rFonts w:ascii="ＭＳ 明朝" w:eastAsia="ＭＳ 明朝" w:hAnsi="ＭＳ 明朝" w:hint="eastAsia"/>
        </w:rPr>
        <w:t>２　パートナーシップ関係の相手方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1838"/>
        <w:gridCol w:w="6241"/>
      </w:tblGrid>
      <w:tr w:rsidR="00E60C08" w:rsidRPr="00D64908" w14:paraId="4897F821" w14:textId="77777777" w:rsidTr="00230544">
        <w:tc>
          <w:tcPr>
            <w:tcW w:w="1838" w:type="dxa"/>
          </w:tcPr>
          <w:p w14:paraId="2E56D745" w14:textId="77777777" w:rsidR="00E60C08" w:rsidRPr="00D64908" w:rsidRDefault="00E60C08" w:rsidP="00230544">
            <w:pPr>
              <w:rPr>
                <w:rFonts w:ascii="ＭＳ 明朝" w:eastAsia="ＭＳ 明朝" w:hAnsi="ＭＳ 明朝"/>
              </w:rPr>
            </w:pPr>
            <w:r w:rsidRPr="00D64908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241" w:type="dxa"/>
          </w:tcPr>
          <w:p w14:paraId="548D3786" w14:textId="77777777" w:rsidR="00E60C08" w:rsidRPr="00D64908" w:rsidRDefault="00E60C08" w:rsidP="00230544">
            <w:pPr>
              <w:rPr>
                <w:rFonts w:ascii="ＭＳ 明朝" w:eastAsia="ＭＳ 明朝" w:hAnsi="ＭＳ 明朝"/>
              </w:rPr>
            </w:pPr>
          </w:p>
        </w:tc>
      </w:tr>
      <w:tr w:rsidR="00E60C08" w:rsidRPr="00D64908" w14:paraId="2754CABD" w14:textId="77777777" w:rsidTr="00230544">
        <w:tc>
          <w:tcPr>
            <w:tcW w:w="1838" w:type="dxa"/>
          </w:tcPr>
          <w:p w14:paraId="0916EBC6" w14:textId="77777777" w:rsidR="00E60C08" w:rsidRPr="00D64908" w:rsidRDefault="00E60C08" w:rsidP="00230544">
            <w:pPr>
              <w:rPr>
                <w:rFonts w:ascii="ＭＳ 明朝" w:eastAsia="ＭＳ 明朝" w:hAnsi="ＭＳ 明朝"/>
              </w:rPr>
            </w:pPr>
            <w:r w:rsidRPr="00D64908">
              <w:rPr>
                <w:rFonts w:ascii="ＭＳ 明朝" w:eastAsia="ＭＳ 明朝" w:hAnsi="ＭＳ 明朝" w:hint="eastAsia"/>
              </w:rPr>
              <w:t>通称名</w:t>
            </w:r>
          </w:p>
        </w:tc>
        <w:tc>
          <w:tcPr>
            <w:tcW w:w="6241" w:type="dxa"/>
          </w:tcPr>
          <w:p w14:paraId="4F5FBFFA" w14:textId="77777777" w:rsidR="00E60C08" w:rsidRPr="00D64908" w:rsidRDefault="00E60C08" w:rsidP="00230544">
            <w:pPr>
              <w:rPr>
                <w:rFonts w:ascii="ＭＳ 明朝" w:eastAsia="ＭＳ 明朝" w:hAnsi="ＭＳ 明朝"/>
              </w:rPr>
            </w:pPr>
          </w:p>
        </w:tc>
      </w:tr>
      <w:tr w:rsidR="00E60C08" w:rsidRPr="00D64908" w14:paraId="3F4C446E" w14:textId="77777777" w:rsidTr="00230544">
        <w:tc>
          <w:tcPr>
            <w:tcW w:w="1838" w:type="dxa"/>
          </w:tcPr>
          <w:p w14:paraId="7AF2843B" w14:textId="77777777" w:rsidR="00E60C08" w:rsidRPr="00D64908" w:rsidRDefault="00E60C08" w:rsidP="00230544">
            <w:pPr>
              <w:rPr>
                <w:rFonts w:ascii="ＭＳ 明朝" w:eastAsia="ＭＳ 明朝" w:hAnsi="ＭＳ 明朝"/>
              </w:rPr>
            </w:pPr>
            <w:r w:rsidRPr="00D64908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241" w:type="dxa"/>
          </w:tcPr>
          <w:p w14:paraId="44C7C7E4" w14:textId="77777777" w:rsidR="00E60C08" w:rsidRPr="00D64908" w:rsidRDefault="00E60C08" w:rsidP="00230544">
            <w:pPr>
              <w:rPr>
                <w:rFonts w:ascii="ＭＳ 明朝" w:eastAsia="ＭＳ 明朝" w:hAnsi="ＭＳ 明朝"/>
              </w:rPr>
            </w:pPr>
          </w:p>
        </w:tc>
      </w:tr>
      <w:tr w:rsidR="00E60C08" w:rsidRPr="00D64908" w14:paraId="70226399" w14:textId="77777777" w:rsidTr="00230544">
        <w:tc>
          <w:tcPr>
            <w:tcW w:w="1838" w:type="dxa"/>
          </w:tcPr>
          <w:p w14:paraId="6BE9F831" w14:textId="77777777" w:rsidR="00E60C08" w:rsidRPr="00D64908" w:rsidRDefault="00E60C08" w:rsidP="00230544">
            <w:pPr>
              <w:rPr>
                <w:rFonts w:ascii="ＭＳ 明朝" w:eastAsia="ＭＳ 明朝" w:hAnsi="ＭＳ 明朝"/>
              </w:rPr>
            </w:pPr>
            <w:r w:rsidRPr="00D64908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241" w:type="dxa"/>
          </w:tcPr>
          <w:p w14:paraId="09E34D8A" w14:textId="77777777" w:rsidR="00E60C08" w:rsidRPr="00D64908" w:rsidRDefault="00E60C08" w:rsidP="00230544">
            <w:pPr>
              <w:rPr>
                <w:rFonts w:ascii="ＭＳ 明朝" w:eastAsia="ＭＳ 明朝" w:hAnsi="ＭＳ 明朝"/>
              </w:rPr>
            </w:pPr>
          </w:p>
        </w:tc>
      </w:tr>
    </w:tbl>
    <w:p w14:paraId="45656266" w14:textId="77777777" w:rsidR="00E60C08" w:rsidRPr="00D64908" w:rsidRDefault="00E60C08" w:rsidP="00E60C08">
      <w:pPr>
        <w:rPr>
          <w:rFonts w:ascii="ＭＳ 明朝" w:eastAsia="ＭＳ 明朝" w:hAnsi="ＭＳ 明朝"/>
        </w:rPr>
      </w:pPr>
    </w:p>
    <w:p w14:paraId="58C7C647" w14:textId="4C846837" w:rsidR="00E60C08" w:rsidRPr="00D64908" w:rsidRDefault="00E60C08" w:rsidP="00E60C08">
      <w:pPr>
        <w:rPr>
          <w:rFonts w:ascii="ＭＳ 明朝" w:eastAsia="ＭＳ 明朝" w:hAnsi="ＭＳ 明朝"/>
        </w:rPr>
      </w:pPr>
      <w:r w:rsidRPr="00D64908">
        <w:rPr>
          <w:rFonts w:ascii="ＭＳ 明朝" w:eastAsia="ＭＳ 明朝" w:hAnsi="ＭＳ 明朝" w:hint="eastAsia"/>
        </w:rPr>
        <w:t>３　変更点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3968"/>
        <w:gridCol w:w="4111"/>
      </w:tblGrid>
      <w:tr w:rsidR="00E60C08" w:rsidRPr="00D64908" w14:paraId="7668271C" w14:textId="77777777" w:rsidTr="00E60C08">
        <w:tc>
          <w:tcPr>
            <w:tcW w:w="3968" w:type="dxa"/>
          </w:tcPr>
          <w:p w14:paraId="5097C3EC" w14:textId="26D54776" w:rsidR="00E60C08" w:rsidRPr="00D64908" w:rsidRDefault="00E60C08" w:rsidP="00E60C08">
            <w:pPr>
              <w:jc w:val="center"/>
              <w:rPr>
                <w:rFonts w:ascii="ＭＳ 明朝" w:eastAsia="ＭＳ 明朝" w:hAnsi="ＭＳ 明朝"/>
              </w:rPr>
            </w:pPr>
            <w:r w:rsidRPr="00D64908"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4111" w:type="dxa"/>
          </w:tcPr>
          <w:p w14:paraId="694425B9" w14:textId="056037A9" w:rsidR="00E60C08" w:rsidRPr="00D64908" w:rsidRDefault="00E60C08" w:rsidP="00E60C08">
            <w:pPr>
              <w:jc w:val="center"/>
              <w:rPr>
                <w:rFonts w:ascii="ＭＳ 明朝" w:eastAsia="ＭＳ 明朝" w:hAnsi="ＭＳ 明朝"/>
              </w:rPr>
            </w:pPr>
            <w:r w:rsidRPr="00D64908">
              <w:rPr>
                <w:rFonts w:ascii="ＭＳ 明朝" w:eastAsia="ＭＳ 明朝" w:hAnsi="ＭＳ 明朝" w:hint="eastAsia"/>
              </w:rPr>
              <w:t>変更後</w:t>
            </w:r>
          </w:p>
        </w:tc>
      </w:tr>
      <w:tr w:rsidR="00E60C08" w:rsidRPr="00D64908" w14:paraId="56CB0E78" w14:textId="77777777" w:rsidTr="00E60C08">
        <w:trPr>
          <w:trHeight w:val="2134"/>
        </w:trPr>
        <w:tc>
          <w:tcPr>
            <w:tcW w:w="3968" w:type="dxa"/>
          </w:tcPr>
          <w:p w14:paraId="14B15582" w14:textId="77777777" w:rsidR="00E60C08" w:rsidRPr="00D64908" w:rsidRDefault="00E60C08" w:rsidP="00E60C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</w:tcPr>
          <w:p w14:paraId="722A2B46" w14:textId="77777777" w:rsidR="00E60C08" w:rsidRPr="00D64908" w:rsidRDefault="00E60C08" w:rsidP="00E60C08">
            <w:pPr>
              <w:rPr>
                <w:rFonts w:ascii="ＭＳ 明朝" w:eastAsia="ＭＳ 明朝" w:hAnsi="ＭＳ 明朝"/>
              </w:rPr>
            </w:pPr>
          </w:p>
        </w:tc>
      </w:tr>
    </w:tbl>
    <w:p w14:paraId="2870CB7C" w14:textId="77777777" w:rsidR="00E60C08" w:rsidRPr="00D64908" w:rsidRDefault="00E60C08" w:rsidP="00E60C08">
      <w:pPr>
        <w:rPr>
          <w:rFonts w:ascii="ＭＳ 明朝" w:eastAsia="ＭＳ 明朝" w:hAnsi="ＭＳ 明朝"/>
        </w:rPr>
      </w:pPr>
    </w:p>
    <w:p w14:paraId="07732964" w14:textId="345AD684" w:rsidR="006A3F2F" w:rsidRPr="00D64908" w:rsidRDefault="003210D7" w:rsidP="006A3F2F">
      <w:pPr>
        <w:ind w:firstLineChars="100" w:firstLine="210"/>
        <w:rPr>
          <w:rFonts w:ascii="ＭＳ 明朝" w:eastAsia="ＭＳ 明朝" w:hAnsi="ＭＳ 明朝"/>
        </w:rPr>
      </w:pPr>
      <w:r w:rsidRPr="00D64908">
        <w:rPr>
          <w:rFonts w:ascii="ＭＳ 明朝" w:eastAsia="ＭＳ 明朝" w:hAnsi="ＭＳ 明朝" w:hint="eastAsia"/>
        </w:rPr>
        <w:t>（添付書類）</w:t>
      </w:r>
    </w:p>
    <w:p w14:paraId="376AE9F5" w14:textId="2BA250BF" w:rsidR="003210D7" w:rsidRPr="00D64908" w:rsidRDefault="00DA4FF2" w:rsidP="00DA4FF2">
      <w:pPr>
        <w:ind w:left="630" w:hangingChars="300" w:hanging="630"/>
        <w:rPr>
          <w:rFonts w:ascii="ＭＳ 明朝" w:eastAsia="ＭＳ 明朝" w:hAnsi="ＭＳ 明朝"/>
        </w:rPr>
      </w:pPr>
      <w:r w:rsidRPr="00D64908">
        <w:rPr>
          <w:rFonts w:ascii="ＭＳ 明朝" w:eastAsia="ＭＳ 明朝" w:hAnsi="ＭＳ 明朝" w:hint="eastAsia"/>
        </w:rPr>
        <w:t xml:space="preserve">　　・</w:t>
      </w:r>
      <w:r w:rsidR="009E4961" w:rsidRPr="00D64908">
        <w:rPr>
          <w:rFonts w:ascii="ＭＳ 明朝" w:eastAsia="ＭＳ 明朝" w:hAnsi="ＭＳ 明朝" w:hint="eastAsia"/>
        </w:rPr>
        <w:t>三鷹市パートナーシップ宣誓受理証</w:t>
      </w:r>
      <w:r w:rsidRPr="00D64908">
        <w:rPr>
          <w:rFonts w:ascii="ＭＳ 明朝" w:eastAsia="ＭＳ 明朝" w:hAnsi="ＭＳ 明朝" w:hint="eastAsia"/>
        </w:rPr>
        <w:t>及び三鷹市パートナーシップ宣誓受理証カード又は</w:t>
      </w:r>
      <w:r w:rsidR="00A80C77" w:rsidRPr="00D64908">
        <w:rPr>
          <w:rFonts w:ascii="ＭＳ 明朝" w:eastAsia="ＭＳ 明朝" w:hAnsi="ＭＳ 明朝" w:hint="eastAsia"/>
        </w:rPr>
        <w:t>三鷹市パートナーシップ宣誓受付票</w:t>
      </w:r>
    </w:p>
    <w:p w14:paraId="68079D32" w14:textId="33770134" w:rsidR="006A3F2F" w:rsidRPr="00D64908" w:rsidRDefault="00DA4FF2" w:rsidP="00DA4FF2">
      <w:pPr>
        <w:rPr>
          <w:rFonts w:ascii="ＭＳ 明朝" w:eastAsia="ＭＳ 明朝" w:hAnsi="ＭＳ 明朝"/>
        </w:rPr>
      </w:pPr>
      <w:r w:rsidRPr="00D64908">
        <w:rPr>
          <w:rFonts w:ascii="ＭＳ 明朝" w:eastAsia="ＭＳ 明朝" w:hAnsi="ＭＳ 明朝" w:hint="eastAsia"/>
        </w:rPr>
        <w:t xml:space="preserve">　　・</w:t>
      </w:r>
      <w:r w:rsidR="00DB5082" w:rsidRPr="00D64908">
        <w:rPr>
          <w:rFonts w:ascii="ＭＳ 明朝" w:eastAsia="ＭＳ 明朝" w:hAnsi="ＭＳ 明朝" w:hint="eastAsia"/>
        </w:rPr>
        <w:t>変更内容が確認できる書類</w:t>
      </w:r>
    </w:p>
    <w:p w14:paraId="502BEDBD" w14:textId="79FAB3AA" w:rsidR="0020257F" w:rsidRPr="00D64908" w:rsidRDefault="00DA4FF2" w:rsidP="00DA4FF2">
      <w:pPr>
        <w:rPr>
          <w:rFonts w:ascii="ＭＳ 明朝" w:eastAsia="ＭＳ 明朝" w:hAnsi="ＭＳ 明朝"/>
        </w:rPr>
      </w:pPr>
      <w:r w:rsidRPr="00D64908">
        <w:rPr>
          <w:rFonts w:ascii="ＭＳ 明朝" w:eastAsia="ＭＳ 明朝" w:hAnsi="ＭＳ 明朝" w:hint="eastAsia"/>
        </w:rPr>
        <w:t xml:space="preserve">　　・</w:t>
      </w:r>
      <w:r w:rsidR="0020257F" w:rsidRPr="00D64908">
        <w:rPr>
          <w:rFonts w:ascii="ＭＳ 明朝" w:eastAsia="ＭＳ 明朝" w:hAnsi="ＭＳ 明朝" w:hint="eastAsia"/>
        </w:rPr>
        <w:t>本人確認書類</w:t>
      </w:r>
    </w:p>
    <w:p w14:paraId="6724CC5E" w14:textId="59422117" w:rsidR="006A3F2F" w:rsidRPr="00D64908" w:rsidRDefault="006A3F2F" w:rsidP="006A3F2F">
      <w:pPr>
        <w:widowControl/>
        <w:jc w:val="left"/>
        <w:rPr>
          <w:rFonts w:ascii="ＭＳ 明朝" w:eastAsia="ＭＳ 明朝" w:hAnsi="ＭＳ 明朝"/>
        </w:rPr>
      </w:pPr>
    </w:p>
    <w:sectPr w:rsidR="006A3F2F" w:rsidRPr="00D64908" w:rsidSect="00C76D6A">
      <w:headerReference w:type="default" r:id="rId11"/>
      <w:pgSz w:w="11906" w:h="16838"/>
      <w:pgMar w:top="1276" w:right="1558" w:bottom="1134" w:left="156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FC8EF" w14:textId="77777777" w:rsidR="00C76D6A" w:rsidRDefault="00C76D6A" w:rsidP="00CF733B">
      <w:r>
        <w:separator/>
      </w:r>
    </w:p>
  </w:endnote>
  <w:endnote w:type="continuationSeparator" w:id="0">
    <w:p w14:paraId="293F8863" w14:textId="77777777" w:rsidR="00C76D6A" w:rsidRDefault="00C76D6A" w:rsidP="00CF733B">
      <w:r>
        <w:continuationSeparator/>
      </w:r>
    </w:p>
  </w:endnote>
  <w:endnote w:type="continuationNotice" w:id="1">
    <w:p w14:paraId="4E8A3908" w14:textId="77777777" w:rsidR="00C76D6A" w:rsidRDefault="00C76D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350FD" w14:textId="77777777" w:rsidR="00C76D6A" w:rsidRDefault="00C76D6A" w:rsidP="00CF733B">
      <w:r>
        <w:separator/>
      </w:r>
    </w:p>
  </w:footnote>
  <w:footnote w:type="continuationSeparator" w:id="0">
    <w:p w14:paraId="3BFAE44C" w14:textId="77777777" w:rsidR="00C76D6A" w:rsidRDefault="00C76D6A" w:rsidP="00CF733B">
      <w:r>
        <w:continuationSeparator/>
      </w:r>
    </w:p>
  </w:footnote>
  <w:footnote w:type="continuationNotice" w:id="1">
    <w:p w14:paraId="7BF4A74E" w14:textId="77777777" w:rsidR="00C76D6A" w:rsidRDefault="00C76D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48068" w14:textId="3A3F93C4" w:rsidR="00386DCE" w:rsidRPr="00386DCE" w:rsidRDefault="00386DCE" w:rsidP="00386DCE">
    <w:pPr>
      <w:pStyle w:val="a6"/>
      <w:jc w:val="right"/>
      <w:rPr>
        <w:rFonts w:ascii="ＭＳ 明朝" w:eastAsia="ＭＳ 明朝" w:hAnsi="ＭＳ 明朝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E28BD"/>
    <w:multiLevelType w:val="hybridMultilevel"/>
    <w:tmpl w:val="3BFC95BE"/>
    <w:lvl w:ilvl="0" w:tplc="5BAC49F8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7" w:tentative="1">
      <w:start w:val="1"/>
      <w:numFmt w:val="aiueoFullWidth"/>
      <w:lvlText w:val="(%5)"/>
      <w:lvlJc w:val="left"/>
      <w:pPr>
        <w:ind w:left="26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7" w:tentative="1">
      <w:start w:val="1"/>
      <w:numFmt w:val="aiueoFullWidth"/>
      <w:lvlText w:val="(%8)"/>
      <w:lvlJc w:val="left"/>
      <w:pPr>
        <w:ind w:left="39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40"/>
      </w:pPr>
    </w:lvl>
  </w:abstractNum>
  <w:abstractNum w:abstractNumId="1" w15:restartNumberingAfterBreak="0">
    <w:nsid w:val="0C332F49"/>
    <w:multiLevelType w:val="hybridMultilevel"/>
    <w:tmpl w:val="63285946"/>
    <w:lvl w:ilvl="0" w:tplc="FFFFFFFF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C6F5F9A"/>
    <w:multiLevelType w:val="hybridMultilevel"/>
    <w:tmpl w:val="63285946"/>
    <w:lvl w:ilvl="0" w:tplc="66BEDC9A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55761C7"/>
    <w:multiLevelType w:val="hybridMultilevel"/>
    <w:tmpl w:val="F43E9E8C"/>
    <w:lvl w:ilvl="0" w:tplc="F45C33A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51D1259"/>
    <w:multiLevelType w:val="hybridMultilevel"/>
    <w:tmpl w:val="14821A4A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5" w15:restartNumberingAfterBreak="0">
    <w:nsid w:val="582A1018"/>
    <w:multiLevelType w:val="hybridMultilevel"/>
    <w:tmpl w:val="7ECCFF96"/>
    <w:lvl w:ilvl="0" w:tplc="605C1EE4">
      <w:start w:val="9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6" w15:restartNumberingAfterBreak="0">
    <w:nsid w:val="60461A98"/>
    <w:multiLevelType w:val="hybridMultilevel"/>
    <w:tmpl w:val="8064E4F4"/>
    <w:lvl w:ilvl="0" w:tplc="DF266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8A1409E"/>
    <w:multiLevelType w:val="hybridMultilevel"/>
    <w:tmpl w:val="897CBBD6"/>
    <w:lvl w:ilvl="0" w:tplc="389064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BAB5FC4"/>
    <w:multiLevelType w:val="hybridMultilevel"/>
    <w:tmpl w:val="6DEEA46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55143096">
    <w:abstractNumId w:val="6"/>
  </w:num>
  <w:num w:numId="2" w16cid:durableId="808861720">
    <w:abstractNumId w:val="7"/>
  </w:num>
  <w:num w:numId="3" w16cid:durableId="24596889">
    <w:abstractNumId w:val="2"/>
  </w:num>
  <w:num w:numId="4" w16cid:durableId="697857996">
    <w:abstractNumId w:val="0"/>
  </w:num>
  <w:num w:numId="5" w16cid:durableId="1168977721">
    <w:abstractNumId w:val="1"/>
  </w:num>
  <w:num w:numId="6" w16cid:durableId="844441641">
    <w:abstractNumId w:val="8"/>
  </w:num>
  <w:num w:numId="7" w16cid:durableId="1352486395">
    <w:abstractNumId w:val="3"/>
  </w:num>
  <w:num w:numId="8" w16cid:durableId="499856993">
    <w:abstractNumId w:val="4"/>
  </w:num>
  <w:num w:numId="9" w16cid:durableId="15880031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49B"/>
    <w:rsid w:val="00001074"/>
    <w:rsid w:val="00017D67"/>
    <w:rsid w:val="00024341"/>
    <w:rsid w:val="00060CF9"/>
    <w:rsid w:val="00062F65"/>
    <w:rsid w:val="00086C42"/>
    <w:rsid w:val="00091751"/>
    <w:rsid w:val="000C12A1"/>
    <w:rsid w:val="000E2C1E"/>
    <w:rsid w:val="000E6DAD"/>
    <w:rsid w:val="0010111B"/>
    <w:rsid w:val="001113C2"/>
    <w:rsid w:val="001254F2"/>
    <w:rsid w:val="00161B0C"/>
    <w:rsid w:val="00180BE6"/>
    <w:rsid w:val="001918D8"/>
    <w:rsid w:val="001A7CAA"/>
    <w:rsid w:val="001A7D52"/>
    <w:rsid w:val="001C625B"/>
    <w:rsid w:val="001E39B9"/>
    <w:rsid w:val="0020257F"/>
    <w:rsid w:val="00211F41"/>
    <w:rsid w:val="00237A3B"/>
    <w:rsid w:val="00253721"/>
    <w:rsid w:val="00255BE0"/>
    <w:rsid w:val="00261D4C"/>
    <w:rsid w:val="00292840"/>
    <w:rsid w:val="002C3BC3"/>
    <w:rsid w:val="003210D7"/>
    <w:rsid w:val="00340F26"/>
    <w:rsid w:val="003420D7"/>
    <w:rsid w:val="00342E35"/>
    <w:rsid w:val="003466F4"/>
    <w:rsid w:val="00370DB4"/>
    <w:rsid w:val="00376A70"/>
    <w:rsid w:val="00386DCE"/>
    <w:rsid w:val="003A6D48"/>
    <w:rsid w:val="003B4684"/>
    <w:rsid w:val="003D78F9"/>
    <w:rsid w:val="00454D76"/>
    <w:rsid w:val="004609B6"/>
    <w:rsid w:val="00464CDE"/>
    <w:rsid w:val="00484FFD"/>
    <w:rsid w:val="0049181A"/>
    <w:rsid w:val="004955E4"/>
    <w:rsid w:val="004D2910"/>
    <w:rsid w:val="004F0280"/>
    <w:rsid w:val="00502C8C"/>
    <w:rsid w:val="00537A82"/>
    <w:rsid w:val="00550A0F"/>
    <w:rsid w:val="00596941"/>
    <w:rsid w:val="005D4705"/>
    <w:rsid w:val="005E01FE"/>
    <w:rsid w:val="00601436"/>
    <w:rsid w:val="00611E0A"/>
    <w:rsid w:val="00621E31"/>
    <w:rsid w:val="00657D0B"/>
    <w:rsid w:val="00671D2C"/>
    <w:rsid w:val="00672E28"/>
    <w:rsid w:val="00673708"/>
    <w:rsid w:val="006842B2"/>
    <w:rsid w:val="006A1E7B"/>
    <w:rsid w:val="006A3F2F"/>
    <w:rsid w:val="006D2333"/>
    <w:rsid w:val="006D5274"/>
    <w:rsid w:val="006F29F2"/>
    <w:rsid w:val="006F77C2"/>
    <w:rsid w:val="007166EF"/>
    <w:rsid w:val="00726EC5"/>
    <w:rsid w:val="007424A6"/>
    <w:rsid w:val="00747EE6"/>
    <w:rsid w:val="007654FC"/>
    <w:rsid w:val="0076577D"/>
    <w:rsid w:val="00776E0A"/>
    <w:rsid w:val="00780DE9"/>
    <w:rsid w:val="007E1E92"/>
    <w:rsid w:val="008248EC"/>
    <w:rsid w:val="00831A98"/>
    <w:rsid w:val="00843FE4"/>
    <w:rsid w:val="00853132"/>
    <w:rsid w:val="008753AD"/>
    <w:rsid w:val="00875E78"/>
    <w:rsid w:val="0089279D"/>
    <w:rsid w:val="008949E9"/>
    <w:rsid w:val="00894A3A"/>
    <w:rsid w:val="008B3AEC"/>
    <w:rsid w:val="008C372B"/>
    <w:rsid w:val="00906CAC"/>
    <w:rsid w:val="00920070"/>
    <w:rsid w:val="009869A2"/>
    <w:rsid w:val="009912D6"/>
    <w:rsid w:val="009922C2"/>
    <w:rsid w:val="009C57D9"/>
    <w:rsid w:val="009E4961"/>
    <w:rsid w:val="009F078E"/>
    <w:rsid w:val="00A032E7"/>
    <w:rsid w:val="00A31196"/>
    <w:rsid w:val="00A33A8A"/>
    <w:rsid w:val="00A46C16"/>
    <w:rsid w:val="00A50882"/>
    <w:rsid w:val="00A6114E"/>
    <w:rsid w:val="00A65F79"/>
    <w:rsid w:val="00A80C77"/>
    <w:rsid w:val="00A871EF"/>
    <w:rsid w:val="00A9189E"/>
    <w:rsid w:val="00AB0029"/>
    <w:rsid w:val="00AC7569"/>
    <w:rsid w:val="00AE779E"/>
    <w:rsid w:val="00AF6F5B"/>
    <w:rsid w:val="00B0096B"/>
    <w:rsid w:val="00B024E7"/>
    <w:rsid w:val="00B07AF4"/>
    <w:rsid w:val="00B21B44"/>
    <w:rsid w:val="00B36B3B"/>
    <w:rsid w:val="00B40CED"/>
    <w:rsid w:val="00B61BCB"/>
    <w:rsid w:val="00B648CD"/>
    <w:rsid w:val="00B70514"/>
    <w:rsid w:val="00BA0FFB"/>
    <w:rsid w:val="00BC2770"/>
    <w:rsid w:val="00BE45AB"/>
    <w:rsid w:val="00BF506A"/>
    <w:rsid w:val="00C1493C"/>
    <w:rsid w:val="00C328D5"/>
    <w:rsid w:val="00C634FF"/>
    <w:rsid w:val="00C76D6A"/>
    <w:rsid w:val="00C8183E"/>
    <w:rsid w:val="00C94E2E"/>
    <w:rsid w:val="00CC3877"/>
    <w:rsid w:val="00CC5A3D"/>
    <w:rsid w:val="00CC5ACD"/>
    <w:rsid w:val="00CD5AE5"/>
    <w:rsid w:val="00CD5D59"/>
    <w:rsid w:val="00CF733B"/>
    <w:rsid w:val="00D06F6B"/>
    <w:rsid w:val="00D20FBB"/>
    <w:rsid w:val="00D22FEB"/>
    <w:rsid w:val="00D24AD4"/>
    <w:rsid w:val="00D33BE7"/>
    <w:rsid w:val="00D47C14"/>
    <w:rsid w:val="00D64908"/>
    <w:rsid w:val="00D651C3"/>
    <w:rsid w:val="00D70AE0"/>
    <w:rsid w:val="00D8044C"/>
    <w:rsid w:val="00DA22AC"/>
    <w:rsid w:val="00DA4FF2"/>
    <w:rsid w:val="00DB5082"/>
    <w:rsid w:val="00DC049B"/>
    <w:rsid w:val="00DC6283"/>
    <w:rsid w:val="00DF48FD"/>
    <w:rsid w:val="00DF4B40"/>
    <w:rsid w:val="00E027A2"/>
    <w:rsid w:val="00E60C08"/>
    <w:rsid w:val="00E723B3"/>
    <w:rsid w:val="00E87345"/>
    <w:rsid w:val="00E93D6C"/>
    <w:rsid w:val="00EC5A63"/>
    <w:rsid w:val="00ED7C43"/>
    <w:rsid w:val="00F122CB"/>
    <w:rsid w:val="00F31463"/>
    <w:rsid w:val="00F557DF"/>
    <w:rsid w:val="00F608C9"/>
    <w:rsid w:val="00F66569"/>
    <w:rsid w:val="00F666F4"/>
    <w:rsid w:val="00F71641"/>
    <w:rsid w:val="00F94E94"/>
    <w:rsid w:val="00FE2E13"/>
    <w:rsid w:val="00FE5BA8"/>
    <w:rsid w:val="00FE6D66"/>
    <w:rsid w:val="00FF07AD"/>
    <w:rsid w:val="00FF462D"/>
    <w:rsid w:val="011CA757"/>
    <w:rsid w:val="01DF5BA3"/>
    <w:rsid w:val="027A1C89"/>
    <w:rsid w:val="03285115"/>
    <w:rsid w:val="0420009E"/>
    <w:rsid w:val="09135E86"/>
    <w:rsid w:val="0986EF3A"/>
    <w:rsid w:val="0A553418"/>
    <w:rsid w:val="0A84228A"/>
    <w:rsid w:val="0E24B63E"/>
    <w:rsid w:val="10ADC46A"/>
    <w:rsid w:val="11414645"/>
    <w:rsid w:val="1274F3AE"/>
    <w:rsid w:val="12BE6A1B"/>
    <w:rsid w:val="14771EA9"/>
    <w:rsid w:val="16404E59"/>
    <w:rsid w:val="16BAEED4"/>
    <w:rsid w:val="1741823F"/>
    <w:rsid w:val="175B380B"/>
    <w:rsid w:val="19832D47"/>
    <w:rsid w:val="19AAA0FB"/>
    <w:rsid w:val="1C6FA5DA"/>
    <w:rsid w:val="1CDDE42A"/>
    <w:rsid w:val="221A0CA0"/>
    <w:rsid w:val="2818955D"/>
    <w:rsid w:val="2911B370"/>
    <w:rsid w:val="2919AC7C"/>
    <w:rsid w:val="29652464"/>
    <w:rsid w:val="298EDBC5"/>
    <w:rsid w:val="2B31AFF1"/>
    <w:rsid w:val="3073F2E4"/>
    <w:rsid w:val="3245AD44"/>
    <w:rsid w:val="34489D4E"/>
    <w:rsid w:val="36A18EC5"/>
    <w:rsid w:val="386C16AC"/>
    <w:rsid w:val="3AEBAF83"/>
    <w:rsid w:val="3CB5853E"/>
    <w:rsid w:val="3D4AC524"/>
    <w:rsid w:val="3DA6ABE3"/>
    <w:rsid w:val="3E37EED4"/>
    <w:rsid w:val="3E7958F3"/>
    <w:rsid w:val="40152954"/>
    <w:rsid w:val="405D79B3"/>
    <w:rsid w:val="44E89A77"/>
    <w:rsid w:val="45321A55"/>
    <w:rsid w:val="454AE7AF"/>
    <w:rsid w:val="480BD934"/>
    <w:rsid w:val="48444609"/>
    <w:rsid w:val="4BA06A52"/>
    <w:rsid w:val="4CC99B6F"/>
    <w:rsid w:val="4D3C3AB3"/>
    <w:rsid w:val="4E8CD640"/>
    <w:rsid w:val="50BC9B80"/>
    <w:rsid w:val="51191BC4"/>
    <w:rsid w:val="55414B12"/>
    <w:rsid w:val="55E12BFF"/>
    <w:rsid w:val="55F7478C"/>
    <w:rsid w:val="56B40C3A"/>
    <w:rsid w:val="56D6CEBD"/>
    <w:rsid w:val="56FEE35B"/>
    <w:rsid w:val="58729F1E"/>
    <w:rsid w:val="587A0564"/>
    <w:rsid w:val="58E04B47"/>
    <w:rsid w:val="5B98D1C2"/>
    <w:rsid w:val="5CF1CE52"/>
    <w:rsid w:val="5FD85685"/>
    <w:rsid w:val="60A1C79C"/>
    <w:rsid w:val="627FF1E2"/>
    <w:rsid w:val="653EEB30"/>
    <w:rsid w:val="65F87516"/>
    <w:rsid w:val="66D7AF99"/>
    <w:rsid w:val="67E775DB"/>
    <w:rsid w:val="6AF34545"/>
    <w:rsid w:val="713A1CCE"/>
    <w:rsid w:val="7471BD90"/>
    <w:rsid w:val="7497D4FB"/>
    <w:rsid w:val="74D86EF0"/>
    <w:rsid w:val="7693F4D7"/>
    <w:rsid w:val="76C7BEAC"/>
    <w:rsid w:val="76D3D2F1"/>
    <w:rsid w:val="7DF7FF26"/>
    <w:rsid w:val="7F3FD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2E14D0"/>
  <w15:chartTrackingRefBased/>
  <w15:docId w15:val="{8322A526-0A4A-4496-9A01-DC9B3932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7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2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12D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6D2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73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733B"/>
  </w:style>
  <w:style w:type="paragraph" w:styleId="a8">
    <w:name w:val="footer"/>
    <w:basedOn w:val="a"/>
    <w:link w:val="a9"/>
    <w:uiPriority w:val="99"/>
    <w:unhideWhenUsed/>
    <w:rsid w:val="00CF73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733B"/>
  </w:style>
  <w:style w:type="paragraph" w:styleId="aa">
    <w:name w:val="List Paragraph"/>
    <w:basedOn w:val="a"/>
    <w:uiPriority w:val="34"/>
    <w:qFormat/>
    <w:rsid w:val="00B40CED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6A3F2F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6A3F2F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6A3F2F"/>
  </w:style>
  <w:style w:type="paragraph" w:styleId="ae">
    <w:name w:val="annotation subject"/>
    <w:basedOn w:val="ac"/>
    <w:next w:val="ac"/>
    <w:link w:val="af"/>
    <w:uiPriority w:val="99"/>
    <w:semiHidden/>
    <w:unhideWhenUsed/>
    <w:rsid w:val="0076577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6577D"/>
    <w:rPr>
      <w:b/>
      <w:bCs/>
    </w:rPr>
  </w:style>
  <w:style w:type="paragraph" w:styleId="af0">
    <w:name w:val="Revision"/>
    <w:hidden/>
    <w:uiPriority w:val="99"/>
    <w:semiHidden/>
    <w:rsid w:val="00765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31cc1c-2a39-483f-9878-85bf61c767e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D5B40BAC8C51D448BC2B6EFF4A16435" ma:contentTypeVersion="8" ma:contentTypeDescription="新しいドキュメントを作成します。" ma:contentTypeScope="" ma:versionID="9ecac2d7d5eb602ca5494b612b438de5">
  <xsd:schema xmlns:xsd="http://www.w3.org/2001/XMLSchema" xmlns:xs="http://www.w3.org/2001/XMLSchema" xmlns:p="http://schemas.microsoft.com/office/2006/metadata/properties" xmlns:ns3="b731cc1c-2a39-483f-9878-85bf61c767e2" xmlns:ns4="61bde91a-f9ca-47ae-8e20-750e77186b56" targetNamespace="http://schemas.microsoft.com/office/2006/metadata/properties" ma:root="true" ma:fieldsID="6b11d5c65ebc08cdf0d3b58b6e7bf0bf" ns3:_="" ns4:_="">
    <xsd:import namespace="b731cc1c-2a39-483f-9878-85bf61c767e2"/>
    <xsd:import namespace="61bde91a-f9ca-47ae-8e20-750e77186b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1cc1c-2a39-483f-9878-85bf61c767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de91a-f9ca-47ae-8e20-750e77186b5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692F08-D1A1-4426-B8A5-1DC26F18C3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B8D855-5047-4870-A9A8-DF7EAD47DA68}">
  <ds:schemaRefs>
    <ds:schemaRef ds:uri="http://schemas.microsoft.com/office/2006/metadata/properties"/>
    <ds:schemaRef ds:uri="http://schemas.microsoft.com/office/infopath/2007/PartnerControls"/>
    <ds:schemaRef ds:uri="b731cc1c-2a39-483f-9878-85bf61c767e2"/>
  </ds:schemaRefs>
</ds:datastoreItem>
</file>

<file path=customXml/itemProps3.xml><?xml version="1.0" encoding="utf-8"?>
<ds:datastoreItem xmlns:ds="http://schemas.openxmlformats.org/officeDocument/2006/customXml" ds:itemID="{CC9D168F-2D52-4596-BE82-17AE097B5E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31cc1c-2a39-483f-9878-85bf61c767e2"/>
    <ds:schemaRef ds:uri="61bde91a-f9ca-47ae-8e20-750e77186b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620FDC-FD14-4715-8631-B81C71C15F3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f8304f3-d523-4833-8ea1-889a1d1a1938}" enabled="0" method="" siteId="{df8304f3-d523-4833-8ea1-889a1d1a193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三鷹市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 真明</dc:creator>
  <cp:keywords/>
  <dc:description/>
  <cp:lastModifiedBy>中塚　大</cp:lastModifiedBy>
  <cp:revision>4</cp:revision>
  <cp:lastPrinted>2024-03-28T04:16:00Z</cp:lastPrinted>
  <dcterms:created xsi:type="dcterms:W3CDTF">2024-03-29T06:58:00Z</dcterms:created>
  <dcterms:modified xsi:type="dcterms:W3CDTF">2024-03-29T06:59:00Z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b8adb5-42ec-4d3b-9a7f-1e8097870b03_SiteId">
    <vt:lpwstr>df8304f3-d523-4833-8ea1-889a1d1a1938</vt:lpwstr>
  </property>
  <property fmtid="{D5CDD505-2E9C-101B-9397-08002B2CF9AE}" pid="3" name="MSIP_Label_8fb8adb5-42ec-4d3b-9a7f-1e8097870b03_SetDate">
    <vt:lpwstr>2023-10-21T11:36:04Z</vt:lpwstr>
  </property>
  <property fmtid="{D5CDD505-2E9C-101B-9397-08002B2CF9AE}" pid="4" name="MSIP_Label_8fb8adb5-42ec-4d3b-9a7f-1e8097870b03_Name">
    <vt:lpwstr>暗号化ラベル</vt:lpwstr>
  </property>
  <property fmtid="{D5CDD505-2E9C-101B-9397-08002B2CF9AE}" pid="5" name="MSIP_Label_8fb8adb5-42ec-4d3b-9a7f-1e8097870b03_Method">
    <vt:lpwstr>Standard</vt:lpwstr>
  </property>
  <property fmtid="{D5CDD505-2E9C-101B-9397-08002B2CF9AE}" pid="6" name="MSIP_Label_8fb8adb5-42ec-4d3b-9a7f-1e8097870b03_Enabled">
    <vt:lpwstr>true</vt:lpwstr>
  </property>
  <property fmtid="{D5CDD505-2E9C-101B-9397-08002B2CF9AE}" pid="7" name="MSIP_Label_8fb8adb5-42ec-4d3b-9a7f-1e8097870b03_ContentBits">
    <vt:lpwstr>8</vt:lpwstr>
  </property>
  <property fmtid="{D5CDD505-2E9C-101B-9397-08002B2CF9AE}" pid="8" name="ContentTypeId">
    <vt:lpwstr>0x010100ED5B40BAC8C51D448BC2B6EFF4A16435</vt:lpwstr>
  </property>
</Properties>
</file>