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41A4" w14:textId="47F37C60" w:rsidR="00062F65" w:rsidRPr="00D64908" w:rsidRDefault="009912D6" w:rsidP="00FF07AD">
      <w:pPr>
        <w:widowControl/>
        <w:jc w:val="left"/>
        <w:rPr>
          <w:rFonts w:ascii="ＭＳ 明朝" w:eastAsia="ＭＳ 明朝" w:hAnsi="ＭＳ 明朝"/>
          <w:lang w:eastAsia="zh-TW"/>
        </w:rPr>
      </w:pPr>
      <w:r w:rsidRPr="00D64908">
        <w:rPr>
          <w:rFonts w:ascii="ＭＳ 明朝" w:eastAsia="ＭＳ 明朝" w:hAnsi="ＭＳ 明朝" w:hint="eastAsia"/>
          <w:lang w:eastAsia="zh-TW"/>
        </w:rPr>
        <w:t>様式第１号（</w:t>
      </w:r>
      <w:r w:rsidR="00DF4B40" w:rsidRPr="00D64908">
        <w:rPr>
          <w:rFonts w:ascii="ＭＳ 明朝" w:eastAsia="ＭＳ 明朝" w:hAnsi="ＭＳ 明朝" w:hint="eastAsia"/>
          <w:lang w:eastAsia="zh-TW"/>
        </w:rPr>
        <w:t>別表</w:t>
      </w:r>
      <w:r w:rsidR="00C1493C" w:rsidRPr="00D64908">
        <w:rPr>
          <w:rFonts w:ascii="ＭＳ 明朝" w:eastAsia="ＭＳ 明朝" w:hAnsi="ＭＳ 明朝" w:hint="eastAsia"/>
          <w:lang w:eastAsia="zh-TW"/>
        </w:rPr>
        <w:t>第２</w:t>
      </w:r>
      <w:r w:rsidRPr="00D64908">
        <w:rPr>
          <w:rFonts w:ascii="ＭＳ 明朝" w:eastAsia="ＭＳ 明朝" w:hAnsi="ＭＳ 明朝" w:hint="eastAsia"/>
          <w:lang w:eastAsia="zh-TW"/>
        </w:rPr>
        <w:t>関係）</w:t>
      </w:r>
    </w:p>
    <w:p w14:paraId="71661C66" w14:textId="77777777" w:rsidR="009912D6" w:rsidRPr="00D64908" w:rsidRDefault="009912D6" w:rsidP="00B0096B">
      <w:pPr>
        <w:rPr>
          <w:rFonts w:ascii="ＭＳ 明朝" w:eastAsia="ＭＳ 明朝" w:hAnsi="ＭＳ 明朝"/>
          <w:lang w:eastAsia="zh-TW"/>
        </w:rPr>
      </w:pPr>
    </w:p>
    <w:p w14:paraId="755C5D80" w14:textId="3632A7B7" w:rsidR="009912D6" w:rsidRPr="00D64908" w:rsidRDefault="3245AD44" w:rsidP="00D22FEB">
      <w:pPr>
        <w:rPr>
          <w:rFonts w:ascii="ＭＳ 明朝" w:eastAsia="ＭＳ 明朝" w:hAnsi="ＭＳ 明朝"/>
        </w:rPr>
      </w:pPr>
      <w:r w:rsidRPr="00D64908">
        <w:rPr>
          <w:rFonts w:ascii="ＭＳ 明朝" w:eastAsia="ＭＳ 明朝" w:hAnsi="ＭＳ 明朝"/>
        </w:rPr>
        <w:t>（あて先）</w:t>
      </w:r>
      <w:r w:rsidR="00D22FEB" w:rsidRPr="00D64908">
        <w:rPr>
          <w:rFonts w:ascii="ＭＳ 明朝" w:eastAsia="ＭＳ 明朝" w:hAnsi="ＭＳ 明朝" w:hint="eastAsia"/>
        </w:rPr>
        <w:t>三鷹市長</w:t>
      </w:r>
    </w:p>
    <w:p w14:paraId="42F62378" w14:textId="77777777" w:rsidR="00F666F4" w:rsidRPr="00D64908" w:rsidRDefault="00F666F4" w:rsidP="00AE779E">
      <w:pPr>
        <w:jc w:val="center"/>
        <w:rPr>
          <w:rFonts w:ascii="ＭＳ 明朝" w:eastAsia="ＭＳ 明朝" w:hAnsi="ＭＳ 明朝"/>
        </w:rPr>
      </w:pPr>
    </w:p>
    <w:p w14:paraId="7710F82B" w14:textId="32DC27F8" w:rsidR="009912D6" w:rsidRPr="00D64908" w:rsidRDefault="009912D6" w:rsidP="00AE779E">
      <w:pPr>
        <w:jc w:val="center"/>
        <w:rPr>
          <w:rFonts w:ascii="ＭＳ 明朝" w:eastAsia="ＭＳ 明朝" w:hAnsi="ＭＳ 明朝"/>
        </w:rPr>
      </w:pPr>
      <w:r w:rsidRPr="00D64908">
        <w:rPr>
          <w:rFonts w:ascii="ＭＳ 明朝" w:eastAsia="ＭＳ 明朝" w:hAnsi="ＭＳ 明朝" w:hint="eastAsia"/>
        </w:rPr>
        <w:t>三鷹市パートナーシップ宣誓書</w:t>
      </w:r>
    </w:p>
    <w:p w14:paraId="5CF4D1D9" w14:textId="77777777" w:rsidR="009912D6" w:rsidRPr="00D64908" w:rsidRDefault="009912D6" w:rsidP="00AE779E">
      <w:pPr>
        <w:ind w:leftChars="200" w:left="420"/>
        <w:rPr>
          <w:rFonts w:ascii="ＭＳ 明朝" w:eastAsia="ＭＳ 明朝" w:hAnsi="ＭＳ 明朝"/>
        </w:rPr>
      </w:pPr>
    </w:p>
    <w:p w14:paraId="37236A78" w14:textId="5058D61F" w:rsidR="009912D6" w:rsidRPr="00D64908" w:rsidRDefault="009912D6" w:rsidP="00DA4FF2">
      <w:pPr>
        <w:ind w:firstLineChars="100" w:firstLine="210"/>
        <w:rPr>
          <w:rFonts w:ascii="ＭＳ 明朝" w:eastAsia="ＭＳ 明朝" w:hAnsi="ＭＳ 明朝"/>
        </w:rPr>
      </w:pPr>
      <w:r w:rsidRPr="00D64908">
        <w:rPr>
          <w:rFonts w:ascii="ＭＳ 明朝" w:eastAsia="ＭＳ 明朝" w:hAnsi="ＭＳ 明朝" w:hint="eastAsia"/>
        </w:rPr>
        <w:t>私たちは、</w:t>
      </w:r>
      <w:r w:rsidR="0076577D" w:rsidRPr="00D64908">
        <w:rPr>
          <w:rFonts w:ascii="ＭＳ 明朝" w:eastAsia="ＭＳ 明朝" w:hAnsi="ＭＳ 明朝" w:hint="eastAsia"/>
        </w:rPr>
        <w:t>三鷹市パートナーシップ宣誓手続条例第４条の規定により、</w:t>
      </w:r>
      <w:r w:rsidRPr="00D64908">
        <w:rPr>
          <w:rFonts w:ascii="ＭＳ 明朝" w:eastAsia="ＭＳ 明朝" w:hAnsi="ＭＳ 明朝" w:hint="eastAsia"/>
        </w:rPr>
        <w:t>互いを人生のパートナーとして、相互の人権を尊重し、日常の生活において継続的に協力し合うことを約した</w:t>
      </w:r>
      <w:r w:rsidR="1274F3AE" w:rsidRPr="00D64908">
        <w:rPr>
          <w:rFonts w:ascii="ＭＳ 明朝" w:eastAsia="ＭＳ 明朝" w:hAnsi="ＭＳ 明朝"/>
        </w:rPr>
        <w:t>２</w:t>
      </w:r>
      <w:r w:rsidR="5B98D1C2" w:rsidRPr="00D64908">
        <w:rPr>
          <w:rFonts w:ascii="ＭＳ 明朝" w:eastAsia="ＭＳ 明朝" w:hAnsi="ＭＳ 明朝"/>
        </w:rPr>
        <w:t>者</w:t>
      </w:r>
      <w:r w:rsidRPr="00D64908">
        <w:rPr>
          <w:rFonts w:ascii="ＭＳ 明朝" w:eastAsia="ＭＳ 明朝" w:hAnsi="ＭＳ 明朝" w:hint="eastAsia"/>
        </w:rPr>
        <w:t>であり、</w:t>
      </w:r>
      <w:r w:rsidR="001C625B" w:rsidRPr="00D64908">
        <w:rPr>
          <w:rFonts w:ascii="ＭＳ 明朝" w:eastAsia="ＭＳ 明朝" w:hAnsi="ＭＳ 明朝" w:hint="eastAsia"/>
        </w:rPr>
        <w:t>下記の確認事項の回答に相違ないこと</w:t>
      </w:r>
      <w:r w:rsidRPr="00D64908">
        <w:rPr>
          <w:rFonts w:ascii="ＭＳ 明朝" w:eastAsia="ＭＳ 明朝" w:hAnsi="ＭＳ 明朝" w:hint="eastAsia"/>
        </w:rPr>
        <w:t>を</w:t>
      </w:r>
      <w:r w:rsidR="006D2333" w:rsidRPr="00D64908">
        <w:rPr>
          <w:rFonts w:ascii="ＭＳ 明朝" w:eastAsia="ＭＳ 明朝" w:hAnsi="ＭＳ 明朝" w:hint="eastAsia"/>
        </w:rPr>
        <w:t>宣誓</w:t>
      </w:r>
      <w:r w:rsidRPr="00D64908">
        <w:rPr>
          <w:rFonts w:ascii="ＭＳ 明朝" w:eastAsia="ＭＳ 明朝" w:hAnsi="ＭＳ 明朝" w:hint="eastAsia"/>
        </w:rPr>
        <w:t>します。</w:t>
      </w:r>
    </w:p>
    <w:p w14:paraId="64B84200" w14:textId="77777777" w:rsidR="009912D6" w:rsidRPr="00D64908" w:rsidRDefault="009912D6" w:rsidP="009912D6">
      <w:pPr>
        <w:ind w:firstLineChars="100" w:firstLine="210"/>
        <w:rPr>
          <w:rFonts w:ascii="ＭＳ 明朝" w:eastAsia="ＭＳ 明朝" w:hAnsi="ＭＳ 明朝"/>
        </w:rPr>
      </w:pPr>
    </w:p>
    <w:p w14:paraId="3744D94C" w14:textId="77777777" w:rsidR="009912D6" w:rsidRPr="00D64908" w:rsidRDefault="009912D6" w:rsidP="009912D6">
      <w:pPr>
        <w:ind w:firstLineChars="100" w:firstLine="210"/>
        <w:rPr>
          <w:rFonts w:ascii="ＭＳ 明朝" w:eastAsia="ＭＳ 明朝" w:hAnsi="ＭＳ 明朝"/>
        </w:rPr>
      </w:pPr>
      <w:r w:rsidRPr="00D64908">
        <w:rPr>
          <w:rFonts w:ascii="ＭＳ 明朝" w:eastAsia="ＭＳ 明朝" w:hAnsi="ＭＳ 明朝" w:hint="eastAsia"/>
        </w:rPr>
        <w:t>宣誓日　　　　　年　　月　　日</w:t>
      </w:r>
    </w:p>
    <w:p w14:paraId="2BB0BDCA" w14:textId="77777777" w:rsidR="006D2333" w:rsidRPr="00D64908" w:rsidRDefault="006D2333" w:rsidP="009912D6">
      <w:pPr>
        <w:ind w:firstLineChars="100" w:firstLine="210"/>
        <w:rPr>
          <w:rFonts w:ascii="ＭＳ 明朝" w:eastAsia="ＭＳ 明朝" w:hAnsi="ＭＳ 明朝"/>
        </w:rPr>
      </w:pPr>
    </w:p>
    <w:tbl>
      <w:tblPr>
        <w:tblStyle w:val="a5"/>
        <w:tblW w:w="0" w:type="auto"/>
        <w:tblLook w:val="04A0" w:firstRow="1" w:lastRow="0" w:firstColumn="1" w:lastColumn="0" w:noHBand="0" w:noVBand="1"/>
      </w:tblPr>
      <w:tblGrid>
        <w:gridCol w:w="1838"/>
        <w:gridCol w:w="3402"/>
        <w:gridCol w:w="3538"/>
      </w:tblGrid>
      <w:tr w:rsidR="008C372B" w:rsidRPr="00D64908" w14:paraId="6B5BD51B" w14:textId="77777777" w:rsidTr="0076577D">
        <w:tc>
          <w:tcPr>
            <w:tcW w:w="1838" w:type="dxa"/>
          </w:tcPr>
          <w:p w14:paraId="459F8558" w14:textId="7B1B3767" w:rsidR="008C372B" w:rsidRPr="00D64908" w:rsidRDefault="008C372B" w:rsidP="009912D6">
            <w:pPr>
              <w:rPr>
                <w:rFonts w:ascii="ＭＳ 明朝" w:eastAsia="ＭＳ 明朝" w:hAnsi="ＭＳ 明朝"/>
              </w:rPr>
            </w:pPr>
            <w:r w:rsidRPr="00D64908">
              <w:rPr>
                <w:rFonts w:ascii="ＭＳ 明朝" w:eastAsia="ＭＳ 明朝" w:hAnsi="ＭＳ 明朝" w:hint="eastAsia"/>
              </w:rPr>
              <w:t>氏名</w:t>
            </w:r>
          </w:p>
        </w:tc>
        <w:tc>
          <w:tcPr>
            <w:tcW w:w="3402" w:type="dxa"/>
            <w:vAlign w:val="center"/>
          </w:tcPr>
          <w:p w14:paraId="13CB612E" w14:textId="77777777" w:rsidR="008C372B" w:rsidRPr="00D64908" w:rsidRDefault="008C372B" w:rsidP="0076577D">
            <w:pPr>
              <w:rPr>
                <w:rFonts w:ascii="ＭＳ 明朝" w:eastAsia="ＭＳ 明朝" w:hAnsi="ＭＳ 明朝"/>
              </w:rPr>
            </w:pPr>
          </w:p>
        </w:tc>
        <w:tc>
          <w:tcPr>
            <w:tcW w:w="3538" w:type="dxa"/>
            <w:vAlign w:val="center"/>
          </w:tcPr>
          <w:p w14:paraId="7C5BDDE0" w14:textId="77777777" w:rsidR="008C372B" w:rsidRPr="00D64908" w:rsidRDefault="008C372B" w:rsidP="008C372B">
            <w:pPr>
              <w:rPr>
                <w:rFonts w:ascii="ＭＳ 明朝" w:eastAsia="ＭＳ 明朝" w:hAnsi="ＭＳ 明朝"/>
              </w:rPr>
            </w:pPr>
          </w:p>
        </w:tc>
      </w:tr>
      <w:tr w:rsidR="006D2333" w:rsidRPr="00D64908" w14:paraId="22C77B89" w14:textId="77777777" w:rsidTr="006D2333">
        <w:tc>
          <w:tcPr>
            <w:tcW w:w="1838" w:type="dxa"/>
          </w:tcPr>
          <w:p w14:paraId="4C817DE8" w14:textId="77777777" w:rsidR="006D2333" w:rsidRPr="00D64908" w:rsidRDefault="006D2333" w:rsidP="009912D6">
            <w:pPr>
              <w:rPr>
                <w:rFonts w:ascii="ＭＳ 明朝" w:eastAsia="ＭＳ 明朝" w:hAnsi="ＭＳ 明朝"/>
              </w:rPr>
            </w:pPr>
            <w:r w:rsidRPr="00D64908">
              <w:rPr>
                <w:rFonts w:ascii="ＭＳ 明朝" w:eastAsia="ＭＳ 明朝" w:hAnsi="ＭＳ 明朝" w:hint="eastAsia"/>
              </w:rPr>
              <w:t>通称名</w:t>
            </w:r>
          </w:p>
        </w:tc>
        <w:tc>
          <w:tcPr>
            <w:tcW w:w="3402" w:type="dxa"/>
          </w:tcPr>
          <w:p w14:paraId="1EC8149C" w14:textId="77777777" w:rsidR="006D2333" w:rsidRPr="00D64908" w:rsidRDefault="006D2333" w:rsidP="009912D6">
            <w:pPr>
              <w:rPr>
                <w:rFonts w:ascii="ＭＳ 明朝" w:eastAsia="ＭＳ 明朝" w:hAnsi="ＭＳ 明朝"/>
              </w:rPr>
            </w:pPr>
          </w:p>
        </w:tc>
        <w:tc>
          <w:tcPr>
            <w:tcW w:w="3538" w:type="dxa"/>
          </w:tcPr>
          <w:p w14:paraId="7CCB6AA7" w14:textId="77777777" w:rsidR="006D2333" w:rsidRPr="00D64908" w:rsidRDefault="006D2333" w:rsidP="009912D6">
            <w:pPr>
              <w:rPr>
                <w:rFonts w:ascii="ＭＳ 明朝" w:eastAsia="ＭＳ 明朝" w:hAnsi="ＭＳ 明朝"/>
              </w:rPr>
            </w:pPr>
          </w:p>
        </w:tc>
      </w:tr>
      <w:tr w:rsidR="006D2333" w:rsidRPr="00D64908" w14:paraId="28235648" w14:textId="77777777" w:rsidTr="006D2333">
        <w:tc>
          <w:tcPr>
            <w:tcW w:w="1838" w:type="dxa"/>
          </w:tcPr>
          <w:p w14:paraId="59DAFBC7" w14:textId="69B54FC1" w:rsidR="006D2333" w:rsidRPr="00D64908" w:rsidRDefault="0076577D" w:rsidP="009912D6">
            <w:pPr>
              <w:rPr>
                <w:rFonts w:ascii="ＭＳ 明朝" w:eastAsia="ＭＳ 明朝" w:hAnsi="ＭＳ 明朝"/>
              </w:rPr>
            </w:pPr>
            <w:r w:rsidRPr="00D64908">
              <w:rPr>
                <w:rFonts w:ascii="ＭＳ 明朝" w:eastAsia="ＭＳ 明朝" w:hAnsi="ＭＳ 明朝" w:hint="eastAsia"/>
              </w:rPr>
              <w:t>生年月日</w:t>
            </w:r>
          </w:p>
        </w:tc>
        <w:tc>
          <w:tcPr>
            <w:tcW w:w="3402" w:type="dxa"/>
          </w:tcPr>
          <w:p w14:paraId="40F9E64C" w14:textId="77777777" w:rsidR="006D2333" w:rsidRPr="00D64908" w:rsidRDefault="006D2333" w:rsidP="009912D6">
            <w:pPr>
              <w:rPr>
                <w:rFonts w:ascii="ＭＳ 明朝" w:eastAsia="ＭＳ 明朝" w:hAnsi="ＭＳ 明朝"/>
              </w:rPr>
            </w:pPr>
          </w:p>
        </w:tc>
        <w:tc>
          <w:tcPr>
            <w:tcW w:w="3538" w:type="dxa"/>
          </w:tcPr>
          <w:p w14:paraId="4E04C5C1" w14:textId="77777777" w:rsidR="006D2333" w:rsidRPr="00D64908" w:rsidRDefault="006D2333" w:rsidP="009912D6">
            <w:pPr>
              <w:rPr>
                <w:rFonts w:ascii="ＭＳ 明朝" w:eastAsia="ＭＳ 明朝" w:hAnsi="ＭＳ 明朝"/>
              </w:rPr>
            </w:pPr>
          </w:p>
        </w:tc>
      </w:tr>
      <w:tr w:rsidR="006D2333" w:rsidRPr="00D64908" w14:paraId="1A02E595" w14:textId="77777777" w:rsidTr="006D2333">
        <w:tc>
          <w:tcPr>
            <w:tcW w:w="1838" w:type="dxa"/>
          </w:tcPr>
          <w:p w14:paraId="6EB1C179" w14:textId="6BC18F94" w:rsidR="006D2333" w:rsidRPr="00D64908" w:rsidRDefault="0076577D" w:rsidP="009912D6">
            <w:pPr>
              <w:rPr>
                <w:rFonts w:ascii="ＭＳ 明朝" w:eastAsia="ＭＳ 明朝" w:hAnsi="ＭＳ 明朝"/>
              </w:rPr>
            </w:pPr>
            <w:r w:rsidRPr="00D64908">
              <w:rPr>
                <w:rFonts w:ascii="ＭＳ 明朝" w:eastAsia="ＭＳ 明朝" w:hAnsi="ＭＳ 明朝" w:hint="eastAsia"/>
              </w:rPr>
              <w:t>住所</w:t>
            </w:r>
          </w:p>
        </w:tc>
        <w:tc>
          <w:tcPr>
            <w:tcW w:w="3402" w:type="dxa"/>
          </w:tcPr>
          <w:p w14:paraId="7A689B42" w14:textId="77777777" w:rsidR="006D2333" w:rsidRPr="00D64908" w:rsidRDefault="006D2333" w:rsidP="009912D6">
            <w:pPr>
              <w:rPr>
                <w:rFonts w:ascii="ＭＳ 明朝" w:eastAsia="ＭＳ 明朝" w:hAnsi="ＭＳ 明朝"/>
              </w:rPr>
            </w:pPr>
          </w:p>
          <w:p w14:paraId="34583D70" w14:textId="1A193E6C" w:rsidR="00DC6283" w:rsidRPr="00D64908" w:rsidRDefault="00DC6283" w:rsidP="009912D6">
            <w:pPr>
              <w:rPr>
                <w:rFonts w:ascii="ＭＳ 明朝" w:eastAsia="ＭＳ 明朝" w:hAnsi="ＭＳ 明朝"/>
              </w:rPr>
            </w:pPr>
          </w:p>
        </w:tc>
        <w:tc>
          <w:tcPr>
            <w:tcW w:w="3538" w:type="dxa"/>
          </w:tcPr>
          <w:p w14:paraId="3839BC8B" w14:textId="77777777" w:rsidR="006D2333" w:rsidRPr="00D64908" w:rsidRDefault="006D2333" w:rsidP="009912D6">
            <w:pPr>
              <w:rPr>
                <w:rFonts w:ascii="ＭＳ 明朝" w:eastAsia="ＭＳ 明朝" w:hAnsi="ＭＳ 明朝"/>
              </w:rPr>
            </w:pPr>
          </w:p>
        </w:tc>
      </w:tr>
      <w:tr w:rsidR="006D2333" w:rsidRPr="00D64908" w14:paraId="69323FB2" w14:textId="77777777" w:rsidTr="006D2333">
        <w:tc>
          <w:tcPr>
            <w:tcW w:w="1838" w:type="dxa"/>
          </w:tcPr>
          <w:p w14:paraId="7C2E4ABC" w14:textId="77777777" w:rsidR="006D2333" w:rsidRPr="00D64908" w:rsidRDefault="006D2333" w:rsidP="009912D6">
            <w:pPr>
              <w:rPr>
                <w:rFonts w:ascii="ＭＳ 明朝" w:eastAsia="ＭＳ 明朝" w:hAnsi="ＭＳ 明朝"/>
              </w:rPr>
            </w:pPr>
            <w:r w:rsidRPr="00D64908">
              <w:rPr>
                <w:rFonts w:ascii="ＭＳ 明朝" w:eastAsia="ＭＳ 明朝" w:hAnsi="ＭＳ 明朝" w:hint="eastAsia"/>
              </w:rPr>
              <w:t>電話番号</w:t>
            </w:r>
          </w:p>
        </w:tc>
        <w:tc>
          <w:tcPr>
            <w:tcW w:w="3402" w:type="dxa"/>
          </w:tcPr>
          <w:p w14:paraId="16F604B0" w14:textId="77777777" w:rsidR="006D2333" w:rsidRPr="00D64908" w:rsidRDefault="006D2333" w:rsidP="009912D6">
            <w:pPr>
              <w:rPr>
                <w:rFonts w:ascii="ＭＳ 明朝" w:eastAsia="ＭＳ 明朝" w:hAnsi="ＭＳ 明朝"/>
              </w:rPr>
            </w:pPr>
          </w:p>
        </w:tc>
        <w:tc>
          <w:tcPr>
            <w:tcW w:w="3538" w:type="dxa"/>
          </w:tcPr>
          <w:p w14:paraId="771E871C" w14:textId="77777777" w:rsidR="006D2333" w:rsidRPr="00D64908" w:rsidRDefault="006D2333" w:rsidP="009912D6">
            <w:pPr>
              <w:rPr>
                <w:rFonts w:ascii="ＭＳ 明朝" w:eastAsia="ＭＳ 明朝" w:hAnsi="ＭＳ 明朝"/>
              </w:rPr>
            </w:pPr>
          </w:p>
        </w:tc>
      </w:tr>
    </w:tbl>
    <w:p w14:paraId="0AC32F9B" w14:textId="21A66038" w:rsidR="006D2333" w:rsidRPr="00D64908" w:rsidRDefault="006D2333" w:rsidP="00DC6283">
      <w:pPr>
        <w:rPr>
          <w:rFonts w:ascii="ＭＳ 明朝" w:eastAsia="ＭＳ 明朝" w:hAnsi="ＭＳ 明朝"/>
        </w:rPr>
      </w:pPr>
    </w:p>
    <w:tbl>
      <w:tblPr>
        <w:tblStyle w:val="a5"/>
        <w:tblW w:w="0" w:type="auto"/>
        <w:tblLook w:val="04A0" w:firstRow="1" w:lastRow="0" w:firstColumn="1" w:lastColumn="0" w:noHBand="0" w:noVBand="1"/>
      </w:tblPr>
      <w:tblGrid>
        <w:gridCol w:w="562"/>
        <w:gridCol w:w="6663"/>
        <w:gridCol w:w="1553"/>
      </w:tblGrid>
      <w:tr w:rsidR="00A871EF" w:rsidRPr="00D64908" w14:paraId="73CB1D4F" w14:textId="77777777" w:rsidTr="480BD934">
        <w:trPr>
          <w:trHeight w:val="300"/>
        </w:trPr>
        <w:tc>
          <w:tcPr>
            <w:tcW w:w="562" w:type="dxa"/>
            <w:vAlign w:val="center"/>
          </w:tcPr>
          <w:p w14:paraId="6457D3D1" w14:textId="293AC879" w:rsidR="00A871EF" w:rsidRPr="00D64908" w:rsidRDefault="00ED7C43" w:rsidP="00ED7C43">
            <w:pPr>
              <w:jc w:val="center"/>
              <w:rPr>
                <w:rFonts w:ascii="ＭＳ 明朝" w:eastAsia="ＭＳ 明朝" w:hAnsi="ＭＳ 明朝"/>
              </w:rPr>
            </w:pPr>
            <w:r w:rsidRPr="00D64908">
              <w:rPr>
                <w:rFonts w:ascii="ＭＳ 明朝" w:eastAsia="ＭＳ 明朝" w:hAnsi="ＭＳ 明朝" w:hint="eastAsia"/>
              </w:rPr>
              <w:t>NO</w:t>
            </w:r>
          </w:p>
        </w:tc>
        <w:tc>
          <w:tcPr>
            <w:tcW w:w="6663" w:type="dxa"/>
            <w:vAlign w:val="center"/>
          </w:tcPr>
          <w:p w14:paraId="12570CC8" w14:textId="4F2E836C" w:rsidR="00A871EF" w:rsidRPr="00D64908" w:rsidRDefault="00A871EF" w:rsidP="00A871EF">
            <w:pPr>
              <w:jc w:val="center"/>
              <w:rPr>
                <w:rFonts w:ascii="ＭＳ 明朝" w:eastAsia="ＭＳ 明朝" w:hAnsi="ＭＳ 明朝"/>
              </w:rPr>
            </w:pPr>
            <w:r w:rsidRPr="00D64908">
              <w:rPr>
                <w:rFonts w:ascii="ＭＳ 明朝" w:eastAsia="ＭＳ 明朝" w:hAnsi="ＭＳ 明朝" w:hint="eastAsia"/>
              </w:rPr>
              <w:t>確認</w:t>
            </w:r>
            <w:r w:rsidR="001C625B" w:rsidRPr="00D64908">
              <w:rPr>
                <w:rFonts w:ascii="ＭＳ 明朝" w:eastAsia="ＭＳ 明朝" w:hAnsi="ＭＳ 明朝" w:hint="eastAsia"/>
              </w:rPr>
              <w:t>事項</w:t>
            </w:r>
          </w:p>
        </w:tc>
        <w:tc>
          <w:tcPr>
            <w:tcW w:w="1553" w:type="dxa"/>
            <w:vAlign w:val="center"/>
          </w:tcPr>
          <w:p w14:paraId="0F734197" w14:textId="3B916914" w:rsidR="00A871EF" w:rsidRPr="00D64908" w:rsidRDefault="00ED7C43" w:rsidP="00F666F4">
            <w:pPr>
              <w:spacing w:line="240" w:lineRule="exact"/>
              <w:jc w:val="center"/>
              <w:rPr>
                <w:rFonts w:ascii="ＭＳ 明朝" w:eastAsia="ＭＳ 明朝" w:hAnsi="ＭＳ 明朝"/>
              </w:rPr>
            </w:pPr>
            <w:r w:rsidRPr="00D64908">
              <w:rPr>
                <w:rFonts w:ascii="ＭＳ 明朝" w:eastAsia="ＭＳ 明朝" w:hAnsi="ＭＳ 明朝" w:hint="eastAsia"/>
              </w:rPr>
              <w:t>回答</w:t>
            </w:r>
          </w:p>
          <w:p w14:paraId="6F2EDC6C" w14:textId="5E2969F2" w:rsidR="00A871EF" w:rsidRPr="00D64908" w:rsidRDefault="00A871EF" w:rsidP="00F666F4">
            <w:pPr>
              <w:spacing w:line="240" w:lineRule="exact"/>
              <w:jc w:val="center"/>
              <w:rPr>
                <w:rFonts w:ascii="ＭＳ 明朝" w:eastAsia="ＭＳ 明朝" w:hAnsi="ＭＳ 明朝"/>
              </w:rPr>
            </w:pPr>
            <w:r w:rsidRPr="00D64908">
              <w:rPr>
                <w:rFonts w:ascii="ＭＳ 明朝" w:eastAsia="ＭＳ 明朝" w:hAnsi="ＭＳ 明朝" w:hint="eastAsia"/>
                <w:sz w:val="16"/>
                <w:szCs w:val="16"/>
              </w:rPr>
              <w:t>（</w:t>
            </w:r>
            <w:r w:rsidR="221A0CA0" w:rsidRPr="00D64908">
              <w:rPr>
                <w:rFonts w:ascii="ＭＳ 明朝" w:eastAsia="ＭＳ 明朝" w:hAnsi="ＭＳ 明朝"/>
                <w:sz w:val="16"/>
                <w:szCs w:val="16"/>
              </w:rPr>
              <w:t>２</w:t>
            </w:r>
            <w:r w:rsidR="36A18EC5" w:rsidRPr="00D64908">
              <w:rPr>
                <w:rFonts w:ascii="ＭＳ 明朝" w:eastAsia="ＭＳ 明朝" w:hAnsi="ＭＳ 明朝"/>
                <w:sz w:val="16"/>
                <w:szCs w:val="16"/>
              </w:rPr>
              <w:t>人</w:t>
            </w:r>
            <w:r w:rsidRPr="00D64908">
              <w:rPr>
                <w:rFonts w:ascii="ＭＳ 明朝" w:eastAsia="ＭＳ 明朝" w:hAnsi="ＭＳ 明朝" w:hint="eastAsia"/>
                <w:sz w:val="16"/>
                <w:szCs w:val="16"/>
              </w:rPr>
              <w:t>で確認し、該当するときは「レ」をつけてください。）</w:t>
            </w:r>
          </w:p>
        </w:tc>
      </w:tr>
      <w:tr w:rsidR="0076577D" w:rsidRPr="00D64908" w14:paraId="09FAFF65" w14:textId="77777777" w:rsidTr="480BD934">
        <w:trPr>
          <w:trHeight w:val="300"/>
        </w:trPr>
        <w:tc>
          <w:tcPr>
            <w:tcW w:w="562" w:type="dxa"/>
            <w:vAlign w:val="center"/>
          </w:tcPr>
          <w:p w14:paraId="0B4A8EA6" w14:textId="7A5914CD" w:rsidR="0076577D" w:rsidRPr="00D64908" w:rsidRDefault="0076577D" w:rsidP="00ED7C43">
            <w:pPr>
              <w:jc w:val="center"/>
              <w:rPr>
                <w:rFonts w:ascii="ＭＳ 明朝" w:eastAsia="ＭＳ 明朝" w:hAnsi="ＭＳ 明朝"/>
              </w:rPr>
            </w:pPr>
            <w:r w:rsidRPr="00D64908">
              <w:rPr>
                <w:rFonts w:ascii="ＭＳ 明朝" w:eastAsia="ＭＳ 明朝" w:hAnsi="ＭＳ 明朝" w:hint="eastAsia"/>
              </w:rPr>
              <w:t>１</w:t>
            </w:r>
          </w:p>
        </w:tc>
        <w:tc>
          <w:tcPr>
            <w:tcW w:w="6663" w:type="dxa"/>
            <w:vAlign w:val="center"/>
          </w:tcPr>
          <w:p w14:paraId="464F304D" w14:textId="2C03BD31" w:rsidR="0076577D" w:rsidRPr="00D64908" w:rsidRDefault="0076577D" w:rsidP="00F122CB">
            <w:pPr>
              <w:rPr>
                <w:rFonts w:ascii="ＭＳ 明朝" w:eastAsia="ＭＳ 明朝" w:hAnsi="ＭＳ 明朝"/>
              </w:rPr>
            </w:pPr>
            <w:r w:rsidRPr="00D64908">
              <w:rPr>
                <w:rFonts w:ascii="ＭＳ 明朝" w:eastAsia="ＭＳ 明朝" w:hAnsi="ＭＳ 明朝" w:hint="eastAsia"/>
              </w:rPr>
              <w:t>双方が婚姻（届出をしないが事実上婚姻関係と同様の事情にある場合を含む。）をしていないこと。</w:t>
            </w:r>
          </w:p>
        </w:tc>
        <w:tc>
          <w:tcPr>
            <w:tcW w:w="1553" w:type="dxa"/>
            <w:vAlign w:val="center"/>
          </w:tcPr>
          <w:p w14:paraId="66FCC413" w14:textId="6C1A3C04" w:rsidR="0076577D" w:rsidRPr="00D64908" w:rsidRDefault="0076577D" w:rsidP="00F666F4">
            <w:pPr>
              <w:spacing w:line="240" w:lineRule="exact"/>
              <w:jc w:val="center"/>
              <w:rPr>
                <w:rFonts w:ascii="ＭＳ 明朝" w:eastAsia="ＭＳ 明朝" w:hAnsi="ＭＳ 明朝"/>
              </w:rPr>
            </w:pPr>
            <w:r w:rsidRPr="00D64908">
              <w:rPr>
                <w:rFonts w:ascii="ＭＳ 明朝" w:eastAsia="ＭＳ 明朝" w:hAnsi="ＭＳ 明朝" w:hint="eastAsia"/>
                <w:sz w:val="24"/>
                <w:szCs w:val="24"/>
              </w:rPr>
              <w:t>□</w:t>
            </w:r>
          </w:p>
        </w:tc>
      </w:tr>
      <w:tr w:rsidR="00F666F4" w:rsidRPr="00D64908" w14:paraId="1B2B3741" w14:textId="77777777" w:rsidTr="480BD934">
        <w:trPr>
          <w:trHeight w:val="300"/>
        </w:trPr>
        <w:tc>
          <w:tcPr>
            <w:tcW w:w="562" w:type="dxa"/>
            <w:vAlign w:val="center"/>
          </w:tcPr>
          <w:p w14:paraId="1ADC9B1F" w14:textId="1C3A223E" w:rsidR="00F666F4" w:rsidRPr="00D64908" w:rsidRDefault="0076577D" w:rsidP="00ED7C43">
            <w:pPr>
              <w:jc w:val="center"/>
              <w:rPr>
                <w:rFonts w:ascii="ＭＳ 明朝" w:eastAsia="ＭＳ 明朝" w:hAnsi="ＭＳ 明朝"/>
              </w:rPr>
            </w:pPr>
            <w:r w:rsidRPr="00D64908">
              <w:rPr>
                <w:rFonts w:ascii="ＭＳ 明朝" w:eastAsia="ＭＳ 明朝" w:hAnsi="ＭＳ 明朝" w:hint="eastAsia"/>
              </w:rPr>
              <w:t>２</w:t>
            </w:r>
          </w:p>
        </w:tc>
        <w:tc>
          <w:tcPr>
            <w:tcW w:w="6663" w:type="dxa"/>
          </w:tcPr>
          <w:p w14:paraId="52304620" w14:textId="1C338AD0" w:rsidR="00F666F4" w:rsidRPr="00D64908" w:rsidRDefault="00F666F4" w:rsidP="00843FE4">
            <w:pPr>
              <w:rPr>
                <w:rFonts w:ascii="ＭＳ 明朝" w:eastAsia="ＭＳ 明朝" w:hAnsi="ＭＳ 明朝"/>
              </w:rPr>
            </w:pPr>
            <w:r w:rsidRPr="00D64908">
              <w:rPr>
                <w:rFonts w:ascii="ＭＳ 明朝" w:eastAsia="ＭＳ 明朝" w:hAnsi="ＭＳ 明朝" w:hint="eastAsia"/>
              </w:rPr>
              <w:t>双方が</w:t>
            </w:r>
            <w:r w:rsidR="7DF7FF26" w:rsidRPr="00D64908">
              <w:rPr>
                <w:rFonts w:ascii="ＭＳ 明朝" w:eastAsia="ＭＳ 明朝" w:hAnsi="ＭＳ 明朝"/>
              </w:rPr>
              <w:t>本宣誓の</w:t>
            </w:r>
            <w:r w:rsidR="01DF5BA3" w:rsidRPr="00D64908">
              <w:rPr>
                <w:rFonts w:ascii="ＭＳ 明朝" w:eastAsia="ＭＳ 明朝" w:hAnsi="ＭＳ 明朝"/>
              </w:rPr>
              <w:t>パートナー</w:t>
            </w:r>
            <w:r w:rsidR="56B40C3A" w:rsidRPr="00D64908">
              <w:rPr>
                <w:rFonts w:ascii="ＭＳ 明朝" w:eastAsia="ＭＳ 明朝" w:hAnsi="ＭＳ 明朝"/>
              </w:rPr>
              <w:t>シップ関係の相手方</w:t>
            </w:r>
            <w:r w:rsidRPr="00D64908">
              <w:rPr>
                <w:rFonts w:ascii="ＭＳ 明朝" w:eastAsia="ＭＳ 明朝" w:hAnsi="ＭＳ 明朝" w:hint="eastAsia"/>
              </w:rPr>
              <w:t>以外の者と</w:t>
            </w:r>
            <w:r w:rsidR="0076577D" w:rsidRPr="00D64908">
              <w:rPr>
                <w:rFonts w:ascii="ＭＳ 明朝" w:eastAsia="ＭＳ 明朝" w:hAnsi="ＭＳ 明朝" w:hint="eastAsia"/>
              </w:rPr>
              <w:t>パートナーシップ関係にないこと。</w:t>
            </w:r>
          </w:p>
        </w:tc>
        <w:tc>
          <w:tcPr>
            <w:tcW w:w="1553" w:type="dxa"/>
            <w:vAlign w:val="center"/>
          </w:tcPr>
          <w:p w14:paraId="765AF9B9" w14:textId="780A4A16" w:rsidR="00F666F4" w:rsidRPr="00D64908" w:rsidRDefault="00F666F4" w:rsidP="00F666F4">
            <w:pPr>
              <w:jc w:val="center"/>
              <w:rPr>
                <w:rFonts w:ascii="ＭＳ 明朝" w:eastAsia="ＭＳ 明朝" w:hAnsi="ＭＳ 明朝"/>
                <w:sz w:val="24"/>
                <w:szCs w:val="24"/>
              </w:rPr>
            </w:pPr>
            <w:r w:rsidRPr="00D64908">
              <w:rPr>
                <w:rFonts w:ascii="ＭＳ 明朝" w:eastAsia="ＭＳ 明朝" w:hAnsi="ＭＳ 明朝" w:hint="eastAsia"/>
                <w:sz w:val="24"/>
                <w:szCs w:val="24"/>
              </w:rPr>
              <w:t>□</w:t>
            </w:r>
          </w:p>
        </w:tc>
      </w:tr>
      <w:tr w:rsidR="00F666F4" w:rsidRPr="00D64908" w14:paraId="1951072B" w14:textId="77777777" w:rsidTr="480BD934">
        <w:trPr>
          <w:trHeight w:val="300"/>
        </w:trPr>
        <w:tc>
          <w:tcPr>
            <w:tcW w:w="562" w:type="dxa"/>
            <w:vAlign w:val="center"/>
          </w:tcPr>
          <w:p w14:paraId="1E55ED65" w14:textId="7103AC3B" w:rsidR="00F666F4" w:rsidRPr="00D64908" w:rsidRDefault="0076577D" w:rsidP="00ED7C43">
            <w:pPr>
              <w:jc w:val="center"/>
              <w:rPr>
                <w:rFonts w:ascii="ＭＳ 明朝" w:eastAsia="ＭＳ 明朝" w:hAnsi="ＭＳ 明朝"/>
              </w:rPr>
            </w:pPr>
            <w:r w:rsidRPr="00D64908">
              <w:rPr>
                <w:rFonts w:ascii="ＭＳ 明朝" w:eastAsia="ＭＳ 明朝" w:hAnsi="ＭＳ 明朝" w:hint="eastAsia"/>
              </w:rPr>
              <w:t>３</w:t>
            </w:r>
          </w:p>
        </w:tc>
        <w:tc>
          <w:tcPr>
            <w:tcW w:w="6663" w:type="dxa"/>
          </w:tcPr>
          <w:p w14:paraId="63F374A1" w14:textId="206EAEF8" w:rsidR="00F666F4" w:rsidRPr="00D64908" w:rsidRDefault="0076577D" w:rsidP="00843FE4">
            <w:pPr>
              <w:rPr>
                <w:rFonts w:ascii="ＭＳ 明朝" w:eastAsia="ＭＳ 明朝" w:hAnsi="ＭＳ 明朝"/>
              </w:rPr>
            </w:pPr>
            <w:r w:rsidRPr="00D64908">
              <w:rPr>
                <w:rFonts w:ascii="ＭＳ 明朝" w:eastAsia="ＭＳ 明朝" w:hAnsi="ＭＳ 明朝" w:hint="eastAsia"/>
              </w:rPr>
              <w:t>双方</w:t>
            </w:r>
            <w:r w:rsidR="00F666F4" w:rsidRPr="00D64908">
              <w:rPr>
                <w:rFonts w:ascii="ＭＳ 明朝" w:eastAsia="ＭＳ 明朝" w:hAnsi="ＭＳ 明朝" w:hint="eastAsia"/>
              </w:rPr>
              <w:t>が民法第</w:t>
            </w:r>
            <w:r w:rsidR="00F666F4" w:rsidRPr="00D64908">
              <w:rPr>
                <w:rFonts w:ascii="ＭＳ 明朝" w:eastAsia="ＭＳ 明朝" w:hAnsi="ＭＳ 明朝"/>
              </w:rPr>
              <w:t>734条から第736条までに規定する婚姻を</w:t>
            </w:r>
            <w:r w:rsidR="00F666F4" w:rsidRPr="00D64908">
              <w:rPr>
                <w:rFonts w:ascii="ＭＳ 明朝" w:eastAsia="ＭＳ 明朝" w:hAnsi="ＭＳ 明朝" w:hint="eastAsia"/>
              </w:rPr>
              <w:t>することができない関係</w:t>
            </w:r>
            <w:r w:rsidR="00DA4FF2" w:rsidRPr="00D64908">
              <w:rPr>
                <w:rFonts w:ascii="ＭＳ 明朝" w:eastAsia="ＭＳ 明朝" w:hAnsi="ＭＳ 明朝" w:hint="eastAsia"/>
              </w:rPr>
              <w:t>（</w:t>
            </w:r>
            <w:r w:rsidR="00F666F4" w:rsidRPr="00D64908">
              <w:rPr>
                <w:rFonts w:ascii="ＭＳ 明朝" w:eastAsia="ＭＳ 明朝" w:hAnsi="ＭＳ 明朝" w:hint="eastAsia"/>
              </w:rPr>
              <w:t>パートナーシップ関係に基づき養子縁組をしていることにより当該関係に該当する場合を除く。）にないこと。</w:t>
            </w:r>
          </w:p>
        </w:tc>
        <w:tc>
          <w:tcPr>
            <w:tcW w:w="1553" w:type="dxa"/>
            <w:vAlign w:val="center"/>
          </w:tcPr>
          <w:p w14:paraId="3A458D78" w14:textId="3093869C" w:rsidR="00F666F4" w:rsidRPr="00D64908" w:rsidRDefault="00F666F4" w:rsidP="00F666F4">
            <w:pPr>
              <w:jc w:val="center"/>
              <w:rPr>
                <w:rFonts w:ascii="ＭＳ 明朝" w:eastAsia="ＭＳ 明朝" w:hAnsi="ＭＳ 明朝"/>
                <w:sz w:val="24"/>
                <w:szCs w:val="24"/>
              </w:rPr>
            </w:pPr>
            <w:r w:rsidRPr="00D64908">
              <w:rPr>
                <w:rFonts w:ascii="ＭＳ 明朝" w:eastAsia="ＭＳ 明朝" w:hAnsi="ＭＳ 明朝" w:hint="eastAsia"/>
                <w:sz w:val="24"/>
                <w:szCs w:val="24"/>
              </w:rPr>
              <w:t>□</w:t>
            </w:r>
          </w:p>
        </w:tc>
      </w:tr>
      <w:tr w:rsidR="0076577D" w:rsidRPr="00D64908" w14:paraId="52BE2587" w14:textId="77777777" w:rsidTr="480BD934">
        <w:trPr>
          <w:trHeight w:val="370"/>
        </w:trPr>
        <w:tc>
          <w:tcPr>
            <w:tcW w:w="562" w:type="dxa"/>
            <w:vMerge w:val="restart"/>
            <w:vAlign w:val="center"/>
          </w:tcPr>
          <w:p w14:paraId="2C8EDD56" w14:textId="4D31F9B8" w:rsidR="0076577D" w:rsidRPr="00D64908" w:rsidRDefault="0076577D" w:rsidP="00ED7C43">
            <w:pPr>
              <w:jc w:val="center"/>
              <w:rPr>
                <w:rFonts w:ascii="ＭＳ 明朝" w:eastAsia="ＭＳ 明朝" w:hAnsi="ＭＳ 明朝"/>
              </w:rPr>
            </w:pPr>
            <w:r w:rsidRPr="00D64908">
              <w:rPr>
                <w:rFonts w:ascii="ＭＳ 明朝" w:eastAsia="ＭＳ 明朝" w:hAnsi="ＭＳ 明朝" w:hint="eastAsia"/>
              </w:rPr>
              <w:t>４</w:t>
            </w:r>
          </w:p>
        </w:tc>
        <w:tc>
          <w:tcPr>
            <w:tcW w:w="6663" w:type="dxa"/>
            <w:vAlign w:val="center"/>
          </w:tcPr>
          <w:p w14:paraId="548CB68A" w14:textId="513B1AE9" w:rsidR="0076577D" w:rsidRPr="00D64908" w:rsidRDefault="0076577D" w:rsidP="0076577D">
            <w:pPr>
              <w:rPr>
                <w:rFonts w:ascii="ＭＳ 明朝" w:eastAsia="ＭＳ 明朝" w:hAnsi="ＭＳ 明朝"/>
              </w:rPr>
            </w:pPr>
            <w:r w:rsidRPr="00D64908">
              <w:rPr>
                <w:rFonts w:ascii="ＭＳ 明朝" w:eastAsia="ＭＳ 明朝" w:hAnsi="ＭＳ 明朝"/>
              </w:rPr>
              <w:t>双方が市内に住所を有している。</w:t>
            </w:r>
          </w:p>
        </w:tc>
        <w:tc>
          <w:tcPr>
            <w:tcW w:w="1553" w:type="dxa"/>
            <w:vAlign w:val="center"/>
          </w:tcPr>
          <w:p w14:paraId="019BD81B" w14:textId="56400B79" w:rsidR="0076577D" w:rsidRPr="00D64908" w:rsidRDefault="0076577D" w:rsidP="0076577D">
            <w:pPr>
              <w:jc w:val="center"/>
              <w:rPr>
                <w:rFonts w:ascii="ＭＳ 明朝" w:eastAsia="ＭＳ 明朝" w:hAnsi="ＭＳ 明朝"/>
                <w:sz w:val="24"/>
                <w:szCs w:val="24"/>
              </w:rPr>
            </w:pPr>
            <w:r w:rsidRPr="00D64908">
              <w:rPr>
                <w:rFonts w:ascii="ＭＳ 明朝" w:eastAsia="ＭＳ 明朝" w:hAnsi="ＭＳ 明朝" w:hint="eastAsia"/>
                <w:sz w:val="24"/>
                <w:szCs w:val="24"/>
              </w:rPr>
              <w:t>□</w:t>
            </w:r>
          </w:p>
        </w:tc>
      </w:tr>
      <w:tr w:rsidR="480BD934" w:rsidRPr="00D64908" w14:paraId="4A09E2D3" w14:textId="77777777" w:rsidTr="480BD934">
        <w:trPr>
          <w:trHeight w:val="370"/>
        </w:trPr>
        <w:tc>
          <w:tcPr>
            <w:tcW w:w="562" w:type="dxa"/>
            <w:vMerge/>
            <w:vAlign w:val="center"/>
          </w:tcPr>
          <w:p w14:paraId="0E228293" w14:textId="77777777" w:rsidR="00D24AD4" w:rsidRPr="00D64908" w:rsidRDefault="00D24AD4"/>
        </w:tc>
        <w:tc>
          <w:tcPr>
            <w:tcW w:w="6663" w:type="dxa"/>
            <w:vAlign w:val="center"/>
          </w:tcPr>
          <w:p w14:paraId="6B1D93B4" w14:textId="4E029D18" w:rsidR="11414645" w:rsidRPr="00D64908" w:rsidRDefault="11414645" w:rsidP="480BD934">
            <w:pPr>
              <w:rPr>
                <w:rFonts w:ascii="ＭＳ 明朝" w:eastAsia="ＭＳ 明朝" w:hAnsi="ＭＳ 明朝"/>
              </w:rPr>
            </w:pPr>
            <w:r w:rsidRPr="00D64908">
              <w:rPr>
                <w:rFonts w:ascii="ＭＳ 明朝" w:eastAsia="ＭＳ 明朝" w:hAnsi="ＭＳ 明朝"/>
              </w:rPr>
              <w:t>一方が市内に住所を有している。</w:t>
            </w:r>
          </w:p>
        </w:tc>
        <w:tc>
          <w:tcPr>
            <w:tcW w:w="1553" w:type="dxa"/>
            <w:vAlign w:val="center"/>
          </w:tcPr>
          <w:p w14:paraId="63F900BB" w14:textId="0B85503F" w:rsidR="11414645" w:rsidRPr="00D64908" w:rsidRDefault="11414645" w:rsidP="480BD934">
            <w:pPr>
              <w:jc w:val="center"/>
              <w:rPr>
                <w:rFonts w:ascii="ＭＳ 明朝" w:eastAsia="ＭＳ 明朝" w:hAnsi="ＭＳ 明朝"/>
                <w:sz w:val="24"/>
                <w:szCs w:val="24"/>
              </w:rPr>
            </w:pPr>
            <w:r w:rsidRPr="00D64908">
              <w:rPr>
                <w:rFonts w:ascii="ＭＳ 明朝" w:eastAsia="ＭＳ 明朝" w:hAnsi="ＭＳ 明朝"/>
                <w:sz w:val="24"/>
                <w:szCs w:val="24"/>
              </w:rPr>
              <w:t>□</w:t>
            </w:r>
          </w:p>
        </w:tc>
      </w:tr>
      <w:tr w:rsidR="0076577D" w:rsidRPr="00D64908" w14:paraId="6A588752" w14:textId="77777777" w:rsidTr="480BD934">
        <w:trPr>
          <w:trHeight w:val="300"/>
        </w:trPr>
        <w:tc>
          <w:tcPr>
            <w:tcW w:w="562" w:type="dxa"/>
            <w:vMerge/>
            <w:vAlign w:val="center"/>
          </w:tcPr>
          <w:p w14:paraId="01FBDA2A" w14:textId="77777777" w:rsidR="0076577D" w:rsidRPr="00D64908" w:rsidDel="0076577D" w:rsidRDefault="0076577D" w:rsidP="00ED7C43">
            <w:pPr>
              <w:jc w:val="center"/>
              <w:rPr>
                <w:rFonts w:ascii="ＭＳ 明朝" w:eastAsia="ＭＳ 明朝" w:hAnsi="ＭＳ 明朝"/>
              </w:rPr>
            </w:pPr>
          </w:p>
        </w:tc>
        <w:tc>
          <w:tcPr>
            <w:tcW w:w="6663" w:type="dxa"/>
          </w:tcPr>
          <w:p w14:paraId="7CFE7CE3" w14:textId="5B849A45" w:rsidR="0076577D" w:rsidRPr="00D64908" w:rsidRDefault="0076577D" w:rsidP="0076577D">
            <w:pPr>
              <w:rPr>
                <w:rFonts w:ascii="ＭＳ 明朝" w:eastAsia="ＭＳ 明朝" w:hAnsi="ＭＳ 明朝"/>
              </w:rPr>
            </w:pPr>
            <w:r w:rsidRPr="00D64908">
              <w:rPr>
                <w:rFonts w:ascii="ＭＳ 明朝" w:eastAsia="ＭＳ 明朝" w:hAnsi="ＭＳ 明朝"/>
              </w:rPr>
              <w:t>一方</w:t>
            </w:r>
            <w:r w:rsidRPr="00D64908">
              <w:rPr>
                <w:rFonts w:ascii="ＭＳ 明朝" w:eastAsia="ＭＳ 明朝" w:hAnsi="ＭＳ 明朝" w:hint="eastAsia"/>
              </w:rPr>
              <w:t>又は双方が</w:t>
            </w:r>
            <w:r w:rsidRPr="00D64908">
              <w:rPr>
                <w:rFonts w:ascii="ＭＳ 明朝" w:eastAsia="ＭＳ 明朝" w:hAnsi="ＭＳ 明朝"/>
              </w:rPr>
              <w:t>市</w:t>
            </w:r>
            <w:r w:rsidRPr="00D64908">
              <w:rPr>
                <w:rFonts w:ascii="ＭＳ 明朝" w:eastAsia="ＭＳ 明朝" w:hAnsi="ＭＳ 明朝" w:hint="eastAsia"/>
              </w:rPr>
              <w:t>内に住所を有することを予定している。</w:t>
            </w:r>
          </w:p>
          <w:p w14:paraId="5E2D3556" w14:textId="77777777" w:rsidR="00DC6283" w:rsidRPr="00D64908" w:rsidRDefault="00DC6283" w:rsidP="0076577D">
            <w:pPr>
              <w:jc w:val="left"/>
              <w:rPr>
                <w:rFonts w:ascii="ＭＳ 明朝" w:eastAsia="ＭＳ 明朝" w:hAnsi="ＭＳ 明朝"/>
                <w:szCs w:val="21"/>
              </w:rPr>
            </w:pPr>
          </w:p>
          <w:p w14:paraId="2B239016" w14:textId="6CFA6CCF" w:rsidR="00DC6283" w:rsidRPr="00D64908" w:rsidRDefault="0076577D" w:rsidP="0076577D">
            <w:pPr>
              <w:jc w:val="left"/>
              <w:rPr>
                <w:rFonts w:ascii="ＭＳ 明朝" w:eastAsia="ＭＳ 明朝" w:hAnsi="ＭＳ 明朝"/>
                <w:szCs w:val="21"/>
              </w:rPr>
            </w:pPr>
            <w:r w:rsidRPr="00D64908">
              <w:rPr>
                <w:rFonts w:ascii="ＭＳ 明朝" w:eastAsia="ＭＳ 明朝" w:hAnsi="ＭＳ 明朝" w:hint="eastAsia"/>
                <w:szCs w:val="21"/>
              </w:rPr>
              <w:t xml:space="preserve">転入予定者　</w:t>
            </w:r>
            <w:r w:rsidRPr="00D64908">
              <w:rPr>
                <w:rFonts w:ascii="ＭＳ 明朝" w:eastAsia="ＭＳ 明朝" w:hAnsi="ＭＳ 明朝" w:hint="eastAsia"/>
                <w:szCs w:val="21"/>
                <w:u w:val="single"/>
              </w:rPr>
              <w:t xml:space="preserve">氏名　　　　　　　　　　　　</w:t>
            </w:r>
          </w:p>
          <w:p w14:paraId="066AE059" w14:textId="7438D6BB" w:rsidR="0076577D" w:rsidRPr="00D64908" w:rsidRDefault="0076577D" w:rsidP="0076577D">
            <w:pPr>
              <w:jc w:val="left"/>
              <w:rPr>
                <w:rFonts w:ascii="ＭＳ 明朝" w:eastAsia="ＭＳ 明朝" w:hAnsi="ＭＳ 明朝"/>
                <w:szCs w:val="21"/>
                <w:u w:val="single"/>
              </w:rPr>
            </w:pPr>
            <w:r w:rsidRPr="00D64908">
              <w:rPr>
                <w:rFonts w:ascii="ＭＳ 明朝" w:eastAsia="ＭＳ 明朝" w:hAnsi="ＭＳ 明朝" w:hint="eastAsia"/>
                <w:szCs w:val="21"/>
              </w:rPr>
              <w:t xml:space="preserve">転入予定日　</w:t>
            </w:r>
            <w:r w:rsidRPr="00D64908">
              <w:rPr>
                <w:rFonts w:ascii="ＭＳ 明朝" w:eastAsia="ＭＳ 明朝" w:hAnsi="ＭＳ 明朝" w:hint="eastAsia"/>
                <w:szCs w:val="21"/>
                <w:u w:val="single"/>
              </w:rPr>
              <w:t xml:space="preserve">　　　　　年　　　月　　　日</w:t>
            </w:r>
          </w:p>
          <w:p w14:paraId="4392ACC2" w14:textId="77777777" w:rsidR="00DC6283" w:rsidRPr="00D64908" w:rsidRDefault="00DC6283" w:rsidP="0076577D">
            <w:pPr>
              <w:jc w:val="left"/>
              <w:rPr>
                <w:rFonts w:ascii="ＭＳ 明朝" w:eastAsia="ＭＳ 明朝" w:hAnsi="ＭＳ 明朝"/>
                <w:szCs w:val="21"/>
              </w:rPr>
            </w:pPr>
          </w:p>
          <w:p w14:paraId="4D2D62D7" w14:textId="60C7F778" w:rsidR="0076577D" w:rsidRPr="00D64908" w:rsidRDefault="0076577D" w:rsidP="0076577D">
            <w:pPr>
              <w:jc w:val="left"/>
              <w:rPr>
                <w:rFonts w:ascii="ＭＳ 明朝" w:eastAsia="ＭＳ 明朝" w:hAnsi="ＭＳ 明朝"/>
                <w:szCs w:val="21"/>
              </w:rPr>
            </w:pPr>
            <w:r w:rsidRPr="00D64908">
              <w:rPr>
                <w:rFonts w:ascii="ＭＳ 明朝" w:eastAsia="ＭＳ 明朝" w:hAnsi="ＭＳ 明朝" w:hint="eastAsia"/>
                <w:szCs w:val="21"/>
              </w:rPr>
              <w:t xml:space="preserve">転入予定者　</w:t>
            </w:r>
            <w:r w:rsidRPr="00D64908">
              <w:rPr>
                <w:rFonts w:ascii="ＭＳ 明朝" w:eastAsia="ＭＳ 明朝" w:hAnsi="ＭＳ 明朝" w:hint="eastAsia"/>
                <w:szCs w:val="21"/>
                <w:u w:val="single"/>
              </w:rPr>
              <w:t xml:space="preserve">氏名　　　　　　　　　　　　</w:t>
            </w:r>
          </w:p>
          <w:p w14:paraId="35ED2066" w14:textId="726DAAA8" w:rsidR="0076577D" w:rsidRPr="00D64908" w:rsidDel="0076577D" w:rsidRDefault="0076577D" w:rsidP="0076577D">
            <w:pPr>
              <w:rPr>
                <w:rFonts w:ascii="ＭＳ 明朝" w:eastAsia="ＭＳ 明朝" w:hAnsi="ＭＳ 明朝"/>
              </w:rPr>
            </w:pPr>
            <w:r w:rsidRPr="00D64908">
              <w:rPr>
                <w:rFonts w:ascii="ＭＳ 明朝" w:eastAsia="ＭＳ 明朝" w:hAnsi="ＭＳ 明朝" w:hint="eastAsia"/>
                <w:szCs w:val="21"/>
              </w:rPr>
              <w:t xml:space="preserve">転入予定日　</w:t>
            </w:r>
            <w:r w:rsidRPr="00D64908">
              <w:rPr>
                <w:rFonts w:ascii="ＭＳ 明朝" w:eastAsia="ＭＳ 明朝" w:hAnsi="ＭＳ 明朝" w:hint="eastAsia"/>
                <w:szCs w:val="21"/>
                <w:u w:val="single"/>
              </w:rPr>
              <w:t xml:space="preserve">　　　　　年　　　月　　　日</w:t>
            </w:r>
          </w:p>
        </w:tc>
        <w:tc>
          <w:tcPr>
            <w:tcW w:w="1553" w:type="dxa"/>
          </w:tcPr>
          <w:p w14:paraId="6500CA2A" w14:textId="752E5BA6" w:rsidR="0076577D" w:rsidRPr="00D64908" w:rsidRDefault="0076577D" w:rsidP="0076577D">
            <w:pPr>
              <w:jc w:val="center"/>
              <w:rPr>
                <w:rFonts w:ascii="ＭＳ 明朝" w:eastAsia="ＭＳ 明朝" w:hAnsi="ＭＳ 明朝"/>
                <w:sz w:val="24"/>
                <w:szCs w:val="24"/>
              </w:rPr>
            </w:pPr>
            <w:r w:rsidRPr="00D64908">
              <w:rPr>
                <w:rFonts w:ascii="ＭＳ 明朝" w:eastAsia="ＭＳ 明朝" w:hAnsi="ＭＳ 明朝" w:hint="eastAsia"/>
                <w:sz w:val="24"/>
                <w:szCs w:val="24"/>
              </w:rPr>
              <w:t>□</w:t>
            </w:r>
          </w:p>
        </w:tc>
      </w:tr>
    </w:tbl>
    <w:p w14:paraId="17B426AE" w14:textId="122CE208" w:rsidR="00A46C16" w:rsidRPr="00B61BCB" w:rsidRDefault="00A46C16" w:rsidP="006A3F2F">
      <w:pPr>
        <w:rPr>
          <w:rFonts w:ascii="ＭＳ 明朝" w:eastAsia="ＭＳ 明朝" w:hAnsi="ＭＳ 明朝"/>
        </w:rPr>
      </w:pPr>
    </w:p>
    <w:sectPr w:rsidR="00A46C16" w:rsidRPr="00B61BCB" w:rsidSect="00C76D6A">
      <w:headerReference w:type="default" r:id="rId11"/>
      <w:pgSz w:w="11906" w:h="16838"/>
      <w:pgMar w:top="1276" w:right="1558" w:bottom="1134" w:left="156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C8EF" w14:textId="77777777" w:rsidR="00C76D6A" w:rsidRDefault="00C76D6A" w:rsidP="00CF733B">
      <w:r>
        <w:separator/>
      </w:r>
    </w:p>
  </w:endnote>
  <w:endnote w:type="continuationSeparator" w:id="0">
    <w:p w14:paraId="293F8863" w14:textId="77777777" w:rsidR="00C76D6A" w:rsidRDefault="00C76D6A" w:rsidP="00CF733B">
      <w:r>
        <w:continuationSeparator/>
      </w:r>
    </w:p>
  </w:endnote>
  <w:endnote w:type="continuationNotice" w:id="1">
    <w:p w14:paraId="4E8A3908" w14:textId="77777777" w:rsidR="00C76D6A" w:rsidRDefault="00C7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50FD" w14:textId="77777777" w:rsidR="00C76D6A" w:rsidRDefault="00C76D6A" w:rsidP="00CF733B">
      <w:r>
        <w:separator/>
      </w:r>
    </w:p>
  </w:footnote>
  <w:footnote w:type="continuationSeparator" w:id="0">
    <w:p w14:paraId="3BFAE44C" w14:textId="77777777" w:rsidR="00C76D6A" w:rsidRDefault="00C76D6A" w:rsidP="00CF733B">
      <w:r>
        <w:continuationSeparator/>
      </w:r>
    </w:p>
  </w:footnote>
  <w:footnote w:type="continuationNotice" w:id="1">
    <w:p w14:paraId="7BF4A74E" w14:textId="77777777" w:rsidR="00C76D6A" w:rsidRDefault="00C76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8068" w14:textId="3A3F93C4" w:rsidR="00386DCE" w:rsidRPr="00386DCE" w:rsidRDefault="00386DCE" w:rsidP="00386DCE">
    <w:pPr>
      <w:pStyle w:val="a6"/>
      <w:jc w:val="right"/>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8BD"/>
    <w:multiLevelType w:val="hybridMultilevel"/>
    <w:tmpl w:val="3BFC95BE"/>
    <w:lvl w:ilvl="0" w:tplc="5BAC49F8">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0C332F49"/>
    <w:multiLevelType w:val="hybridMultilevel"/>
    <w:tmpl w:val="63285946"/>
    <w:lvl w:ilvl="0" w:tplc="FFFFFFFF">
      <w:start w:val="1"/>
      <w:numFmt w:val="decimalEnclosedCircle"/>
      <w:suff w:val="nothing"/>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C6F5F9A"/>
    <w:multiLevelType w:val="hybridMultilevel"/>
    <w:tmpl w:val="63285946"/>
    <w:lvl w:ilvl="0" w:tplc="66BEDC9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5761C7"/>
    <w:multiLevelType w:val="hybridMultilevel"/>
    <w:tmpl w:val="F43E9E8C"/>
    <w:lvl w:ilvl="0" w:tplc="F45C33A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1D1259"/>
    <w:multiLevelType w:val="hybridMultilevel"/>
    <w:tmpl w:val="14821A4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582A1018"/>
    <w:multiLevelType w:val="hybridMultilevel"/>
    <w:tmpl w:val="7ECCFF96"/>
    <w:lvl w:ilvl="0" w:tplc="605C1EE4">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60461A98"/>
    <w:multiLevelType w:val="hybridMultilevel"/>
    <w:tmpl w:val="8064E4F4"/>
    <w:lvl w:ilvl="0" w:tplc="DF266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8A1409E"/>
    <w:multiLevelType w:val="hybridMultilevel"/>
    <w:tmpl w:val="897CBBD6"/>
    <w:lvl w:ilvl="0" w:tplc="3890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BAB5FC4"/>
    <w:multiLevelType w:val="hybridMultilevel"/>
    <w:tmpl w:val="6DEEA4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55143096">
    <w:abstractNumId w:val="6"/>
  </w:num>
  <w:num w:numId="2" w16cid:durableId="808861720">
    <w:abstractNumId w:val="7"/>
  </w:num>
  <w:num w:numId="3" w16cid:durableId="24596889">
    <w:abstractNumId w:val="2"/>
  </w:num>
  <w:num w:numId="4" w16cid:durableId="697857996">
    <w:abstractNumId w:val="0"/>
  </w:num>
  <w:num w:numId="5" w16cid:durableId="1168977721">
    <w:abstractNumId w:val="1"/>
  </w:num>
  <w:num w:numId="6" w16cid:durableId="844441641">
    <w:abstractNumId w:val="8"/>
  </w:num>
  <w:num w:numId="7" w16cid:durableId="1352486395">
    <w:abstractNumId w:val="3"/>
  </w:num>
  <w:num w:numId="8" w16cid:durableId="499856993">
    <w:abstractNumId w:val="4"/>
  </w:num>
  <w:num w:numId="9" w16cid:durableId="1588003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9B"/>
    <w:rsid w:val="00001074"/>
    <w:rsid w:val="00017D67"/>
    <w:rsid w:val="00024341"/>
    <w:rsid w:val="00060CF9"/>
    <w:rsid w:val="00062F65"/>
    <w:rsid w:val="00086C42"/>
    <w:rsid w:val="00091751"/>
    <w:rsid w:val="000C12A1"/>
    <w:rsid w:val="000E2C1E"/>
    <w:rsid w:val="000E6DAD"/>
    <w:rsid w:val="0010111B"/>
    <w:rsid w:val="001113C2"/>
    <w:rsid w:val="001254F2"/>
    <w:rsid w:val="00161B0C"/>
    <w:rsid w:val="00180BE6"/>
    <w:rsid w:val="001918D8"/>
    <w:rsid w:val="001A7CAA"/>
    <w:rsid w:val="001A7D52"/>
    <w:rsid w:val="001C625B"/>
    <w:rsid w:val="001E39B9"/>
    <w:rsid w:val="0020257F"/>
    <w:rsid w:val="00211F41"/>
    <w:rsid w:val="00237A3B"/>
    <w:rsid w:val="00253721"/>
    <w:rsid w:val="00255BE0"/>
    <w:rsid w:val="00261D4C"/>
    <w:rsid w:val="00292840"/>
    <w:rsid w:val="002C3BC3"/>
    <w:rsid w:val="003210D7"/>
    <w:rsid w:val="00340F26"/>
    <w:rsid w:val="003420D7"/>
    <w:rsid w:val="00342E35"/>
    <w:rsid w:val="003466F4"/>
    <w:rsid w:val="00370DB4"/>
    <w:rsid w:val="00376A70"/>
    <w:rsid w:val="00386DCE"/>
    <w:rsid w:val="003A6D48"/>
    <w:rsid w:val="003B4684"/>
    <w:rsid w:val="003D39A6"/>
    <w:rsid w:val="003D78F9"/>
    <w:rsid w:val="00454D76"/>
    <w:rsid w:val="004609B6"/>
    <w:rsid w:val="00464CDE"/>
    <w:rsid w:val="00484FFD"/>
    <w:rsid w:val="0049181A"/>
    <w:rsid w:val="004955E4"/>
    <w:rsid w:val="004D2910"/>
    <w:rsid w:val="004F0280"/>
    <w:rsid w:val="00502C8C"/>
    <w:rsid w:val="00537A82"/>
    <w:rsid w:val="00550A0F"/>
    <w:rsid w:val="00596941"/>
    <w:rsid w:val="005D4705"/>
    <w:rsid w:val="005E01FE"/>
    <w:rsid w:val="00611E0A"/>
    <w:rsid w:val="00621E31"/>
    <w:rsid w:val="00657D0B"/>
    <w:rsid w:val="00671D2C"/>
    <w:rsid w:val="00672E28"/>
    <w:rsid w:val="00673708"/>
    <w:rsid w:val="006842B2"/>
    <w:rsid w:val="006A1E7B"/>
    <w:rsid w:val="006A3F2F"/>
    <w:rsid w:val="006D2333"/>
    <w:rsid w:val="006D5274"/>
    <w:rsid w:val="006F29F2"/>
    <w:rsid w:val="006F77C2"/>
    <w:rsid w:val="007166EF"/>
    <w:rsid w:val="00726EC5"/>
    <w:rsid w:val="007424A6"/>
    <w:rsid w:val="00747EE6"/>
    <w:rsid w:val="007654FC"/>
    <w:rsid w:val="0076577D"/>
    <w:rsid w:val="00776E0A"/>
    <w:rsid w:val="00780DE9"/>
    <w:rsid w:val="007E1E92"/>
    <w:rsid w:val="008248EC"/>
    <w:rsid w:val="00831A98"/>
    <w:rsid w:val="00843FE4"/>
    <w:rsid w:val="008753AD"/>
    <w:rsid w:val="00875E78"/>
    <w:rsid w:val="0089279D"/>
    <w:rsid w:val="008949E9"/>
    <w:rsid w:val="00894A3A"/>
    <w:rsid w:val="008B3AEC"/>
    <w:rsid w:val="008C372B"/>
    <w:rsid w:val="00906CAC"/>
    <w:rsid w:val="00920070"/>
    <w:rsid w:val="009869A2"/>
    <w:rsid w:val="009912D6"/>
    <w:rsid w:val="009922C2"/>
    <w:rsid w:val="009C57D9"/>
    <w:rsid w:val="009E4961"/>
    <w:rsid w:val="009F078E"/>
    <w:rsid w:val="00A032E7"/>
    <w:rsid w:val="00A31196"/>
    <w:rsid w:val="00A33A8A"/>
    <w:rsid w:val="00A46C16"/>
    <w:rsid w:val="00A50882"/>
    <w:rsid w:val="00A6114E"/>
    <w:rsid w:val="00A65F79"/>
    <w:rsid w:val="00A80C77"/>
    <w:rsid w:val="00A871EF"/>
    <w:rsid w:val="00A9189E"/>
    <w:rsid w:val="00AB0029"/>
    <w:rsid w:val="00AC7569"/>
    <w:rsid w:val="00AE779E"/>
    <w:rsid w:val="00AF6F5B"/>
    <w:rsid w:val="00B0096B"/>
    <w:rsid w:val="00B024E7"/>
    <w:rsid w:val="00B07AF4"/>
    <w:rsid w:val="00B21B44"/>
    <w:rsid w:val="00B36B3B"/>
    <w:rsid w:val="00B40CED"/>
    <w:rsid w:val="00B61BCB"/>
    <w:rsid w:val="00B648CD"/>
    <w:rsid w:val="00B70514"/>
    <w:rsid w:val="00BA0FFB"/>
    <w:rsid w:val="00BC2770"/>
    <w:rsid w:val="00BE45AB"/>
    <w:rsid w:val="00BF506A"/>
    <w:rsid w:val="00C1493C"/>
    <w:rsid w:val="00C328D5"/>
    <w:rsid w:val="00C634FF"/>
    <w:rsid w:val="00C76D6A"/>
    <w:rsid w:val="00C8183E"/>
    <w:rsid w:val="00C94E2E"/>
    <w:rsid w:val="00CC3877"/>
    <w:rsid w:val="00CC5A3D"/>
    <w:rsid w:val="00CC5ACD"/>
    <w:rsid w:val="00CD5AE5"/>
    <w:rsid w:val="00CD5D59"/>
    <w:rsid w:val="00CF718F"/>
    <w:rsid w:val="00CF733B"/>
    <w:rsid w:val="00D06F6B"/>
    <w:rsid w:val="00D20FBB"/>
    <w:rsid w:val="00D22FEB"/>
    <w:rsid w:val="00D24AD4"/>
    <w:rsid w:val="00D33BE7"/>
    <w:rsid w:val="00D47C14"/>
    <w:rsid w:val="00D64908"/>
    <w:rsid w:val="00D651C3"/>
    <w:rsid w:val="00D7547C"/>
    <w:rsid w:val="00D8044C"/>
    <w:rsid w:val="00DA22AC"/>
    <w:rsid w:val="00DA4FF2"/>
    <w:rsid w:val="00DB5082"/>
    <w:rsid w:val="00DC049B"/>
    <w:rsid w:val="00DC6283"/>
    <w:rsid w:val="00DF48FD"/>
    <w:rsid w:val="00DF4B40"/>
    <w:rsid w:val="00E027A2"/>
    <w:rsid w:val="00E60C08"/>
    <w:rsid w:val="00E723B3"/>
    <w:rsid w:val="00E87345"/>
    <w:rsid w:val="00E93D6C"/>
    <w:rsid w:val="00EC5A63"/>
    <w:rsid w:val="00ED7C43"/>
    <w:rsid w:val="00F122CB"/>
    <w:rsid w:val="00F31463"/>
    <w:rsid w:val="00F557DF"/>
    <w:rsid w:val="00F608C9"/>
    <w:rsid w:val="00F66569"/>
    <w:rsid w:val="00F666F4"/>
    <w:rsid w:val="00F71641"/>
    <w:rsid w:val="00F94E94"/>
    <w:rsid w:val="00FD54EB"/>
    <w:rsid w:val="00FE2E13"/>
    <w:rsid w:val="00FE5BA8"/>
    <w:rsid w:val="00FE6D66"/>
    <w:rsid w:val="00FF07AD"/>
    <w:rsid w:val="00FF462D"/>
    <w:rsid w:val="011CA757"/>
    <w:rsid w:val="01DF5BA3"/>
    <w:rsid w:val="027A1C89"/>
    <w:rsid w:val="03285115"/>
    <w:rsid w:val="0420009E"/>
    <w:rsid w:val="09135E86"/>
    <w:rsid w:val="0986EF3A"/>
    <w:rsid w:val="0A553418"/>
    <w:rsid w:val="0A84228A"/>
    <w:rsid w:val="0E24B63E"/>
    <w:rsid w:val="10ADC46A"/>
    <w:rsid w:val="11414645"/>
    <w:rsid w:val="1274F3AE"/>
    <w:rsid w:val="12BE6A1B"/>
    <w:rsid w:val="14771EA9"/>
    <w:rsid w:val="16404E59"/>
    <w:rsid w:val="16BAEED4"/>
    <w:rsid w:val="1741823F"/>
    <w:rsid w:val="175B380B"/>
    <w:rsid w:val="19832D47"/>
    <w:rsid w:val="19AAA0FB"/>
    <w:rsid w:val="1C6FA5DA"/>
    <w:rsid w:val="1CDDE42A"/>
    <w:rsid w:val="221A0CA0"/>
    <w:rsid w:val="2818955D"/>
    <w:rsid w:val="2911B370"/>
    <w:rsid w:val="2919AC7C"/>
    <w:rsid w:val="29652464"/>
    <w:rsid w:val="298EDBC5"/>
    <w:rsid w:val="2B31AFF1"/>
    <w:rsid w:val="3073F2E4"/>
    <w:rsid w:val="3245AD44"/>
    <w:rsid w:val="34489D4E"/>
    <w:rsid w:val="36A18EC5"/>
    <w:rsid w:val="386C16AC"/>
    <w:rsid w:val="3AEBAF83"/>
    <w:rsid w:val="3CB5853E"/>
    <w:rsid w:val="3D4AC524"/>
    <w:rsid w:val="3DA6ABE3"/>
    <w:rsid w:val="3E37EED4"/>
    <w:rsid w:val="3E7958F3"/>
    <w:rsid w:val="40152954"/>
    <w:rsid w:val="405D79B3"/>
    <w:rsid w:val="44E89A77"/>
    <w:rsid w:val="45321A55"/>
    <w:rsid w:val="454AE7AF"/>
    <w:rsid w:val="480BD934"/>
    <w:rsid w:val="48444609"/>
    <w:rsid w:val="4BA06A52"/>
    <w:rsid w:val="4CC99B6F"/>
    <w:rsid w:val="4D3C3AB3"/>
    <w:rsid w:val="4E8CD640"/>
    <w:rsid w:val="50BC9B80"/>
    <w:rsid w:val="51191BC4"/>
    <w:rsid w:val="55414B12"/>
    <w:rsid w:val="55E12BFF"/>
    <w:rsid w:val="55F7478C"/>
    <w:rsid w:val="56B40C3A"/>
    <w:rsid w:val="56D6CEBD"/>
    <w:rsid w:val="56FEE35B"/>
    <w:rsid w:val="58729F1E"/>
    <w:rsid w:val="587A0564"/>
    <w:rsid w:val="58E04B47"/>
    <w:rsid w:val="5B98D1C2"/>
    <w:rsid w:val="5CF1CE52"/>
    <w:rsid w:val="5FD85685"/>
    <w:rsid w:val="60A1C79C"/>
    <w:rsid w:val="627FF1E2"/>
    <w:rsid w:val="653EEB30"/>
    <w:rsid w:val="65F87516"/>
    <w:rsid w:val="66D7AF99"/>
    <w:rsid w:val="67E775DB"/>
    <w:rsid w:val="6AF34545"/>
    <w:rsid w:val="713A1CCE"/>
    <w:rsid w:val="7471BD90"/>
    <w:rsid w:val="7497D4FB"/>
    <w:rsid w:val="74D86EF0"/>
    <w:rsid w:val="7693F4D7"/>
    <w:rsid w:val="76C7BEAC"/>
    <w:rsid w:val="76D3D2F1"/>
    <w:rsid w:val="7DF7FF26"/>
    <w:rsid w:val="7F3FD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E14D0"/>
  <w15:chartTrackingRefBased/>
  <w15:docId w15:val="{8322A526-0A4A-4496-9A01-DC9B3932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7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2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2D6"/>
    <w:rPr>
      <w:rFonts w:asciiTheme="majorHAnsi" w:eastAsiaTheme="majorEastAsia" w:hAnsiTheme="majorHAnsi" w:cstheme="majorBidi"/>
      <w:sz w:val="18"/>
      <w:szCs w:val="18"/>
    </w:rPr>
  </w:style>
  <w:style w:type="table" w:styleId="a5">
    <w:name w:val="Table Grid"/>
    <w:basedOn w:val="a1"/>
    <w:uiPriority w:val="39"/>
    <w:rsid w:val="006D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733B"/>
    <w:pPr>
      <w:tabs>
        <w:tab w:val="center" w:pos="4252"/>
        <w:tab w:val="right" w:pos="8504"/>
      </w:tabs>
      <w:snapToGrid w:val="0"/>
    </w:pPr>
  </w:style>
  <w:style w:type="character" w:customStyle="1" w:styleId="a7">
    <w:name w:val="ヘッダー (文字)"/>
    <w:basedOn w:val="a0"/>
    <w:link w:val="a6"/>
    <w:uiPriority w:val="99"/>
    <w:rsid w:val="00CF733B"/>
  </w:style>
  <w:style w:type="paragraph" w:styleId="a8">
    <w:name w:val="footer"/>
    <w:basedOn w:val="a"/>
    <w:link w:val="a9"/>
    <w:uiPriority w:val="99"/>
    <w:unhideWhenUsed/>
    <w:rsid w:val="00CF733B"/>
    <w:pPr>
      <w:tabs>
        <w:tab w:val="center" w:pos="4252"/>
        <w:tab w:val="right" w:pos="8504"/>
      </w:tabs>
      <w:snapToGrid w:val="0"/>
    </w:pPr>
  </w:style>
  <w:style w:type="character" w:customStyle="1" w:styleId="a9">
    <w:name w:val="フッター (文字)"/>
    <w:basedOn w:val="a0"/>
    <w:link w:val="a8"/>
    <w:uiPriority w:val="99"/>
    <w:rsid w:val="00CF733B"/>
  </w:style>
  <w:style w:type="paragraph" w:styleId="aa">
    <w:name w:val="List Paragraph"/>
    <w:basedOn w:val="a"/>
    <w:uiPriority w:val="34"/>
    <w:qFormat/>
    <w:rsid w:val="00B40CED"/>
    <w:pPr>
      <w:ind w:leftChars="400" w:left="840"/>
    </w:pPr>
  </w:style>
  <w:style w:type="character" w:styleId="ab">
    <w:name w:val="annotation reference"/>
    <w:basedOn w:val="a0"/>
    <w:uiPriority w:val="99"/>
    <w:semiHidden/>
    <w:unhideWhenUsed/>
    <w:rsid w:val="006A3F2F"/>
    <w:rPr>
      <w:sz w:val="18"/>
      <w:szCs w:val="18"/>
    </w:rPr>
  </w:style>
  <w:style w:type="paragraph" w:styleId="ac">
    <w:name w:val="annotation text"/>
    <w:basedOn w:val="a"/>
    <w:link w:val="ad"/>
    <w:uiPriority w:val="99"/>
    <w:unhideWhenUsed/>
    <w:rsid w:val="006A3F2F"/>
    <w:pPr>
      <w:jc w:val="left"/>
    </w:pPr>
  </w:style>
  <w:style w:type="character" w:customStyle="1" w:styleId="ad">
    <w:name w:val="コメント文字列 (文字)"/>
    <w:basedOn w:val="a0"/>
    <w:link w:val="ac"/>
    <w:uiPriority w:val="99"/>
    <w:rsid w:val="006A3F2F"/>
  </w:style>
  <w:style w:type="paragraph" w:styleId="ae">
    <w:name w:val="annotation subject"/>
    <w:basedOn w:val="ac"/>
    <w:next w:val="ac"/>
    <w:link w:val="af"/>
    <w:uiPriority w:val="99"/>
    <w:semiHidden/>
    <w:unhideWhenUsed/>
    <w:rsid w:val="0076577D"/>
    <w:rPr>
      <w:b/>
      <w:bCs/>
    </w:rPr>
  </w:style>
  <w:style w:type="character" w:customStyle="1" w:styleId="af">
    <w:name w:val="コメント内容 (文字)"/>
    <w:basedOn w:val="ad"/>
    <w:link w:val="ae"/>
    <w:uiPriority w:val="99"/>
    <w:semiHidden/>
    <w:rsid w:val="0076577D"/>
    <w:rPr>
      <w:b/>
      <w:bCs/>
    </w:rPr>
  </w:style>
  <w:style w:type="paragraph" w:styleId="af0">
    <w:name w:val="Revision"/>
    <w:hidden/>
    <w:uiPriority w:val="99"/>
    <w:semiHidden/>
    <w:rsid w:val="0076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731cc1c-2a39-483f-9878-85bf61c767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D5B40BAC8C51D448BC2B6EFF4A16435" ma:contentTypeVersion="8" ma:contentTypeDescription="新しいドキュメントを作成します。" ma:contentTypeScope="" ma:versionID="9ecac2d7d5eb602ca5494b612b438de5">
  <xsd:schema xmlns:xsd="http://www.w3.org/2001/XMLSchema" xmlns:xs="http://www.w3.org/2001/XMLSchema" xmlns:p="http://schemas.microsoft.com/office/2006/metadata/properties" xmlns:ns3="b731cc1c-2a39-483f-9878-85bf61c767e2" xmlns:ns4="61bde91a-f9ca-47ae-8e20-750e77186b56" targetNamespace="http://schemas.microsoft.com/office/2006/metadata/properties" ma:root="true" ma:fieldsID="6b11d5c65ebc08cdf0d3b58b6e7bf0bf" ns3:_="" ns4:_="">
    <xsd:import namespace="b731cc1c-2a39-483f-9878-85bf61c767e2"/>
    <xsd:import namespace="61bde91a-f9ca-47ae-8e20-750e77186b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1cc1c-2a39-483f-9878-85bf61c76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de91a-f9ca-47ae-8e20-750e77186b5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92F08-D1A1-4426-B8A5-1DC26F18C34A}">
  <ds:schemaRefs>
    <ds:schemaRef ds:uri="http://schemas.openxmlformats.org/officeDocument/2006/bibliography"/>
  </ds:schemaRefs>
</ds:datastoreItem>
</file>

<file path=customXml/itemProps2.xml><?xml version="1.0" encoding="utf-8"?>
<ds:datastoreItem xmlns:ds="http://schemas.openxmlformats.org/officeDocument/2006/customXml" ds:itemID="{AAB8D855-5047-4870-A9A8-DF7EAD47DA68}">
  <ds:schemaRefs>
    <ds:schemaRef ds:uri="http://schemas.microsoft.com/office/2006/metadata/properties"/>
    <ds:schemaRef ds:uri="http://schemas.microsoft.com/office/infopath/2007/PartnerControls"/>
    <ds:schemaRef ds:uri="b731cc1c-2a39-483f-9878-85bf61c767e2"/>
  </ds:schemaRefs>
</ds:datastoreItem>
</file>

<file path=customXml/itemProps3.xml><?xml version="1.0" encoding="utf-8"?>
<ds:datastoreItem xmlns:ds="http://schemas.openxmlformats.org/officeDocument/2006/customXml" ds:itemID="{CC9D168F-2D52-4596-BE82-17AE097B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1cc1c-2a39-483f-9878-85bf61c767e2"/>
    <ds:schemaRef ds:uri="61bde91a-f9ca-47ae-8e20-750e77186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20FDC-FD14-4715-8631-B81C71C15F33}">
  <ds:schemaRefs>
    <ds:schemaRef ds:uri="http://schemas.microsoft.com/sharepoint/v3/contenttype/forms"/>
  </ds:schemaRefs>
</ds:datastoreItem>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真明</dc:creator>
  <cp:keywords/>
  <dc:description/>
  <cp:lastModifiedBy>中塚　大</cp:lastModifiedBy>
  <cp:revision>5</cp:revision>
  <cp:lastPrinted>2024-03-28T04:16:00Z</cp:lastPrinted>
  <dcterms:created xsi:type="dcterms:W3CDTF">2024-03-29T06:50:00Z</dcterms:created>
  <dcterms:modified xsi:type="dcterms:W3CDTF">2024-03-29T06:59:00Z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2023-10-21T11:36:04Z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y fmtid="{D5CDD505-2E9C-101B-9397-08002B2CF9AE}" pid="8" name="ContentTypeId">
    <vt:lpwstr>0x010100ED5B40BAC8C51D448BC2B6EFF4A16435</vt:lpwstr>
  </property>
</Properties>
</file>