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1A" w:rsidRPr="0068231A" w:rsidRDefault="0068231A" w:rsidP="0068231A">
      <w:pPr>
        <w:jc w:val="center"/>
        <w:rPr>
          <w:rFonts w:hAnsi="ＭＳ 明朝"/>
          <w:snapToGrid w:val="0"/>
        </w:rPr>
      </w:pPr>
      <w:r w:rsidRPr="0068231A">
        <w:rPr>
          <w:rFonts w:hAnsi="ＭＳ 明朝" w:hint="eastAsia"/>
          <w:snapToGrid w:val="0"/>
          <w:sz w:val="28"/>
        </w:rPr>
        <w:t>審査請求書</w:t>
      </w:r>
    </w:p>
    <w:p w:rsidR="0068231A" w:rsidRPr="0068231A" w:rsidRDefault="0068231A" w:rsidP="0068231A">
      <w:pPr>
        <w:jc w:val="righ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年　　月　　</w:t>
      </w:r>
      <w:r w:rsidRPr="0068231A">
        <w:rPr>
          <w:rFonts w:hAnsi="ＭＳ 明朝" w:hint="eastAsia"/>
          <w:snapToGrid w:val="0"/>
        </w:rPr>
        <w:t xml:space="preserve">日　</w:t>
      </w:r>
    </w:p>
    <w:p w:rsidR="0068231A" w:rsidRDefault="0068231A" w:rsidP="0068231A">
      <w:pPr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（あて先）三　鷹　市　長</w:t>
      </w:r>
    </w:p>
    <w:p w:rsidR="00EB3ED6" w:rsidRDefault="00EB3ED6" w:rsidP="00A252FE">
      <w:pPr>
        <w:ind w:firstLineChars="2250" w:firstLine="4738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郵便番号</w:t>
      </w:r>
    </w:p>
    <w:p w:rsidR="00EB3ED6" w:rsidRDefault="00EB3ED6" w:rsidP="00A252FE">
      <w:pPr>
        <w:ind w:firstLineChars="2250" w:firstLine="4738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住　　所</w:t>
      </w:r>
    </w:p>
    <w:p w:rsidR="00A252FE" w:rsidRPr="00FD71C3" w:rsidRDefault="00EB3ED6" w:rsidP="00A252FE">
      <w:pPr>
        <w:ind w:firstLineChars="1650" w:firstLine="3474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審査請求人　氏　　名　　　　　　　　　　　</w:t>
      </w:r>
      <w:r>
        <w:rPr>
          <w:rFonts w:hAnsi="ＭＳ 明朝"/>
          <w:snapToGrid w:val="0"/>
        </w:rPr>
        <w:t xml:space="preserve"> </w:t>
      </w:r>
    </w:p>
    <w:p w:rsidR="0068231A" w:rsidRPr="0068231A" w:rsidRDefault="00A252FE" w:rsidP="00A252FE">
      <w:pPr>
        <w:ind w:firstLineChars="2150" w:firstLine="4527"/>
        <w:jc w:val="left"/>
        <w:rPr>
          <w:rFonts w:hAnsi="ＭＳ 明朝"/>
          <w:snapToGrid w:val="0"/>
        </w:rPr>
      </w:pPr>
      <w:r w:rsidRPr="002D5316">
        <w:rPr>
          <w:rFonts w:hAnsi="ＭＳ 明朝" w:hint="eastAsia"/>
          <w:snapToGrid w:val="0"/>
        </w:rPr>
        <w:t>（連</w:t>
      </w:r>
      <w:r>
        <w:rPr>
          <w:rFonts w:hAnsi="ＭＳ 明朝"/>
          <w:snapToGrid w:val="0"/>
        </w:rPr>
        <w:t xml:space="preserve"> </w:t>
      </w:r>
      <w:r w:rsidRPr="002D5316">
        <w:rPr>
          <w:rFonts w:hAnsi="ＭＳ 明朝" w:hint="eastAsia"/>
          <w:snapToGrid w:val="0"/>
        </w:rPr>
        <w:t>絡</w:t>
      </w:r>
      <w:r>
        <w:rPr>
          <w:rFonts w:hAnsi="ＭＳ 明朝"/>
          <w:snapToGrid w:val="0"/>
        </w:rPr>
        <w:t xml:space="preserve"> </w:t>
      </w:r>
      <w:r w:rsidRPr="002D5316">
        <w:rPr>
          <w:rFonts w:hAnsi="ＭＳ 明朝" w:hint="eastAsia"/>
          <w:snapToGrid w:val="0"/>
        </w:rPr>
        <w:t>先</w:t>
      </w:r>
      <w:r>
        <w:rPr>
          <w:rFonts w:hAnsi="ＭＳ 明朝" w:hint="eastAsia"/>
          <w:snapToGrid w:val="0"/>
        </w:rPr>
        <w:t xml:space="preserve">　　　　　　　　　　　　</w:t>
      </w:r>
      <w:r>
        <w:rPr>
          <w:rFonts w:hAnsi="ＭＳ 明朝"/>
          <w:snapToGrid w:val="0"/>
        </w:rPr>
        <w:t xml:space="preserve"> </w:t>
      </w:r>
      <w:r w:rsidRPr="002D5316">
        <w:rPr>
          <w:rFonts w:hAnsi="ＭＳ 明朝" w:hint="eastAsia"/>
          <w:snapToGrid w:val="0"/>
        </w:rPr>
        <w:t>）</w:t>
      </w:r>
    </w:p>
    <w:p w:rsidR="0068231A" w:rsidRPr="0068231A" w:rsidRDefault="0068231A" w:rsidP="0068231A">
      <w:pPr>
        <w:ind w:right="420"/>
        <w:rPr>
          <w:rFonts w:hAnsi="ＭＳ 明朝"/>
          <w:snapToGrid w:val="0"/>
        </w:rPr>
      </w:pPr>
    </w:p>
    <w:p w:rsidR="0068231A" w:rsidRPr="0068231A" w:rsidRDefault="0068231A" w:rsidP="00A252FE">
      <w:pPr>
        <w:ind w:firstLineChars="100" w:firstLine="211"/>
        <w:rPr>
          <w:rFonts w:hAnsi="ＭＳ 明朝"/>
          <w:snapToGrid w:val="0"/>
        </w:rPr>
      </w:pPr>
      <w:r w:rsidRPr="0068231A">
        <w:rPr>
          <w:rFonts w:hAnsi="ＭＳ 明朝" w:hint="eastAsia"/>
          <w:snapToGrid w:val="0"/>
        </w:rPr>
        <w:t>次のとおり審査請求をします。</w:t>
      </w:r>
    </w:p>
    <w:p w:rsidR="0068231A" w:rsidRPr="0068231A" w:rsidRDefault="0068231A" w:rsidP="0068231A">
      <w:pPr>
        <w:rPr>
          <w:rFonts w:hAnsi="ＭＳ 明朝"/>
          <w:snapToGrid w:val="0"/>
        </w:rPr>
      </w:pPr>
    </w:p>
    <w:p w:rsidR="0068231A" w:rsidRPr="0068231A" w:rsidRDefault="0068231A" w:rsidP="0068231A">
      <w:pPr>
        <w:rPr>
          <w:rFonts w:hAnsi="ＭＳ 明朝"/>
          <w:snapToGrid w:val="0"/>
        </w:rPr>
      </w:pPr>
      <w:r w:rsidRPr="0068231A">
        <w:rPr>
          <w:rFonts w:hAnsi="ＭＳ 明朝" w:hint="eastAsia"/>
          <w:snapToGrid w:val="0"/>
        </w:rPr>
        <w:t>１　審査請求に係る処分の内容</w:t>
      </w:r>
    </w:p>
    <w:p w:rsidR="0068231A" w:rsidRDefault="0068231A" w:rsidP="0068231A">
      <w:pPr>
        <w:rPr>
          <w:rFonts w:hAnsi="ＭＳ 明朝"/>
          <w:snapToGrid w:val="0"/>
        </w:rPr>
      </w:pPr>
    </w:p>
    <w:p w:rsidR="0068231A" w:rsidRDefault="0068231A" w:rsidP="0068231A">
      <w:pPr>
        <w:rPr>
          <w:rFonts w:hAnsi="ＭＳ 明朝"/>
          <w:snapToGrid w:val="0"/>
        </w:rPr>
      </w:pPr>
    </w:p>
    <w:p w:rsidR="00EB3ED6" w:rsidRPr="0068231A" w:rsidRDefault="00EB3ED6" w:rsidP="0068231A">
      <w:pPr>
        <w:rPr>
          <w:rFonts w:hAnsi="ＭＳ 明朝"/>
          <w:snapToGrid w:val="0"/>
        </w:rPr>
      </w:pPr>
    </w:p>
    <w:p w:rsidR="0068231A" w:rsidRPr="0068231A" w:rsidRDefault="0068231A" w:rsidP="0068231A">
      <w:pPr>
        <w:rPr>
          <w:rFonts w:hAnsi="ＭＳ 明朝"/>
          <w:snapToGrid w:val="0"/>
        </w:rPr>
      </w:pPr>
      <w:r w:rsidRPr="0068231A">
        <w:rPr>
          <w:rFonts w:hAnsi="ＭＳ 明朝" w:hint="eastAsia"/>
          <w:snapToGrid w:val="0"/>
        </w:rPr>
        <w:t>２　審査請求に係る処分があったことを知った年月日</w:t>
      </w:r>
    </w:p>
    <w:p w:rsidR="0068231A" w:rsidRPr="0068231A" w:rsidRDefault="0068231A" w:rsidP="0068231A">
      <w:pPr>
        <w:rPr>
          <w:rFonts w:hAnsi="ＭＳ 明朝"/>
          <w:snapToGrid w:val="0"/>
        </w:rPr>
      </w:pPr>
      <w:r w:rsidRPr="0068231A">
        <w:rPr>
          <w:rFonts w:hAnsi="ＭＳ 明朝" w:hint="eastAsia"/>
          <w:snapToGrid w:val="0"/>
        </w:rPr>
        <w:t xml:space="preserve">　　</w:t>
      </w:r>
      <w:r w:rsidR="006567D9">
        <w:rPr>
          <w:rFonts w:hAnsi="ＭＳ 明朝" w:hint="eastAsia"/>
          <w:snapToGrid w:val="0"/>
        </w:rPr>
        <w:t xml:space="preserve">　　</w:t>
      </w:r>
      <w:r>
        <w:rPr>
          <w:rFonts w:hAnsi="ＭＳ 明朝" w:hint="eastAsia"/>
          <w:snapToGrid w:val="0"/>
        </w:rPr>
        <w:t xml:space="preserve">　　年　　月　　</w:t>
      </w:r>
      <w:r w:rsidRPr="0068231A">
        <w:rPr>
          <w:rFonts w:hAnsi="ＭＳ 明朝" w:hint="eastAsia"/>
          <w:snapToGrid w:val="0"/>
        </w:rPr>
        <w:t>日</w:t>
      </w:r>
    </w:p>
    <w:p w:rsidR="0068231A" w:rsidRPr="0068231A" w:rsidRDefault="0068231A" w:rsidP="0068231A">
      <w:pPr>
        <w:rPr>
          <w:rFonts w:hAnsi="ＭＳ 明朝"/>
          <w:snapToGrid w:val="0"/>
        </w:rPr>
      </w:pPr>
    </w:p>
    <w:p w:rsidR="0068231A" w:rsidRPr="0068231A" w:rsidRDefault="0068231A" w:rsidP="0068231A">
      <w:pPr>
        <w:rPr>
          <w:rFonts w:hAnsi="ＭＳ 明朝"/>
          <w:snapToGrid w:val="0"/>
        </w:rPr>
      </w:pPr>
      <w:r w:rsidRPr="0068231A">
        <w:rPr>
          <w:rFonts w:hAnsi="ＭＳ 明朝" w:hint="eastAsia"/>
          <w:snapToGrid w:val="0"/>
        </w:rPr>
        <w:t>３　審査請求の趣旨</w:t>
      </w:r>
    </w:p>
    <w:p w:rsidR="0068231A" w:rsidRDefault="0068231A" w:rsidP="0068231A">
      <w:pPr>
        <w:rPr>
          <w:rFonts w:hAnsi="ＭＳ 明朝"/>
          <w:snapToGrid w:val="0"/>
        </w:rPr>
      </w:pPr>
    </w:p>
    <w:p w:rsidR="00EB3ED6" w:rsidRDefault="00EB3ED6" w:rsidP="0068231A">
      <w:pPr>
        <w:rPr>
          <w:rFonts w:hAnsi="ＭＳ 明朝"/>
          <w:snapToGrid w:val="0"/>
        </w:rPr>
      </w:pPr>
    </w:p>
    <w:p w:rsidR="0068231A" w:rsidRPr="0068231A" w:rsidRDefault="0068231A" w:rsidP="0068231A">
      <w:pPr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４　審査請求の理由</w:t>
      </w:r>
    </w:p>
    <w:p w:rsidR="0068231A" w:rsidRDefault="0068231A" w:rsidP="0068231A">
      <w:pPr>
        <w:rPr>
          <w:rFonts w:hAnsi="ＭＳ 明朝"/>
          <w:snapToGrid w:val="0"/>
        </w:rPr>
      </w:pPr>
    </w:p>
    <w:p w:rsidR="0068231A" w:rsidRDefault="0068231A" w:rsidP="0068231A">
      <w:pPr>
        <w:rPr>
          <w:rFonts w:hAnsi="ＭＳ 明朝"/>
          <w:snapToGrid w:val="0"/>
        </w:rPr>
      </w:pPr>
    </w:p>
    <w:p w:rsidR="004F3D17" w:rsidRDefault="004F3D17" w:rsidP="0068231A">
      <w:pPr>
        <w:rPr>
          <w:rFonts w:hAnsi="ＭＳ 明朝"/>
          <w:snapToGrid w:val="0"/>
        </w:rPr>
      </w:pPr>
    </w:p>
    <w:p w:rsidR="00EB3ED6" w:rsidRPr="0068231A" w:rsidRDefault="00EB3ED6" w:rsidP="0068231A">
      <w:pPr>
        <w:rPr>
          <w:rFonts w:hAnsi="ＭＳ 明朝"/>
          <w:snapToGrid w:val="0"/>
        </w:rPr>
      </w:pPr>
    </w:p>
    <w:p w:rsidR="0068231A" w:rsidRPr="0068231A" w:rsidRDefault="0068231A" w:rsidP="0068231A">
      <w:pPr>
        <w:rPr>
          <w:rFonts w:hAnsi="ＭＳ 明朝"/>
          <w:snapToGrid w:val="0"/>
        </w:rPr>
      </w:pPr>
      <w:r w:rsidRPr="0068231A">
        <w:rPr>
          <w:rFonts w:hAnsi="ＭＳ 明朝" w:hint="eastAsia"/>
          <w:snapToGrid w:val="0"/>
        </w:rPr>
        <w:t>５　処分庁の教示の有無及びその内容</w:t>
      </w:r>
    </w:p>
    <w:p w:rsidR="00EB3ED6" w:rsidRDefault="00EB3ED6" w:rsidP="0068231A">
      <w:pPr>
        <w:rPr>
          <w:rFonts w:hAnsi="ＭＳ 明朝"/>
          <w:snapToGrid w:val="0"/>
        </w:rPr>
      </w:pPr>
    </w:p>
    <w:p w:rsidR="00EB3ED6" w:rsidRDefault="00EB3ED6" w:rsidP="0068231A">
      <w:pPr>
        <w:rPr>
          <w:rFonts w:hAnsi="ＭＳ 明朝"/>
          <w:snapToGrid w:val="0"/>
        </w:rPr>
      </w:pPr>
    </w:p>
    <w:p w:rsidR="00EB3ED6" w:rsidRDefault="00EB3ED6" w:rsidP="0068231A">
      <w:pPr>
        <w:rPr>
          <w:rFonts w:hAnsi="ＭＳ 明朝"/>
          <w:snapToGrid w:val="0"/>
        </w:rPr>
      </w:pPr>
    </w:p>
    <w:p w:rsidR="0068231A" w:rsidRDefault="0068231A" w:rsidP="0068231A">
      <w:pPr>
        <w:rPr>
          <w:rFonts w:hAnsi="ＭＳ 明朝"/>
          <w:snapToGrid w:val="0"/>
        </w:rPr>
      </w:pPr>
      <w:r w:rsidRPr="0068231A">
        <w:rPr>
          <w:rFonts w:hAnsi="ＭＳ 明朝" w:hint="eastAsia"/>
          <w:snapToGrid w:val="0"/>
        </w:rPr>
        <w:t>６　その他として、次の書類を提出します。（ある場合</w:t>
      </w:r>
      <w:r w:rsidR="006567D9">
        <w:rPr>
          <w:rFonts w:hAnsi="ＭＳ 明朝" w:hint="eastAsia"/>
          <w:snapToGrid w:val="0"/>
        </w:rPr>
        <w:t>のみ提出</w:t>
      </w:r>
      <w:r w:rsidRPr="0068231A">
        <w:rPr>
          <w:rFonts w:hAnsi="ＭＳ 明朝" w:hint="eastAsia"/>
          <w:snapToGrid w:val="0"/>
        </w:rPr>
        <w:t>）</w:t>
      </w:r>
    </w:p>
    <w:p w:rsidR="004F3D17" w:rsidRDefault="004F3D17" w:rsidP="0068231A">
      <w:pPr>
        <w:rPr>
          <w:rFonts w:hAnsi="ＭＳ 明朝"/>
          <w:snapToGrid w:val="0"/>
        </w:rPr>
      </w:pPr>
    </w:p>
    <w:p w:rsidR="004F3D17" w:rsidRDefault="004F3D17" w:rsidP="0068231A">
      <w:pPr>
        <w:rPr>
          <w:rFonts w:hAnsi="ＭＳ 明朝"/>
          <w:snapToGrid w:val="0"/>
        </w:rPr>
      </w:pPr>
    </w:p>
    <w:p w:rsidR="004F3D17" w:rsidRDefault="004F3D17" w:rsidP="0068231A">
      <w:pPr>
        <w:rPr>
          <w:rFonts w:hAnsi="ＭＳ 明朝"/>
          <w:snapToGrid w:val="0"/>
        </w:rPr>
      </w:pPr>
    </w:p>
    <w:p w:rsidR="004F3D17" w:rsidRDefault="004F3D17" w:rsidP="0068231A">
      <w:pPr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７　三鷹</w:t>
      </w:r>
      <w:r w:rsidR="00BA6B76">
        <w:rPr>
          <w:rFonts w:hAnsi="ＭＳ 明朝" w:hint="eastAsia"/>
          <w:snapToGrid w:val="0"/>
        </w:rPr>
        <w:t>市行政不服審査会への諮問の有無</w:t>
      </w:r>
    </w:p>
    <w:p w:rsidR="003364BB" w:rsidRDefault="004F3D17" w:rsidP="0068231A">
      <w:pPr>
        <w:rPr>
          <w:rFonts w:hAnsi="ＭＳ 明朝"/>
          <w:snapToGrid w:val="0"/>
        </w:rPr>
        <w:sectPr w:rsidR="003364BB" w:rsidSect="00CB7FBE">
          <w:type w:val="continuous"/>
          <w:pgSz w:w="11906" w:h="16838" w:code="9"/>
          <w:pgMar w:top="1418" w:right="1440" w:bottom="1701" w:left="2041" w:header="301" w:footer="992" w:gutter="0"/>
          <w:cols w:space="425"/>
          <w:docGrid w:type="linesAndChars" w:linePitch="368" w:charSpace="117"/>
        </w:sectPr>
      </w:pPr>
      <w:r>
        <w:rPr>
          <w:rFonts w:hAnsi="ＭＳ 明朝" w:hint="eastAsia"/>
          <w:snapToGrid w:val="0"/>
        </w:rPr>
        <w:t xml:space="preserve">　　</w:t>
      </w:r>
      <w:r w:rsidRPr="004F3D17">
        <w:rPr>
          <w:rFonts w:hAnsi="ＭＳ 明朝" w:hint="eastAsia"/>
          <w:snapToGrid w:val="0"/>
        </w:rPr>
        <w:t>□　希望しない</w:t>
      </w:r>
    </w:p>
    <w:p w:rsidR="000F41A7" w:rsidRPr="00A82EBF" w:rsidRDefault="000F41A7" w:rsidP="00A82EBF">
      <w:pPr>
        <w:ind w:right="-80"/>
        <w:jc w:val="right"/>
        <w:rPr>
          <w:rFonts w:ascii="?l?r ??fc"/>
          <w:snapToGrid w:val="0"/>
          <w:color w:val="FF0000"/>
        </w:rPr>
      </w:pPr>
      <w:r w:rsidRPr="000F41A7">
        <w:rPr>
          <w:rFonts w:ascii="HG丸ｺﾞｼｯｸM-PRO" w:eastAsia="HG丸ｺﾞｼｯｸM-PRO" w:hAnsi="HG丸ｺﾞｼｯｸM-PRO" w:hint="eastAsia"/>
          <w:snapToGrid w:val="0"/>
          <w:color w:val="FF0000"/>
          <w:sz w:val="28"/>
        </w:rPr>
        <w:lastRenderedPageBreak/>
        <w:t>【記入例】</w:t>
      </w:r>
      <w:r>
        <w:rPr>
          <w:rFonts w:ascii="HG丸ｺﾞｼｯｸM-PRO" w:eastAsia="HG丸ｺﾞｼｯｸM-PRO" w:hAnsi="HG丸ｺﾞｼｯｸM-PRO" w:hint="eastAsia"/>
          <w:snapToGrid w:val="0"/>
          <w:color w:val="FF0000"/>
          <w:sz w:val="28"/>
        </w:rPr>
        <w:t xml:space="preserve">　</w:t>
      </w:r>
      <w:r w:rsidR="004D58B3">
        <w:rPr>
          <w:rFonts w:ascii="HG丸ｺﾞｼｯｸM-PRO" w:eastAsia="HG丸ｺﾞｼｯｸM-PRO" w:hAnsi="HG丸ｺﾞｼｯｸM-PRO" w:hint="eastAsia"/>
          <w:snapToGrid w:val="0"/>
          <w:color w:val="FF0000"/>
          <w:sz w:val="28"/>
        </w:rPr>
        <w:t xml:space="preserve">　</w:t>
      </w:r>
      <w:r w:rsidRPr="0068231A">
        <w:rPr>
          <w:rFonts w:hAnsi="ＭＳ 明朝" w:hint="eastAsia"/>
          <w:snapToGrid w:val="0"/>
          <w:sz w:val="28"/>
        </w:rPr>
        <w:t>審査請求書</w:t>
      </w:r>
      <w:r w:rsidR="00A82EBF">
        <w:rPr>
          <w:rFonts w:hAnsi="ＭＳ 明朝"/>
          <w:snapToGrid w:val="0"/>
          <w:sz w:val="28"/>
        </w:rPr>
        <w:t xml:space="preserve"> </w:t>
      </w:r>
      <w:r w:rsidR="00A82EBF">
        <w:rPr>
          <w:rFonts w:hAnsi="ＭＳ 明朝" w:hint="eastAsia"/>
          <w:snapToGrid w:val="0"/>
          <w:sz w:val="28"/>
        </w:rPr>
        <w:t xml:space="preserve">　　</w:t>
      </w:r>
      <w:r w:rsidR="00A82EBF">
        <w:rPr>
          <w:rFonts w:ascii="HG丸ｺﾞｼｯｸM-PRO" w:eastAsia="HG丸ｺﾞｼｯｸM-PRO" w:hAnsi="HG丸ｺﾞｼｯｸM-PRO"/>
          <w:snapToGrid w:val="0"/>
          <w:color w:val="FF0000"/>
          <w:bdr w:val="single" w:sz="4" w:space="0" w:color="FF0000"/>
        </w:rPr>
        <w:t xml:space="preserve"> </w:t>
      </w:r>
      <w:r w:rsidR="00A82EBF" w:rsidRPr="00A82EBF">
        <w:rPr>
          <w:rFonts w:ascii="HG丸ｺﾞｼｯｸM-PRO" w:eastAsia="HG丸ｺﾞｼｯｸM-PRO" w:hAnsi="HG丸ｺﾞｼｯｸM-PRO" w:hint="eastAsia"/>
          <w:snapToGrid w:val="0"/>
          <w:color w:val="FF0000"/>
          <w:spacing w:val="-10"/>
          <w:bdr w:val="single" w:sz="4" w:space="0" w:color="FF0000"/>
        </w:rPr>
        <w:t>処分についての審査請求の場合</w:t>
      </w:r>
      <w:r w:rsidR="00A82EBF">
        <w:rPr>
          <w:rFonts w:ascii="HG丸ｺﾞｼｯｸM-PRO" w:eastAsia="HG丸ｺﾞｼｯｸM-PRO" w:hAnsi="HG丸ｺﾞｼｯｸM-PRO"/>
          <w:snapToGrid w:val="0"/>
          <w:color w:val="FF0000"/>
          <w:bdr w:val="single" w:sz="4" w:space="0" w:color="FF0000"/>
        </w:rPr>
        <w:t xml:space="preserve"> </w:t>
      </w:r>
    </w:p>
    <w:p w:rsidR="00A3152A" w:rsidRPr="0068231A" w:rsidRDefault="00FD71C3" w:rsidP="0068231A">
      <w:pPr>
        <w:jc w:val="right"/>
        <w:rPr>
          <w:rFonts w:hAnsi="ＭＳ 明朝"/>
          <w:snapToGrid w:val="0"/>
        </w:rPr>
      </w:pPr>
      <w:r>
        <w:rPr>
          <w:rFonts w:ascii="HG丸ｺﾞｼｯｸM-PRO" w:eastAsia="HG丸ｺﾞｼｯｸM-PRO" w:hAnsi="HG丸ｺﾞｼｯｸM-PRO" w:hint="eastAsia"/>
          <w:snapToGrid w:val="0"/>
          <w:color w:val="FF0000"/>
        </w:rPr>
        <w:t>令和</w:t>
      </w:r>
      <w:r w:rsidR="00A3152A" w:rsidRPr="00227C7B">
        <w:rPr>
          <w:rFonts w:ascii="HG丸ｺﾞｼｯｸM-PRO" w:eastAsia="HG丸ｺﾞｼｯｸM-PRO" w:hAnsi="HG丸ｺﾞｼｯｸM-PRO" w:hint="eastAsia"/>
          <w:snapToGrid w:val="0"/>
          <w:color w:val="FF0000"/>
        </w:rPr>
        <w:t>○</w:t>
      </w:r>
      <w:r w:rsidR="00A3152A" w:rsidRPr="0068231A">
        <w:rPr>
          <w:rFonts w:hAnsi="ＭＳ 明朝" w:hint="eastAsia"/>
          <w:snapToGrid w:val="0"/>
        </w:rPr>
        <w:t>年</w:t>
      </w:r>
      <w:r w:rsidR="00A3152A" w:rsidRPr="00227C7B">
        <w:rPr>
          <w:rFonts w:ascii="HG丸ｺﾞｼｯｸM-PRO" w:eastAsia="HG丸ｺﾞｼｯｸM-PRO" w:hAnsi="HG丸ｺﾞｼｯｸM-PRO" w:hint="eastAsia"/>
          <w:snapToGrid w:val="0"/>
          <w:color w:val="FF0000"/>
        </w:rPr>
        <w:t>○</w:t>
      </w:r>
      <w:r w:rsidR="00A3152A" w:rsidRPr="0068231A">
        <w:rPr>
          <w:rFonts w:hAnsi="ＭＳ 明朝" w:hint="eastAsia"/>
          <w:snapToGrid w:val="0"/>
        </w:rPr>
        <w:t>月</w:t>
      </w:r>
      <w:r w:rsidR="00A3152A" w:rsidRPr="00227C7B">
        <w:rPr>
          <w:rFonts w:ascii="HG丸ｺﾞｼｯｸM-PRO" w:eastAsia="HG丸ｺﾞｼｯｸM-PRO" w:hAnsi="HG丸ｺﾞｼｯｸM-PRO" w:hint="eastAsia"/>
          <w:snapToGrid w:val="0"/>
          <w:color w:val="FF0000"/>
        </w:rPr>
        <w:t>○</w:t>
      </w:r>
      <w:r w:rsidR="00A3152A" w:rsidRPr="0068231A">
        <w:rPr>
          <w:rFonts w:hAnsi="ＭＳ 明朝" w:hint="eastAsia"/>
          <w:snapToGrid w:val="0"/>
        </w:rPr>
        <w:t xml:space="preserve">日　</w:t>
      </w:r>
    </w:p>
    <w:p w:rsidR="00A3152A" w:rsidRPr="0068231A" w:rsidRDefault="00EB3ED6" w:rsidP="00EB3ED6">
      <w:pPr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（あて先）三　鷹　市　長</w:t>
      </w:r>
    </w:p>
    <w:p w:rsidR="00EB3ED6" w:rsidRDefault="00582839" w:rsidP="00A252FE">
      <w:pPr>
        <w:ind w:firstLineChars="2250" w:firstLine="4738"/>
        <w:jc w:val="left"/>
        <w:rPr>
          <w:rFonts w:hAnsi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71120</wp:posOffset>
                </wp:positionV>
                <wp:extent cx="1764030" cy="4572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C03" w:rsidRPr="00360F57" w:rsidRDefault="00D14C03" w:rsidP="00360F57">
                            <w:pPr>
                              <w:pStyle w:val="Web"/>
                              <w:spacing w:before="0" w:beforeAutospacing="0" w:after="0" w:afterAutospacing="0" w:line="220" w:lineRule="exact"/>
                              <w:ind w:left="268" w:hangingChars="150" w:hanging="268"/>
                              <w:rPr>
                                <w:spacing w:val="-6"/>
                                <w:sz w:val="19"/>
                                <w:szCs w:val="19"/>
                              </w:rPr>
                            </w:pPr>
                            <w:r w:rsidRPr="00360F57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FF0000"/>
                                <w:spacing w:val="-6"/>
                                <w:sz w:val="19"/>
                                <w:szCs w:val="19"/>
                              </w:rPr>
                              <w:t>※</w:t>
                            </w:r>
                            <w:r w:rsidRPr="00360F57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FF0000"/>
                                <w:spacing w:val="-6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360F57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FF0000"/>
                                <w:spacing w:val="-6"/>
                                <w:sz w:val="19"/>
                                <w:szCs w:val="19"/>
                              </w:rPr>
                              <w:t>法人等の場合は､所在地､名称､代表者の住所､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FF0000"/>
                                <w:spacing w:val="-6"/>
                                <w:sz w:val="19"/>
                                <w:szCs w:val="19"/>
                              </w:rPr>
                              <w:t>代表者の</w:t>
                            </w:r>
                            <w:r w:rsidRPr="00360F57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FF0000"/>
                                <w:spacing w:val="-6"/>
                                <w:sz w:val="19"/>
                                <w:szCs w:val="19"/>
                              </w:rPr>
                              <w:t>職氏名</w:t>
                            </w:r>
                            <w:bookmarkStart w:id="0" w:name="_GoBack"/>
                            <w:bookmarkEnd w:id="0"/>
                          </w:p>
                          <w:p w:rsidR="00D14C03" w:rsidRDefault="00D14C03" w:rsidP="00360F57">
                            <w:pPr>
                              <w:pStyle w:val="Web"/>
                              <w:spacing w:before="0" w:beforeAutospacing="0" w:after="0" w:afterAutospacing="0" w:line="220" w:lineRule="exact"/>
                              <w:ind w:left="361" w:hangingChars="150" w:hanging="36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5.55pt;margin-top:5.6pt;width:138.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l7zAIAALsFAAAOAAAAZHJzL2Uyb0RvYy54bWysVEtu2zAQ3RfoHQjuFUmO/JEQOUgsqyiQ&#10;foC0B6AlyiIqkSpJW06DbmKg6CF6haLrnkcX6ZCyHSdBgaKtFsLwM2/mzTzO2fmmrtCaSsUEj7F/&#10;4mFEeSZyxpcxfv8udSYYKU14TirBaYxvqMLn0+fPztomogNRiiqnEgEIV1HbxLjUuolcV2UlrYk6&#10;EQ3lcFgIWRMNS7l0c0laQK8rd+B5I7cVMm+kyKhSsJv0h3hq8YuCZvpNUSiqURVjyE3bv7T/hfm7&#10;0zMSLSVpSpbt0iB/kUVNGIegB6iEaIJWkj2BqlkmhRKFPslE7YqiYBm1HICN7z1ic12ShlouUBzV&#10;HMqk/h9s9nr9ViKWQ+98jDipoUfd9kt39727+9ltv6Ju+63bbru7H7BGA1OvtlERuF034Kg3l2ID&#10;vpa7aq5E9kEhLmYl4Ut6IaVoS0pyyNc3nu6Ra4+jDMiifSVyiEtWWligTSFrU0woDwJ06NvNoVd0&#10;o1FmQo5HgXcKRxmcBcMxiMGGINHeu5FKv6CiRsaIsQQtWHSyvlLaZEOi/RUTjIuUVZXVQ8UfbMDF&#10;fgdig6s5M1nY9t6GXjifzCeBEwxGcyfwksS5SGeBM0r98TA5TWazxP9s4vpBVLI8p9yE2UvND/6s&#10;lTvR9yI5iE2JiuUGzqSk5HIxqyRaE5B6ar9dQY6uuQ/TsEUALo8o+YPAuxyETjqajJ0gDYZOOPYm&#10;jueHl+HIC8IgSR9SumKc/jsl1MY4HA6GvZh+y82z31NuJKqZhmFSsTrGk8MlEhkJznluW6sJq3r7&#10;qBQm/ftSQLv3jbaCNRrt1ao3iw2gGBUvRH4D0pUClAUihAkIRinkJ4xamCYxVh9XRFKMqpcc5G9G&#10;z96Qe2OxNwjPwDXGGqPenOl+RK0ayZYlIPcPjIsLeCIFs+q9z2L3sGBCWBK7aWZG0PHa3rqfudNf&#10;AAAA//8DAFBLAwQUAAYACAAAACEA2rM4zt8AAAAJAQAADwAAAGRycy9kb3ducmV2LnhtbEyPwU6D&#10;QBCG7ya+w2ZMvNkF1EopS9MYPZkYKR56XNgpkLKzyG5bfHvHk95m8n/555t8M9tBnHHyvSMF8SIC&#10;gdQ401Or4LN6vUtB+KDJ6MERKvhGD5vi+irXmXEXKvG8C63gEvKZVtCFMGZS+qZDq/3CjUicHdxk&#10;deB1aqWZ9IXL7SCTKFpKq3viC50e8bnD5rg7WQXbPZUv/dd7/VEeyr6qVhG9LY9K3d7M2zWIgHP4&#10;g+FXn9WhYKfanch4MSh4fIpjRjmIExAMpA/pCkTNw30Cssjl/w+KHwAAAP//AwBQSwECLQAUAAYA&#10;CAAAACEAtoM4kv4AAADhAQAAEwAAAAAAAAAAAAAAAAAAAAAAW0NvbnRlbnRfVHlwZXNdLnhtbFBL&#10;AQItABQABgAIAAAAIQA4/SH/1gAAAJQBAAALAAAAAAAAAAAAAAAAAC8BAABfcmVscy8ucmVsc1BL&#10;AQItABQABgAIAAAAIQD6PYl7zAIAALsFAAAOAAAAAAAAAAAAAAAAAC4CAABkcnMvZTJvRG9jLnht&#10;bFBLAQItABQABgAIAAAAIQDaszjO3wAAAAkBAAAPAAAAAAAAAAAAAAAAACYFAABkcnMvZG93bnJl&#10;di54bWxQSwUGAAAAAAQABADzAAAAMgYAAAAA&#10;" filled="f" stroked="f">
                <v:textbox inset="0,0,0,0">
                  <w:txbxContent>
                    <w:p w:rsidR="00D14C03" w:rsidRPr="00360F57" w:rsidRDefault="00D14C03" w:rsidP="00360F57">
                      <w:pPr>
                        <w:pStyle w:val="Web"/>
                        <w:spacing w:before="0" w:beforeAutospacing="0" w:after="0" w:afterAutospacing="0" w:line="220" w:lineRule="exact"/>
                        <w:ind w:left="268" w:hangingChars="150" w:hanging="268"/>
                        <w:rPr>
                          <w:spacing w:val="-6"/>
                          <w:sz w:val="19"/>
                          <w:szCs w:val="19"/>
                        </w:rPr>
                      </w:pPr>
                      <w:r w:rsidRPr="00360F57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FF0000"/>
                          <w:spacing w:val="-6"/>
                          <w:sz w:val="19"/>
                          <w:szCs w:val="19"/>
                        </w:rPr>
                        <w:t>※</w:t>
                      </w:r>
                      <w:r w:rsidRPr="00360F57">
                        <w:rPr>
                          <w:rFonts w:ascii="HG丸ｺﾞｼｯｸM-PRO" w:eastAsia="HG丸ｺﾞｼｯｸM-PRO" w:hAnsi="HG丸ｺﾞｼｯｸM-PRO"/>
                          <w:snapToGrid w:val="0"/>
                          <w:color w:val="FF0000"/>
                          <w:spacing w:val="-6"/>
                          <w:sz w:val="19"/>
                          <w:szCs w:val="19"/>
                        </w:rPr>
                        <w:t xml:space="preserve"> </w:t>
                      </w:r>
                      <w:r w:rsidRPr="00360F57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FF0000"/>
                          <w:spacing w:val="-6"/>
                          <w:sz w:val="19"/>
                          <w:szCs w:val="19"/>
                        </w:rPr>
                        <w:t>法人等の場合は､所在地､名称､代表者の住所､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FF0000"/>
                          <w:spacing w:val="-6"/>
                          <w:sz w:val="19"/>
                          <w:szCs w:val="19"/>
                        </w:rPr>
                        <w:t>代表者の</w:t>
                      </w:r>
                      <w:r w:rsidRPr="00360F57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FF0000"/>
                          <w:spacing w:val="-6"/>
                          <w:sz w:val="19"/>
                          <w:szCs w:val="19"/>
                        </w:rPr>
                        <w:t>職氏名</w:t>
                      </w:r>
                      <w:bookmarkStart w:id="1" w:name="_GoBack"/>
                      <w:bookmarkEnd w:id="1"/>
                    </w:p>
                    <w:p w:rsidR="00D14C03" w:rsidRDefault="00D14C03" w:rsidP="00360F57">
                      <w:pPr>
                        <w:pStyle w:val="Web"/>
                        <w:spacing w:before="0" w:beforeAutospacing="0" w:after="0" w:afterAutospacing="0" w:line="220" w:lineRule="exact"/>
                        <w:ind w:left="361" w:hangingChars="150" w:hanging="361"/>
                      </w:pPr>
                    </w:p>
                  </w:txbxContent>
                </v:textbox>
              </v:shape>
            </w:pict>
          </mc:Fallback>
        </mc:AlternateContent>
      </w:r>
      <w:r w:rsidR="00EB3ED6">
        <w:rPr>
          <w:rFonts w:hAnsi="ＭＳ 明朝" w:hint="eastAsia"/>
          <w:snapToGrid w:val="0"/>
        </w:rPr>
        <w:t>郵便番号</w:t>
      </w:r>
    </w:p>
    <w:p w:rsidR="00EB3ED6" w:rsidRDefault="00EB3ED6" w:rsidP="00A252FE">
      <w:pPr>
        <w:ind w:firstLineChars="2250" w:firstLine="4738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住　　所</w:t>
      </w:r>
    </w:p>
    <w:p w:rsidR="00EB3ED6" w:rsidRPr="0068231A" w:rsidRDefault="00EB3ED6" w:rsidP="00A252FE">
      <w:pPr>
        <w:ind w:firstLineChars="1650" w:firstLine="3474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審査請求人　氏　　名　　　　　　　　　　　</w:t>
      </w:r>
      <w:r>
        <w:rPr>
          <w:rFonts w:hAnsi="ＭＳ 明朝"/>
          <w:snapToGrid w:val="0"/>
        </w:rPr>
        <w:t xml:space="preserve"> </w:t>
      </w:r>
    </w:p>
    <w:p w:rsidR="00EB3ED6" w:rsidRPr="0068231A" w:rsidRDefault="002D5316" w:rsidP="00A252FE">
      <w:pPr>
        <w:ind w:firstLineChars="2150" w:firstLine="4527"/>
        <w:jc w:val="left"/>
        <w:rPr>
          <w:rFonts w:hAnsi="ＭＳ 明朝"/>
          <w:snapToGrid w:val="0"/>
        </w:rPr>
      </w:pPr>
      <w:r w:rsidRPr="002D5316">
        <w:rPr>
          <w:rFonts w:hAnsi="ＭＳ 明朝" w:hint="eastAsia"/>
          <w:snapToGrid w:val="0"/>
        </w:rPr>
        <w:t>（連</w:t>
      </w:r>
      <w:r w:rsidR="00A252FE">
        <w:rPr>
          <w:rFonts w:hAnsi="ＭＳ 明朝"/>
          <w:snapToGrid w:val="0"/>
        </w:rPr>
        <w:t xml:space="preserve"> </w:t>
      </w:r>
      <w:r w:rsidRPr="002D5316">
        <w:rPr>
          <w:rFonts w:hAnsi="ＭＳ 明朝" w:hint="eastAsia"/>
          <w:snapToGrid w:val="0"/>
        </w:rPr>
        <w:t>絡</w:t>
      </w:r>
      <w:r w:rsidR="00A252FE">
        <w:rPr>
          <w:rFonts w:hAnsi="ＭＳ 明朝"/>
          <w:snapToGrid w:val="0"/>
        </w:rPr>
        <w:t xml:space="preserve"> </w:t>
      </w:r>
      <w:r w:rsidRPr="002D5316">
        <w:rPr>
          <w:rFonts w:hAnsi="ＭＳ 明朝" w:hint="eastAsia"/>
          <w:snapToGrid w:val="0"/>
        </w:rPr>
        <w:t xml:space="preserve">先　</w:t>
      </w:r>
      <w:r w:rsidRPr="00E13EDE">
        <w:rPr>
          <w:rFonts w:ascii="ＭＳ ゴシック" w:eastAsia="ＭＳ ゴシック" w:hAnsi="ＭＳ ゴシック"/>
          <w:snapToGrid w:val="0"/>
          <w:color w:val="FF0000"/>
        </w:rPr>
        <w:t>XXXX-XX-XXXX</w:t>
      </w:r>
      <w:r w:rsidR="00E13EDE">
        <w:rPr>
          <w:rFonts w:ascii="HG丸ｺﾞｼｯｸM-PRO" w:eastAsia="HG丸ｺﾞｼｯｸM-PRO" w:hAnsi="HG丸ｺﾞｼｯｸM-PRO"/>
          <w:snapToGrid w:val="0"/>
          <w:color w:val="FF0000"/>
          <w:sz w:val="20"/>
        </w:rPr>
        <w:t>(</w:t>
      </w:r>
      <w:r w:rsidRPr="00A252FE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電話番号</w:t>
      </w:r>
      <w:r w:rsidR="00E13EDE">
        <w:rPr>
          <w:rFonts w:ascii="HG丸ｺﾞｼｯｸM-PRO" w:eastAsia="HG丸ｺﾞｼｯｸM-PRO" w:hAnsi="HG丸ｺﾞｼｯｸM-PRO"/>
          <w:snapToGrid w:val="0"/>
          <w:color w:val="FF0000"/>
          <w:sz w:val="20"/>
        </w:rPr>
        <w:t>)</w:t>
      </w:r>
      <w:r w:rsidR="00E13EDE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 xml:space="preserve">　</w:t>
      </w:r>
      <w:r w:rsidRPr="002D5316">
        <w:rPr>
          <w:rFonts w:hAnsi="ＭＳ 明朝" w:hint="eastAsia"/>
          <w:snapToGrid w:val="0"/>
        </w:rPr>
        <w:t>）</w:t>
      </w:r>
    </w:p>
    <w:p w:rsidR="00EB3ED6" w:rsidRPr="0068231A" w:rsidRDefault="00477786" w:rsidP="00477786">
      <w:pPr>
        <w:ind w:right="61"/>
        <w:jc w:val="right"/>
        <w:rPr>
          <w:rFonts w:hAnsi="ＭＳ 明朝"/>
          <w:snapToGrid w:val="0"/>
        </w:rPr>
      </w:pPr>
      <w:r>
        <w:rPr>
          <w:rFonts w:ascii="ＭＳ ゴシック" w:eastAsia="ＭＳ ゴシック" w:hAnsi="ＭＳ ゴシック"/>
          <w:snapToGrid w:val="0"/>
          <w:color w:val="FF0000"/>
        </w:rPr>
        <w:t>XXX@XX</w:t>
      </w:r>
      <w:r w:rsidRPr="00E13EDE">
        <w:rPr>
          <w:rFonts w:ascii="ＭＳ ゴシック" w:eastAsia="ＭＳ ゴシック" w:hAnsi="ＭＳ ゴシック"/>
          <w:snapToGrid w:val="0"/>
          <w:color w:val="FF0000"/>
        </w:rPr>
        <w:t>XX</w:t>
      </w:r>
      <w:r>
        <w:rPr>
          <w:rFonts w:ascii="ＭＳ ゴシック" w:eastAsia="ＭＳ ゴシック" w:hAnsi="ＭＳ ゴシック"/>
          <w:snapToGrid w:val="0"/>
          <w:color w:val="FF0000"/>
        </w:rPr>
        <w:t>.</w:t>
      </w:r>
      <w:r w:rsidRPr="00E13EDE">
        <w:rPr>
          <w:rFonts w:ascii="ＭＳ ゴシック" w:eastAsia="ＭＳ ゴシック" w:hAnsi="ＭＳ ゴシック"/>
          <w:snapToGrid w:val="0"/>
          <w:color w:val="FF0000"/>
        </w:rPr>
        <w:t>XX</w:t>
      </w:r>
      <w:r>
        <w:rPr>
          <w:rFonts w:ascii="ＭＳ ゴシック" w:eastAsia="ＭＳ ゴシック" w:hAnsi="ＭＳ ゴシック"/>
          <w:snapToGrid w:val="0"/>
          <w:color w:val="FF0000"/>
        </w:rPr>
        <w:t>.XX</w:t>
      </w:r>
      <w:r>
        <w:rPr>
          <w:rFonts w:ascii="HG丸ｺﾞｼｯｸM-PRO" w:eastAsia="HG丸ｺﾞｼｯｸM-PRO" w:hAnsi="HG丸ｺﾞｼｯｸM-PRO"/>
          <w:snapToGrid w:val="0"/>
          <w:color w:val="FF0000"/>
          <w:sz w:val="20"/>
        </w:rPr>
        <w:t>(</w:t>
      </w:r>
      <w:r w:rsidRPr="00477786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メールアドレス</w:t>
      </w:r>
      <w:r>
        <w:rPr>
          <w:rFonts w:ascii="HG丸ｺﾞｼｯｸM-PRO" w:eastAsia="HG丸ｺﾞｼｯｸM-PRO" w:hAnsi="HG丸ｺﾞｼｯｸM-PRO"/>
          <w:snapToGrid w:val="0"/>
          <w:color w:val="FF0000"/>
          <w:sz w:val="20"/>
        </w:rPr>
        <w:t>)</w:t>
      </w:r>
    </w:p>
    <w:p w:rsidR="00A3152A" w:rsidRPr="0068231A" w:rsidRDefault="00A3152A" w:rsidP="00A252FE">
      <w:pPr>
        <w:ind w:firstLineChars="100" w:firstLine="211"/>
        <w:rPr>
          <w:rFonts w:hAnsi="ＭＳ 明朝"/>
          <w:snapToGrid w:val="0"/>
        </w:rPr>
      </w:pPr>
      <w:r w:rsidRPr="0068231A">
        <w:rPr>
          <w:rFonts w:hAnsi="ＭＳ 明朝" w:hint="eastAsia"/>
          <w:snapToGrid w:val="0"/>
        </w:rPr>
        <w:t>次のとおり審査請求をします。</w:t>
      </w:r>
    </w:p>
    <w:p w:rsidR="00A3152A" w:rsidRPr="0068231A" w:rsidRDefault="00A3152A" w:rsidP="00A3152A">
      <w:pPr>
        <w:rPr>
          <w:rFonts w:hAnsi="ＭＳ 明朝"/>
          <w:snapToGrid w:val="0"/>
        </w:rPr>
      </w:pPr>
    </w:p>
    <w:p w:rsidR="00A3152A" w:rsidRPr="0068231A" w:rsidRDefault="00A3152A" w:rsidP="00A3152A">
      <w:pPr>
        <w:rPr>
          <w:rFonts w:hAnsi="ＭＳ 明朝"/>
          <w:snapToGrid w:val="0"/>
        </w:rPr>
      </w:pPr>
      <w:r w:rsidRPr="0068231A">
        <w:rPr>
          <w:rFonts w:hAnsi="ＭＳ 明朝" w:hint="eastAsia"/>
          <w:snapToGrid w:val="0"/>
        </w:rPr>
        <w:t>１　審査請求に係る処分の内容</w:t>
      </w:r>
    </w:p>
    <w:p w:rsidR="00A3152A" w:rsidRPr="00227C7B" w:rsidRDefault="00227C7B" w:rsidP="002771E9">
      <w:pPr>
        <w:spacing w:line="280" w:lineRule="exact"/>
        <w:ind w:leftChars="100" w:left="211" w:firstLineChars="100" w:firstLine="201"/>
        <w:rPr>
          <w:rFonts w:ascii="HG丸ｺﾞｼｯｸM-PRO" w:eastAsia="HG丸ｺﾞｼｯｸM-PRO" w:hAnsi="HG丸ｺﾞｼｯｸM-PRO"/>
          <w:snapToGrid w:val="0"/>
          <w:color w:val="FF0000"/>
        </w:rPr>
      </w:pPr>
      <w:r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三鷹市長</w:t>
      </w:r>
      <w:r w:rsidR="002771E9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が審査請求人に対して</w:t>
      </w:r>
      <w:r w:rsidR="00FD71C3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令和</w:t>
      </w:r>
      <w:r w:rsidR="00A3152A"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○年○月○日付け</w:t>
      </w:r>
      <w:r w:rsidR="002771E9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で行った</w:t>
      </w:r>
      <w:r w:rsidR="00A3152A"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○○に関する処分</w:t>
      </w:r>
      <w:r w:rsidR="00A3152A" w:rsidRPr="00D226BE">
        <w:rPr>
          <w:rFonts w:ascii="HG丸ｺﾞｼｯｸM-PRO" w:eastAsia="HG丸ｺﾞｼｯｸM-PRO" w:hAnsi="HG丸ｺﾞｼｯｸM-PRO" w:hint="eastAsia"/>
          <w:snapToGrid w:val="0"/>
          <w:color w:val="FF0000"/>
          <w:sz w:val="18"/>
        </w:rPr>
        <w:t>（当該処分の文書番号が</w:t>
      </w:r>
      <w:r w:rsidR="006C2D0A" w:rsidRPr="00D226BE">
        <w:rPr>
          <w:rFonts w:ascii="HG丸ｺﾞｼｯｸM-PRO" w:eastAsia="HG丸ｺﾞｼｯｸM-PRO" w:hAnsi="HG丸ｺﾞｼｯｸM-PRO" w:hint="eastAsia"/>
          <w:snapToGrid w:val="0"/>
          <w:color w:val="FF0000"/>
          <w:sz w:val="18"/>
        </w:rPr>
        <w:t>わかる</w:t>
      </w:r>
      <w:r w:rsidR="00A3152A" w:rsidRPr="00D226BE">
        <w:rPr>
          <w:rFonts w:ascii="HG丸ｺﾞｼｯｸM-PRO" w:eastAsia="HG丸ｺﾞｼｯｸM-PRO" w:hAnsi="HG丸ｺﾞｼｯｸM-PRO" w:hint="eastAsia"/>
          <w:snapToGrid w:val="0"/>
          <w:color w:val="FF0000"/>
          <w:sz w:val="18"/>
        </w:rPr>
        <w:t>場合は併せて記載</w:t>
      </w:r>
      <w:r w:rsidR="006C2D0A" w:rsidRPr="00D226BE">
        <w:rPr>
          <w:rFonts w:ascii="HG丸ｺﾞｼｯｸM-PRO" w:eastAsia="HG丸ｺﾞｼｯｸM-PRO" w:hAnsi="HG丸ｺﾞｼｯｸM-PRO" w:hint="eastAsia"/>
          <w:snapToGrid w:val="0"/>
          <w:color w:val="FF0000"/>
          <w:sz w:val="18"/>
        </w:rPr>
        <w:t>してください</w:t>
      </w:r>
      <w:r w:rsidR="00A3152A" w:rsidRPr="00D226BE">
        <w:rPr>
          <w:rFonts w:ascii="HG丸ｺﾞｼｯｸM-PRO" w:eastAsia="HG丸ｺﾞｼｯｸM-PRO" w:hAnsi="HG丸ｺﾞｼｯｸM-PRO" w:hint="eastAsia"/>
          <w:snapToGrid w:val="0"/>
          <w:color w:val="FF0000"/>
          <w:sz w:val="18"/>
        </w:rPr>
        <w:t>）</w:t>
      </w:r>
      <w:r w:rsidR="00A3152A" w:rsidRPr="00227C7B">
        <w:rPr>
          <w:rFonts w:ascii="HG丸ｺﾞｼｯｸM-PRO" w:eastAsia="HG丸ｺﾞｼｯｸM-PRO" w:hAnsi="HG丸ｺﾞｼｯｸM-PRO" w:hint="eastAsia"/>
          <w:snapToGrid w:val="0"/>
          <w:color w:val="FF0000"/>
          <w:vertAlign w:val="superscript"/>
        </w:rPr>
        <w:t>（注１）</w:t>
      </w:r>
    </w:p>
    <w:p w:rsidR="00A3152A" w:rsidRPr="0068231A" w:rsidRDefault="00A3152A" w:rsidP="00A3152A">
      <w:pPr>
        <w:rPr>
          <w:rFonts w:hAnsi="ＭＳ 明朝"/>
          <w:snapToGrid w:val="0"/>
        </w:rPr>
      </w:pPr>
    </w:p>
    <w:p w:rsidR="00A3152A" w:rsidRPr="0068231A" w:rsidRDefault="00A3152A" w:rsidP="00A3152A">
      <w:pPr>
        <w:rPr>
          <w:rFonts w:hAnsi="ＭＳ 明朝"/>
          <w:snapToGrid w:val="0"/>
        </w:rPr>
      </w:pPr>
      <w:r w:rsidRPr="0068231A">
        <w:rPr>
          <w:rFonts w:hAnsi="ＭＳ 明朝" w:hint="eastAsia"/>
          <w:snapToGrid w:val="0"/>
        </w:rPr>
        <w:t>２　審査請求に係る処分があったことを知った年月日</w:t>
      </w:r>
    </w:p>
    <w:p w:rsidR="00A3152A" w:rsidRPr="0068231A" w:rsidRDefault="00582839" w:rsidP="00A3152A">
      <w:pPr>
        <w:rPr>
          <w:rFonts w:hAnsi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39370</wp:posOffset>
                </wp:positionV>
                <wp:extent cx="2661285" cy="36004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C03" w:rsidRPr="0011768F" w:rsidRDefault="00D14C03" w:rsidP="00E13EDE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pacing w:val="-8"/>
                              </w:rPr>
                            </w:pPr>
                            <w:r w:rsidRPr="0011768F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color w:val="7F7F7F" w:themeColor="text1" w:themeTint="80"/>
                                <w:spacing w:val="-8"/>
                                <w:sz w:val="20"/>
                              </w:rPr>
                              <w:t>通常、処分の通知書等を受け取った日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napToGrid w:val="0"/>
                                <w:color w:val="7F7F7F" w:themeColor="text1" w:themeTint="80"/>
                                <w:spacing w:val="-8"/>
                                <w:sz w:val="20"/>
                              </w:rPr>
                              <w:t>(</w:t>
                            </w:r>
                            <w:r w:rsidRPr="0011768F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color w:val="7F7F7F" w:themeColor="text1" w:themeTint="80"/>
                                <w:spacing w:val="-8"/>
                                <w:sz w:val="20"/>
                              </w:rPr>
                              <w:t>配達日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napToGrid w:val="0"/>
                                <w:color w:val="7F7F7F" w:themeColor="text1" w:themeTint="80"/>
                                <w:spacing w:val="-8"/>
                                <w:sz w:val="20"/>
                              </w:rPr>
                              <w:t>)</w:t>
                            </w:r>
                            <w:r w:rsidRPr="0011768F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color w:val="7F7F7F" w:themeColor="text1" w:themeTint="80"/>
                                <w:spacing w:val="-8"/>
                                <w:sz w:val="20"/>
                              </w:rPr>
                              <w:t>になります。</w:t>
                            </w:r>
                          </w:p>
                        </w:txbxContent>
                      </wps:txbx>
                      <wps:bodyPr rot="0" vert="horz" wrap="square" lIns="36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4.7pt;margin-top:3.1pt;width:20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AKegIAAMYEAAAOAAAAZHJzL2Uyb0RvYy54bWysVM2O0zAQviPxDpbvbNIurZao6WrZsghp&#10;+ZEWHsBNnMbC9hjbbVKOWwnxELwC4szz5EUY223pwg2Rg+WxPd98M99MZpe9kmTDrROgSzo6yynh&#10;uoJa6FVJP7y/eXJBifNM10yC5iXdckcv548fzTpT8DG0IGtuCYJoV3SmpK33psgyV7VcMXcGhmu8&#10;bMAq5tG0q6y2rEN0JbNxnk+zDmxtLFTcOTxdpEs6j/hNwyv/tmkc90SWFLn5uNq4LsOazWesWFlm&#10;WlHtabB/YKGY0Bj0CLVgnpG1FX9BKVFZcND4swpUBk0jKh5zwGxG+R/Z3LXM8JgLFseZY5nc/4Ot&#10;3mzeWSLqkqJQmimUaNh9Ge6/D/c/h91XMuy+DbvdcP8DbTIO5eqMK9DrzqCf759Dj7LH1J25heqj&#10;IxquW6ZX/Mpa6FrOaqQ7Cp7ZiWvCcQFk2b2GGuOytYcI1DdWhVpidQiio2zbo1S896TCw/F0Ohpf&#10;TCip8O58mudPJzEEKw7exjr/koMiYVNSi60Q0dnm1vnAhhWHJyGYAynqGyFlNOxqeS0t2TBsm5v4&#10;7dEfPJOadCV9NhkHHgy71+o6leIBWOhlfoTzfSqXXCvMO4WYTvJ834t4jB2bjs8Px8g1TkRAicwf&#10;0AhpLJhrk5PbugX4QJcVSnicLikUyosRDjGCKC90HZ94JmTaYxCp9yoFYZJEvl/2sT+O4i+h3qJs&#10;FtIw4fDjpgX7mZIOB6mk7tOaWU6JfKVR+iBOmLxTw0ZjFDhRsjy9YbpCqJJ6StL22qdpXRsrVi1G&#10;StXTcIXt0oioZOirxGpPH4cllmk/2GEaT+346vfvZ/4LAAD//wMAUEsDBBQABgAIAAAAIQALDuHH&#10;3QAAAAgBAAAPAAAAZHJzL2Rvd25yZXYueG1sTI/BTsMwEETvSPyDtUjcqFMLQhriVICEOFUqAakc&#10;3XiJI+x1iN02+XvcExxHM5p5U60nZ9kRx9B7krBcZMCQWq976iR8vL/cFMBCVKSV9YQSZgywri8v&#10;KlVqf6I3PDaxY6mEQqkkmBiHkvPQGnQqLPyAlLwvPzoVkxw7rkd1SuXOcpFlOXeqp7Rg1IDPBtvv&#10;5uAkbJ7sUgszb/x23sbPn2b3KvKdlNdX0+MDsIhT/AvDGT+hQ52Y9v5AOjArQRSr2xSVkAtgyb/P&#10;ijtg+7NeAa8r/v9A/QsAAP//AwBQSwECLQAUAAYACAAAACEAtoM4kv4AAADhAQAAEwAAAAAAAAAA&#10;AAAAAAAAAAAAW0NvbnRlbnRfVHlwZXNdLnhtbFBLAQItABQABgAIAAAAIQA4/SH/1gAAAJQBAAAL&#10;AAAAAAAAAAAAAAAAAC8BAABfcmVscy8ucmVsc1BLAQItABQABgAIAAAAIQDptVAKegIAAMYEAAAO&#10;AAAAAAAAAAAAAAAAAC4CAABkcnMvZTJvRG9jLnhtbFBLAQItABQABgAIAAAAIQALDuHH3QAAAAgB&#10;AAAPAAAAAAAAAAAAAAAAANQEAABkcnMvZG93bnJldi54bWxQSwUGAAAAAAQABADzAAAA3gUAAAAA&#10;" strokecolor="#5a5a5a [2109]">
                <v:stroke dashstyle="1 1" endcap="round"/>
                <v:textbox inset="1mm,1mm,.5mm,1mm">
                  <w:txbxContent>
                    <w:p w:rsidR="00D14C03" w:rsidRPr="0011768F" w:rsidRDefault="00D14C03" w:rsidP="00E13EDE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pacing w:val="-8"/>
                        </w:rPr>
                      </w:pPr>
                      <w:r w:rsidRPr="0011768F">
                        <w:rPr>
                          <w:rFonts w:ascii="ＭＳ ゴシック" w:eastAsia="ＭＳ ゴシック" w:hAnsi="ＭＳ ゴシック" w:hint="eastAsia"/>
                          <w:snapToGrid w:val="0"/>
                          <w:color w:val="7F7F7F" w:themeColor="text1" w:themeTint="80"/>
                          <w:spacing w:val="-8"/>
                          <w:sz w:val="20"/>
                        </w:rPr>
                        <w:t>通常、処分の通知書等を受け取った日</w:t>
                      </w:r>
                      <w:r>
                        <w:rPr>
                          <w:rFonts w:ascii="ＭＳ ゴシック" w:eastAsia="ＭＳ ゴシック" w:hAnsi="ＭＳ ゴシック"/>
                          <w:snapToGrid w:val="0"/>
                          <w:color w:val="7F7F7F" w:themeColor="text1" w:themeTint="80"/>
                          <w:spacing w:val="-8"/>
                          <w:sz w:val="20"/>
                        </w:rPr>
                        <w:t>(</w:t>
                      </w:r>
                      <w:r w:rsidRPr="0011768F">
                        <w:rPr>
                          <w:rFonts w:ascii="ＭＳ ゴシック" w:eastAsia="ＭＳ ゴシック" w:hAnsi="ＭＳ ゴシック" w:hint="eastAsia"/>
                          <w:snapToGrid w:val="0"/>
                          <w:color w:val="7F7F7F" w:themeColor="text1" w:themeTint="80"/>
                          <w:spacing w:val="-8"/>
                          <w:sz w:val="20"/>
                        </w:rPr>
                        <w:t>配達日</w:t>
                      </w:r>
                      <w:r>
                        <w:rPr>
                          <w:rFonts w:ascii="ＭＳ ゴシック" w:eastAsia="ＭＳ ゴシック" w:hAnsi="ＭＳ ゴシック"/>
                          <w:snapToGrid w:val="0"/>
                          <w:color w:val="7F7F7F" w:themeColor="text1" w:themeTint="80"/>
                          <w:spacing w:val="-8"/>
                          <w:sz w:val="20"/>
                        </w:rPr>
                        <w:t>)</w:t>
                      </w:r>
                      <w:r w:rsidRPr="0011768F">
                        <w:rPr>
                          <w:rFonts w:ascii="ＭＳ ゴシック" w:eastAsia="ＭＳ ゴシック" w:hAnsi="ＭＳ ゴシック" w:hint="eastAsia"/>
                          <w:snapToGrid w:val="0"/>
                          <w:color w:val="7F7F7F" w:themeColor="text1" w:themeTint="80"/>
                          <w:spacing w:val="-8"/>
                          <w:sz w:val="20"/>
                        </w:rPr>
                        <w:t>になります。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135255</wp:posOffset>
                </wp:positionV>
                <wp:extent cx="420370" cy="78105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370" cy="7810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E335" id="AutoShape 6" o:spid="_x0000_s1026" type="#_x0000_t32" style="position:absolute;left:0;text-align:left;margin-left:110.9pt;margin-top:10.65pt;width:33.1pt;height: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8K3TQIAAJwEAAAOAAAAZHJzL2Uyb0RvYy54bWysVE2P2yAQvVfqf0Dcs7azzpe1zmplJ71s&#10;20i7/QEs4BgVAwISJ6r63ztgJ9q0l6rqBQ8D8+bN8MYPj6dOoiO3TmhV4uwuxYgrqplQ+xJ/e91O&#10;lhg5TxQjUite4jN3+HH98cNDbwo+1a2WjFsEIMoVvSlx670pksTRlnfE3WnDFRw22nbEw9buE2ZJ&#10;D+idTKZpOk96bZmxmnLnwFsPh3gd8ZuGU/+1aRz3SJYYuPm42ri+hTVZP5Bib4lpBR1pkH9g0RGh&#10;IOkVqiaeoIMVf0B1glrtdOPvqO4S3TSC8lgDVJOlv1Xz0hLDYy3QHGeubXL/D5Z+Oe4sEqzEC4wU&#10;6eCJng5ex8xoHtrTG1fArUrtbCiQntSLedb0u0NKVy1Rex4vv54NxGYhIrkJCRtnIMlb/1kzuEMA&#10;P/bq1NguQEIX0Ck+yfn6JPzkEQVnPk3vF/BwFI4WyyydxQSkuMQa6/wnrjsUjBI7b4nYt77SSsHb&#10;a5vFTOT47HxgRopLQEis9FZIGSUgFepLvJpNZ5CLgBCtYjHUaSlYuBYCoix5JS06EhCUPw3w8tBB&#10;aYNvPkvTUVbgBvEN7vuLGyhcUSKhmwSBXU1cOwS5s6u1HzRq9UGxSLXlhG1G2xMhBxtwpQocoXNQ&#10;7GgNGvyxSleb5WaZT/LpfDPJ07qePG2rfDLfZotZfV9XVZ39DOVmedEKxrgKFV/mIcv/Tm/jZA5K&#10;vk7EtcnJLXosHshevpF0lE5Qy6C7N83OO3uRFIxAvDyOa5ix93uw3/9U1r8AAAD//wMAUEsDBBQA&#10;BgAIAAAAIQBoCD//3QAAAAkBAAAPAAAAZHJzL2Rvd25yZXYueG1sTI9BS8QwEIXvgv8hjODNTZvC&#10;UmvTRQQRvLm6B29pE9uyySQm2W733zue9PaG93jzvXa3OssWE9PsUUK5KYAZHLyecZTw8f58VwNL&#10;WaFW1qORcDEJdt31Vasa7c/4ZpZ9HhmVYGqUhCnn0HCehsk4lTY+GCTvy0enMp1x5DqqM5U7y0VR&#10;bLlTM9KHSQXzNJnhuD85CSFc7o/fLxXqHrONn4s48Fcn5e3N+vgALJs1/4XhF5/QoSOm3p9QJ2Yl&#10;CFESeiZRVsAoIOqaxvUSqmoLvGv5/wXdDwAAAP//AwBQSwECLQAUAAYACAAAACEAtoM4kv4AAADh&#10;AQAAEwAAAAAAAAAAAAAAAAAAAAAAW0NvbnRlbnRfVHlwZXNdLnhtbFBLAQItABQABgAIAAAAIQA4&#10;/SH/1gAAAJQBAAALAAAAAAAAAAAAAAAAAC8BAABfcmVscy8ucmVsc1BLAQItABQABgAIAAAAIQD7&#10;Y8K3TQIAAJwEAAAOAAAAAAAAAAAAAAAAAC4CAABkcnMvZTJvRG9jLnhtbFBLAQItABQABgAIAAAA&#10;IQBoCD//3QAAAAkBAAAPAAAAAAAAAAAAAAAAAKcEAABkcnMvZG93bnJldi54bWxQSwUGAAAAAAQA&#10;BADzAAAAsQUAAAAA&#10;" strokecolor="#5a5a5a [2109]">
                <v:stroke dashstyle="1 1" endcap="round"/>
              </v:shape>
            </w:pict>
          </mc:Fallback>
        </mc:AlternateContent>
      </w:r>
      <w:r w:rsidR="00A3152A" w:rsidRPr="0068231A">
        <w:rPr>
          <w:rFonts w:hAnsi="ＭＳ 明朝" w:hint="eastAsia"/>
          <w:snapToGrid w:val="0"/>
        </w:rPr>
        <w:t xml:space="preserve">　　</w:t>
      </w:r>
      <w:r w:rsidR="00FD71C3">
        <w:rPr>
          <w:rFonts w:ascii="HG丸ｺﾞｼｯｸM-PRO" w:eastAsia="HG丸ｺﾞｼｯｸM-PRO" w:hAnsi="HG丸ｺﾞｼｯｸM-PRO" w:hint="eastAsia"/>
          <w:snapToGrid w:val="0"/>
          <w:color w:val="FF0000"/>
        </w:rPr>
        <w:t>令和</w:t>
      </w:r>
      <w:r w:rsidR="00A3152A" w:rsidRPr="00227C7B">
        <w:rPr>
          <w:rFonts w:ascii="HG丸ｺﾞｼｯｸM-PRO" w:eastAsia="HG丸ｺﾞｼｯｸM-PRO" w:hAnsi="HG丸ｺﾞｼｯｸM-PRO" w:hint="eastAsia"/>
          <w:snapToGrid w:val="0"/>
          <w:color w:val="FF0000"/>
        </w:rPr>
        <w:t>○</w:t>
      </w:r>
      <w:r w:rsidR="00A3152A" w:rsidRPr="0068231A">
        <w:rPr>
          <w:rFonts w:hAnsi="ＭＳ 明朝" w:hint="eastAsia"/>
          <w:snapToGrid w:val="0"/>
        </w:rPr>
        <w:t>年</w:t>
      </w:r>
      <w:r w:rsidR="00A3152A" w:rsidRPr="00227C7B">
        <w:rPr>
          <w:rFonts w:ascii="HG丸ｺﾞｼｯｸM-PRO" w:eastAsia="HG丸ｺﾞｼｯｸM-PRO" w:hAnsi="HG丸ｺﾞｼｯｸM-PRO" w:hint="eastAsia"/>
          <w:snapToGrid w:val="0"/>
          <w:color w:val="FF0000"/>
        </w:rPr>
        <w:t>○</w:t>
      </w:r>
      <w:r w:rsidR="00A3152A" w:rsidRPr="0068231A">
        <w:rPr>
          <w:rFonts w:hAnsi="ＭＳ 明朝" w:hint="eastAsia"/>
          <w:snapToGrid w:val="0"/>
        </w:rPr>
        <w:t>月</w:t>
      </w:r>
      <w:r w:rsidR="00A3152A" w:rsidRPr="00227C7B">
        <w:rPr>
          <w:rFonts w:ascii="HG丸ｺﾞｼｯｸM-PRO" w:eastAsia="HG丸ｺﾞｼｯｸM-PRO" w:hAnsi="HG丸ｺﾞｼｯｸM-PRO" w:hint="eastAsia"/>
          <w:snapToGrid w:val="0"/>
          <w:color w:val="FF0000"/>
        </w:rPr>
        <w:t>○</w:t>
      </w:r>
      <w:r w:rsidR="00A3152A" w:rsidRPr="0068231A">
        <w:rPr>
          <w:rFonts w:hAnsi="ＭＳ 明朝" w:hint="eastAsia"/>
          <w:snapToGrid w:val="0"/>
        </w:rPr>
        <w:t>日</w:t>
      </w:r>
    </w:p>
    <w:p w:rsidR="00A3152A" w:rsidRPr="0068231A" w:rsidRDefault="00A3152A" w:rsidP="00A3152A">
      <w:pPr>
        <w:rPr>
          <w:rFonts w:hAnsi="ＭＳ 明朝"/>
          <w:snapToGrid w:val="0"/>
        </w:rPr>
      </w:pPr>
    </w:p>
    <w:p w:rsidR="00A3152A" w:rsidRPr="0068231A" w:rsidRDefault="00A3152A" w:rsidP="00A3152A">
      <w:pPr>
        <w:rPr>
          <w:rFonts w:hAnsi="ＭＳ 明朝"/>
          <w:snapToGrid w:val="0"/>
        </w:rPr>
      </w:pPr>
      <w:r w:rsidRPr="0068231A">
        <w:rPr>
          <w:rFonts w:hAnsi="ＭＳ 明朝" w:hint="eastAsia"/>
          <w:snapToGrid w:val="0"/>
        </w:rPr>
        <w:t>３　審査請求の趣旨</w:t>
      </w:r>
      <w:r w:rsidR="00D14C03"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  <w:vertAlign w:val="superscript"/>
        </w:rPr>
        <w:t>（注</w:t>
      </w:r>
      <w:r w:rsidR="00D14C03">
        <w:rPr>
          <w:rFonts w:ascii="HG丸ｺﾞｼｯｸM-PRO" w:eastAsia="HG丸ｺﾞｼｯｸM-PRO" w:hAnsi="HG丸ｺﾞｼｯｸM-PRO" w:hint="eastAsia"/>
          <w:snapToGrid w:val="0"/>
          <w:color w:val="FF0000"/>
          <w:sz w:val="20"/>
          <w:vertAlign w:val="superscript"/>
        </w:rPr>
        <w:t>２</w:t>
      </w:r>
      <w:r w:rsidR="00D14C03"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  <w:vertAlign w:val="superscript"/>
        </w:rPr>
        <w:t>）</w:t>
      </w:r>
    </w:p>
    <w:p w:rsidR="00A3152A" w:rsidRPr="00227C7B" w:rsidRDefault="00A3152A" w:rsidP="009D11F8">
      <w:pPr>
        <w:ind w:firstLineChars="200" w:firstLine="401"/>
        <w:rPr>
          <w:rFonts w:ascii="HG丸ｺﾞｼｯｸM-PRO" w:eastAsia="HG丸ｺﾞｼｯｸM-PRO" w:hAnsi="HG丸ｺﾞｼｯｸM-PRO"/>
          <w:snapToGrid w:val="0"/>
          <w:color w:val="FF0000"/>
        </w:rPr>
      </w:pPr>
      <w:r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「１</w:t>
      </w:r>
      <w:r w:rsidR="00095A6F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に</w:t>
      </w:r>
      <w:r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記載の処分（のうち○○に関する部分）</w:t>
      </w:r>
      <w:r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  <w:vertAlign w:val="superscript"/>
        </w:rPr>
        <w:t>（注</w:t>
      </w:r>
      <w:r w:rsidR="00D14C03">
        <w:rPr>
          <w:rFonts w:ascii="HG丸ｺﾞｼｯｸM-PRO" w:eastAsia="HG丸ｺﾞｼｯｸM-PRO" w:hAnsi="HG丸ｺﾞｼｯｸM-PRO" w:hint="eastAsia"/>
          <w:snapToGrid w:val="0"/>
          <w:color w:val="FF0000"/>
          <w:sz w:val="20"/>
          <w:vertAlign w:val="superscript"/>
        </w:rPr>
        <w:t>３</w:t>
      </w:r>
      <w:r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  <w:vertAlign w:val="superscript"/>
        </w:rPr>
        <w:t>）</w:t>
      </w:r>
      <w:r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を取り消す」との裁決を求める。</w:t>
      </w:r>
    </w:p>
    <w:p w:rsidR="00A3152A" w:rsidRPr="0068231A" w:rsidRDefault="00582839" w:rsidP="00A3152A">
      <w:pPr>
        <w:rPr>
          <w:rFonts w:hAnsi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39370</wp:posOffset>
                </wp:positionV>
                <wp:extent cx="2661285" cy="36004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C03" w:rsidRPr="0011768F" w:rsidRDefault="00D14C03" w:rsidP="00E13EDE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color w:val="7F7F7F" w:themeColor="text1" w:themeTint="80"/>
                                <w:spacing w:val="-8"/>
                              </w:rPr>
                            </w:pPr>
                            <w:r w:rsidRPr="0011768F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color w:val="7F7F7F" w:themeColor="text1" w:themeTint="80"/>
                                <w:spacing w:val="-8"/>
                                <w:sz w:val="20"/>
                              </w:rPr>
                              <w:t>できるだけ具体的に記載してください。「別紙のとおり」として別紙に記載しても構いません</w:t>
                            </w:r>
                            <w:r w:rsidRPr="0011768F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7F7F7F" w:themeColor="text1" w:themeTint="80"/>
                                <w:spacing w:val="-8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6.2pt;margin-top:3.1pt;width:209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TIXAIAAIwEAAAOAAAAZHJzL2Uyb0RvYy54bWysVM2O0zAQviPxDpbvbNIuW5Vo09WypQhp&#10;+ZEWHmDqOI2F4wm226QctxLiIXgFxJnnyYswdrrd8ndB5GB5bM8333wzk/OLrtZsI61TaHI+Okk5&#10;k0Zgocwq5+/eLh5NOXMeTAEajcz5Vjp+MXv44LxtMjnGCnUhLSMQ47K2yXnlfZMliROVrMGdYCMN&#10;XZZoa/Bk2lVSWGgJvdbJOE0nSYu2aCwK6RydzodLPov4ZSmFf12WTnqmc07cfFxtXJdhTWbnkK0s&#10;NJUSexrwDyxqUIaCHqDm4IGtrfoNqlbCosPSnwisEyxLJWTMgbIZpb9kc1NBI2MuJI5rDjK5/wcr&#10;Xm3eWKaKnE84M1BTifrdp/72a3/7vd99Zv3uS7/b9bffyGbjIFfbuIy8bhry891T7KjsMXXXXKN4&#10;75jBqwrMSl5ai20loSC6o+CZHLkOOC6ALNuXWFBcWHuMQF1p66AlqcMIncq2PZRKdp4JOhxPJqPx&#10;9IwzQXenkzR9fBZDQHbn3Vjnn0usWdjk3FIrRHTYXDsf2EB29yQEc6hVsVBaR8Oullfasg1Q2yzi&#10;t0f/6Zk2rM35k7Nx4AHUvdYUgxR/BUvj9yewQGYOrhqCuq2bow/vIKuVpxnRqs759OAOWZD2mSni&#10;Ew9KD3tKS5u91kHeQWjfLbtY5dMAGeqwxGJL4lscRoJGmDYV2o+ctTQOOXcf1mAlZ/qFoQIGicP8&#10;HBs2GqPAibPl8Q0YQVA595wN2ys/zNy6sWpVUaShZQxeUtFLFetxz2pPn1o+lmk/nmGmju346v4n&#10;MvsBAAD//wMAUEsDBBQABgAIAAAAIQBDeH2I3wAAAAgBAAAPAAAAZHJzL2Rvd25yZXYueG1sTI8x&#10;T8MwFIR3pP4H61Vio3YCtCSNU7VIMMDU0oqObvyaRMTPUeykgV+PO8F4utPdd9lqNA0bsHO1JQnR&#10;TABDKqyuqZSw/3i5ewLmvCKtGkso4RsdrPLJTaZSbS+0xWHnSxZKyKVKQuV9m3LuigqNcjPbIgXv&#10;bDujfJBdyXWnLqHcNDwWYs6NqiksVKrF5wqLr11vJNj1/vPt5367ScTr5l0cyqHH41nK2+m4XgLz&#10;OPq/MFzxAzrkgelke9KONRLiJH4IUQnzGFjwF1H0COx01QnwPOP/D+S/AAAA//8DAFBLAQItABQA&#10;BgAIAAAAIQC2gziS/gAAAOEBAAATAAAAAAAAAAAAAAAAAAAAAABbQ29udGVudF9UeXBlc10ueG1s&#10;UEsBAi0AFAAGAAgAAAAhADj9If/WAAAAlAEAAAsAAAAAAAAAAAAAAAAALwEAAF9yZWxzLy5yZWxz&#10;UEsBAi0AFAAGAAgAAAAhANxVpMhcAgAAjAQAAA4AAAAAAAAAAAAAAAAALgIAAGRycy9lMm9Eb2Mu&#10;eG1sUEsBAi0AFAAGAAgAAAAhAEN4fYjfAAAACAEAAA8AAAAAAAAAAAAAAAAAtgQAAGRycy9kb3du&#10;cmV2LnhtbFBLBQYAAAAABAAEAPMAAADCBQAAAAA=&#10;">
                <v:stroke dashstyle="1 1" endcap="round"/>
                <v:textbox inset="1mm,1mm,.5mm,1mm">
                  <w:txbxContent>
                    <w:p w:rsidR="00D14C03" w:rsidRPr="0011768F" w:rsidRDefault="00D14C03" w:rsidP="00E13EDE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color w:val="7F7F7F" w:themeColor="text1" w:themeTint="80"/>
                          <w:spacing w:val="-8"/>
                        </w:rPr>
                      </w:pPr>
                      <w:r w:rsidRPr="0011768F">
                        <w:rPr>
                          <w:rFonts w:ascii="ＭＳ ゴシック" w:eastAsia="ＭＳ ゴシック" w:hAnsi="ＭＳ ゴシック" w:hint="eastAsia"/>
                          <w:snapToGrid w:val="0"/>
                          <w:color w:val="7F7F7F" w:themeColor="text1" w:themeTint="80"/>
                          <w:spacing w:val="-8"/>
                          <w:sz w:val="20"/>
                        </w:rPr>
                        <w:t>できるだけ具体的に記載してください。「別紙のとおり」として別紙に記載しても構いません</w:t>
                      </w:r>
                      <w:r w:rsidRPr="0011768F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7F7F7F" w:themeColor="text1" w:themeTint="80"/>
                          <w:spacing w:val="-8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3152A" w:rsidRPr="0068231A" w:rsidRDefault="00582839" w:rsidP="00A3152A">
      <w:pPr>
        <w:rPr>
          <w:rFonts w:hAnsi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15240</wp:posOffset>
                </wp:positionV>
                <wp:extent cx="288290" cy="71120"/>
                <wp:effectExtent l="0" t="0" r="0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290" cy="7112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5A5A5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0E67E" id="AutoShape 8" o:spid="_x0000_s1026" type="#_x0000_t32" style="position:absolute;left:0;text-align:left;margin-left:122.8pt;margin-top:1.2pt;width:22.7pt;height:5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Aw1PgIAAGwEAAAOAAAAZHJzL2Uyb0RvYy54bWysVMFu2zAMvQ/YPwi6p469pE2MOkVhJ7t0&#10;a4F2uyuSHAuTRUFS4wTD/n2UnGbtdhmGwYBMWeTjI/nk65tDr8leOq/AVDS/mFIiDQehzK6iX542&#10;kwUlPjAjmAYjK3qUnt6s3r+7HmwpC+hAC+kIghhfDraiXQi2zDLPO9kzfwFWGjxswfUs4NbtMuHY&#10;gOi9zorp9DIbwAnrgEvv8WszHtJVwm9bycN923oZiK4ocgtpdWndxjVbXbNy55jtFD/RYP/AomfK&#10;YNIzVMMCI89O/QHVK+7AQxsuOPQZtK3iMtWA1eTT36p57JiVqRZsjrfnNvn/B8s/7x8cUaKic0oM&#10;63FEt88BUmayiO0ZrC/RqzYPLhbID+bR3gH/5omBumNmJ5Pz09FibB4jsjchceMtJtkOn0CgD0P8&#10;1KtD63rSamW/xsAIjv0ghzSc43k48hAIx4/FYlEscYQcj67yvEizy1gZUWKsdT58lNCTaFTUB8fU&#10;rgs1GIMqADdmYPs7HyLHXwEx2MBGaZ3EoA0ZKrqcF9gQzlCSzohEzoNWIrrFAO9221o7smcorPlt&#10;fFLpePLaLXJpmO9GP3/0DYRRcw6ejUgJO8nE+mQHpvRoI0FtYiasHymfrFFT35fT5XqxXswms+Jy&#10;PZlNm2Zyu6lnk8tNfjVvPjR13eQ/Iul8VnZKCGki7xd957O/08/ppo3KPCv83KrsLXrqKZJ9eSfS&#10;SQpx+qOOtiCOD+5FIijp5Hy6fvHOvN6j/fonsfoJAAD//wMAUEsDBBQABgAIAAAAIQBYEic63wAA&#10;AAgBAAAPAAAAZHJzL2Rvd25yZXYueG1sTI9BT4NAEIXvJv6HzZh4s0tBSUWWRm28VBO17cHjFEYg&#10;srPIblvqr3d60tu8vC9v3svno+3UngbfOjYwnUSgiEtXtVwb2KyfrmagfECusHNMBo7kYV6cn+WY&#10;Ve7A77RfhVpJCPsMDTQh9JnWvmzIop+4nli8TzdYDCKHWlcDHiTcdjqOolRbbFk+NNjTY0Pl12pn&#10;DXy8PCeLxB4fFv5VL99cjN+bn6Uxlxfj/R2oQGP4g+FUX6pDIZ22bseVV52B+PomFfR0gBI/vp3K&#10;tq2ASQq6yPX/AcUvAAAA//8DAFBLAQItABQABgAIAAAAIQC2gziS/gAAAOEBAAATAAAAAAAAAAAA&#10;AAAAAAAAAABbQ29udGVudF9UeXBlc10ueG1sUEsBAi0AFAAGAAgAAAAhADj9If/WAAAAlAEAAAsA&#10;AAAAAAAAAAAAAAAALwEAAF9yZWxzLy5yZWxzUEsBAi0AFAAGAAgAAAAhADhgDDU+AgAAbAQAAA4A&#10;AAAAAAAAAAAAAAAALgIAAGRycy9lMm9Eb2MueG1sUEsBAi0AFAAGAAgAAAAhAFgSJzrfAAAACAEA&#10;AA8AAAAAAAAAAAAAAAAAmAQAAGRycy9kb3ducmV2LnhtbFBLBQYAAAAABAAEAPMAAACkBQAAAAA=&#10;" strokecolor="#5a5a5a">
                <v:stroke dashstyle="1 1" endcap="round"/>
              </v:shape>
            </w:pict>
          </mc:Fallback>
        </mc:AlternateContent>
      </w:r>
      <w:r w:rsidR="00A3152A" w:rsidRPr="0068231A">
        <w:rPr>
          <w:rFonts w:hAnsi="ＭＳ 明朝" w:hint="eastAsia"/>
          <w:snapToGrid w:val="0"/>
        </w:rPr>
        <w:t>４　審査請求の理由</w:t>
      </w:r>
      <w:r w:rsidR="00A3152A" w:rsidRPr="0048472A">
        <w:rPr>
          <w:rFonts w:ascii="HG丸ｺﾞｼｯｸM-PRO" w:eastAsia="HG丸ｺﾞｼｯｸM-PRO" w:hAnsi="HG丸ｺﾞｼｯｸM-PRO" w:hint="eastAsia"/>
          <w:snapToGrid w:val="0"/>
          <w:color w:val="FF0000"/>
        </w:rPr>
        <w:t>（例）</w:t>
      </w:r>
    </w:p>
    <w:p w:rsidR="00A3152A" w:rsidRPr="009D11F8" w:rsidRDefault="00A3152A" w:rsidP="0048472A">
      <w:pPr>
        <w:spacing w:line="280" w:lineRule="exact"/>
        <w:ind w:firstLineChars="100" w:firstLine="201"/>
        <w:rPr>
          <w:rFonts w:ascii="HG丸ｺﾞｼｯｸM-PRO" w:eastAsia="HG丸ｺﾞｼｯｸM-PRO" w:hAnsi="HG丸ｺﾞｼｯｸM-PRO"/>
          <w:snapToGrid w:val="0"/>
          <w:color w:val="FF0000"/>
          <w:sz w:val="20"/>
        </w:rPr>
      </w:pPr>
      <w:r w:rsidRPr="009D11F8">
        <w:rPr>
          <w:rFonts w:ascii="HG丸ｺﾞｼｯｸM-PRO" w:eastAsia="HG丸ｺﾞｼｯｸM-PRO" w:hAnsi="HG丸ｺﾞｼｯｸM-PRO"/>
          <w:snapToGrid w:val="0"/>
          <w:color w:val="FF0000"/>
          <w:sz w:val="20"/>
        </w:rPr>
        <w:t xml:space="preserve">(1) </w:t>
      </w:r>
      <w:r w:rsidR="0048472A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（処分に至る経緯等を記載の上）三鷹市長</w:t>
      </w:r>
      <w:r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から１に記載する処分を受けた。</w:t>
      </w:r>
    </w:p>
    <w:p w:rsidR="00A3152A" w:rsidRPr="009D11F8" w:rsidRDefault="00A3152A" w:rsidP="0048472A">
      <w:pPr>
        <w:spacing w:line="280" w:lineRule="exact"/>
        <w:ind w:firstLineChars="100" w:firstLine="201"/>
        <w:rPr>
          <w:rFonts w:ascii="HG丸ｺﾞｼｯｸM-PRO" w:eastAsia="HG丸ｺﾞｼｯｸM-PRO" w:hAnsi="HG丸ｺﾞｼｯｸM-PRO"/>
          <w:snapToGrid w:val="0"/>
          <w:color w:val="FF0000"/>
          <w:sz w:val="20"/>
        </w:rPr>
      </w:pPr>
      <w:r w:rsidRPr="009D11F8">
        <w:rPr>
          <w:rFonts w:ascii="HG丸ｺﾞｼｯｸM-PRO" w:eastAsia="HG丸ｺﾞｼｯｸM-PRO" w:hAnsi="HG丸ｺﾞｼｯｸM-PRO"/>
          <w:snapToGrid w:val="0"/>
          <w:color w:val="FF0000"/>
          <w:sz w:val="20"/>
        </w:rPr>
        <w:t xml:space="preserve">(2) </w:t>
      </w:r>
      <w:r w:rsidR="0048472A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三鷹市長は</w:t>
      </w:r>
      <w:r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、その理由を、･･･････のためとしている。</w:t>
      </w:r>
    </w:p>
    <w:p w:rsidR="00A3152A" w:rsidRPr="009D11F8" w:rsidRDefault="00A3152A" w:rsidP="00A252FE">
      <w:pPr>
        <w:spacing w:line="280" w:lineRule="exact"/>
        <w:ind w:leftChars="100" w:left="412" w:hangingChars="100" w:hanging="201"/>
        <w:rPr>
          <w:rFonts w:ascii="HG丸ｺﾞｼｯｸM-PRO" w:eastAsia="HG丸ｺﾞｼｯｸM-PRO" w:hAnsi="HG丸ｺﾞｼｯｸM-PRO"/>
          <w:snapToGrid w:val="0"/>
          <w:color w:val="FF0000"/>
          <w:sz w:val="20"/>
        </w:rPr>
      </w:pPr>
      <w:r w:rsidRPr="009D11F8">
        <w:rPr>
          <w:rFonts w:ascii="HG丸ｺﾞｼｯｸM-PRO" w:eastAsia="HG丸ｺﾞｼｯｸM-PRO" w:hAnsi="HG丸ｺﾞｼｯｸM-PRO"/>
          <w:snapToGrid w:val="0"/>
          <w:color w:val="FF0000"/>
          <w:sz w:val="20"/>
        </w:rPr>
        <w:t xml:space="preserve">(3) </w:t>
      </w:r>
      <w:r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しかしながら、本件処分は、･･･････であるから、○○法第○条の規定に違反しており、違法である。</w:t>
      </w:r>
    </w:p>
    <w:p w:rsidR="00A3152A" w:rsidRPr="009D11F8" w:rsidRDefault="00A3152A" w:rsidP="0048472A">
      <w:pPr>
        <w:spacing w:line="280" w:lineRule="exact"/>
        <w:ind w:firstLineChars="100" w:firstLine="201"/>
        <w:rPr>
          <w:rFonts w:ascii="HG丸ｺﾞｼｯｸM-PRO" w:eastAsia="HG丸ｺﾞｼｯｸM-PRO" w:hAnsi="HG丸ｺﾞｼｯｸM-PRO"/>
          <w:snapToGrid w:val="0"/>
          <w:color w:val="FF0000"/>
          <w:sz w:val="20"/>
        </w:rPr>
      </w:pPr>
      <w:r w:rsidRPr="009D11F8">
        <w:rPr>
          <w:rFonts w:ascii="HG丸ｺﾞｼｯｸM-PRO" w:eastAsia="HG丸ｺﾞｼｯｸM-PRO" w:hAnsi="HG丸ｺﾞｼｯｸM-PRO"/>
          <w:snapToGrid w:val="0"/>
          <w:color w:val="FF0000"/>
          <w:sz w:val="20"/>
        </w:rPr>
        <w:t xml:space="preserve">(4) </w:t>
      </w:r>
      <w:r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本件処分により、審査請求人は、･･･････（法的権利又は利益）を侵害されている。</w:t>
      </w:r>
    </w:p>
    <w:p w:rsidR="00A3152A" w:rsidRPr="009D11F8" w:rsidRDefault="00A3152A" w:rsidP="00A252FE">
      <w:pPr>
        <w:spacing w:line="280" w:lineRule="exact"/>
        <w:ind w:leftChars="100" w:left="412" w:hangingChars="100" w:hanging="201"/>
        <w:rPr>
          <w:rFonts w:hAnsi="ＭＳ 明朝"/>
          <w:snapToGrid w:val="0"/>
          <w:color w:val="FF0000"/>
          <w:sz w:val="20"/>
        </w:rPr>
      </w:pPr>
      <w:r w:rsidRPr="009D11F8">
        <w:rPr>
          <w:rFonts w:ascii="HG丸ｺﾞｼｯｸM-PRO" w:eastAsia="HG丸ｺﾞｼｯｸM-PRO" w:hAnsi="HG丸ｺﾞｼｯｸM-PRO"/>
          <w:snapToGrid w:val="0"/>
          <w:color w:val="FF0000"/>
          <w:sz w:val="20"/>
        </w:rPr>
        <w:t xml:space="preserve">(5) </w:t>
      </w:r>
      <w:r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以上の点から、本件処分の取消しを求めるため、本審査請求を提起した。</w:t>
      </w:r>
    </w:p>
    <w:p w:rsidR="00A3152A" w:rsidRPr="0068231A" w:rsidRDefault="00582839" w:rsidP="00A3152A">
      <w:pPr>
        <w:rPr>
          <w:rFonts w:hAnsi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40005</wp:posOffset>
                </wp:positionV>
                <wp:extent cx="2668270" cy="36004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27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C03" w:rsidRPr="0011768F" w:rsidRDefault="00D14C03" w:rsidP="0011768F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color w:val="7F7F7F" w:themeColor="text1" w:themeTint="80"/>
                                <w:spacing w:val="-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color w:val="7F7F7F" w:themeColor="text1" w:themeTint="80"/>
                                <w:spacing w:val="-8"/>
                                <w:sz w:val="20"/>
                              </w:rPr>
                              <w:t>処分の通知書等の写しを添付して「別添の通知書の写しのとおり」としても構いません</w:t>
                            </w:r>
                            <w:r w:rsidRPr="0011768F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color w:val="7F7F7F" w:themeColor="text1" w:themeTint="80"/>
                                <w:spacing w:val="-8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05.35pt;margin-top:3.15pt;width:210.1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5eqXAIAAIwEAAAOAAAAZHJzL2Uyb0RvYy54bWysVM2O0zAQviPxDpbvbNKyW5Zo09WyZRHS&#10;LiAtPMDUcRoLxxNst0k5thLiIXgFxJnnyYswdrrd8ndB5GB5PDPfzHwzk7PzrtZsJa1TaHI+Oko5&#10;k0Zgocwi5+/eXj065cx5MAVoNDLna+n4+fThg7O2yeQYK9SFtIxAjMvaJueV902WJE5UsgZ3hI00&#10;pCzR1uBJtIuksNASeq2TcZpOkhZt0VgU0jl6nQ1KPo34ZSmFf12WTnqmc065+XjaeM7DmUzPIFtY&#10;aColdmnAP2RRgzIUdA81Aw9sadVvULUSFh2W/khgnWBZKiFjDVTNKP2lmtsKGhlrIXJcs6fJ/T9Y&#10;8Wr1xjJV5PyYMwM1tajffuo3X/vN9377mfXbL/1222++kczGga62cRl53Tbk57tn2FHbY+muuUbx&#10;3jGDlxWYhbywFttKQkHpjoJncuA64LgAMm9vsKC4sPQYgbrS1oFLYocROrVtvW+V7DwT9DieTE7H&#10;T0glSPd4kqbHJzEEZHfejXX+hcSahUvOLY1CRIfVtfMhG8juTEIwh1oVV0rrKNjF/FJbtgIam6v4&#10;7dB/MtOGtTl/ejI+oTyApteaYqDir2Bp/P4EFpKZgauGoG7tZuiDHWS18rQjWtU5P927QxaofW6K&#10;aOJB6eFOZWmz4zrQOxDtu3m36zLZhz7MsVgT+RaHlaAVpkuF9iNnLa1Dzt2HJVjJmX5pqIGB4rA/&#10;h4KNwijkxNn8UANGEFTOPWfD9dIPO7dsrFpUFGkYGYMX1PRSxX7cZ7VLn0Y+tmm3nmGnDuVodf8T&#10;mf4AAAD//wMAUEsDBBQABgAIAAAAIQCrKkIV3gAAAAgBAAAPAAAAZHJzL2Rvd25yZXYueG1sTI/B&#10;TsMwEETvSPyDtUjcqF2CShviVC0SHODUUtQet/E2iYjXUeykga/HPcFxNKOZN9lytI0YqPO1Yw3T&#10;iQJBXDhTc6lh9/FyNwfhA7LBxjFp+CYPy/z6KsPUuDNvaNiGUsQS9ilqqEJoUyl9UZFFP3EtcfRO&#10;rrMYouxKaTo8x3LbyHulZtJizXGhwpaeKyq+tr3V4Fa7/dtPslkv1Ov6XX2WQ0+Hk9a3N+PqCUSg&#10;MfyF4YIf0SGPTEfXs/Gi0fAwVY8xqmGWgIj+PFELEMeLViDzTP4/kP8CAAD//wMAUEsBAi0AFAAG&#10;AAgAAAAhALaDOJL+AAAA4QEAABMAAAAAAAAAAAAAAAAAAAAAAFtDb250ZW50X1R5cGVzXS54bWxQ&#10;SwECLQAUAAYACAAAACEAOP0h/9YAAACUAQAACwAAAAAAAAAAAAAAAAAvAQAAX3JlbHMvLnJlbHNQ&#10;SwECLQAUAAYACAAAACEAhNOXqlwCAACMBAAADgAAAAAAAAAAAAAAAAAuAgAAZHJzL2Uyb0RvYy54&#10;bWxQSwECLQAUAAYACAAAACEAqypCFd4AAAAIAQAADwAAAAAAAAAAAAAAAAC2BAAAZHJzL2Rvd25y&#10;ZXYueG1sUEsFBgAAAAAEAAQA8wAAAMEFAAAAAA==&#10;">
                <v:stroke dashstyle="1 1" endcap="round"/>
                <v:textbox inset="1mm,1mm,.5mm,1mm">
                  <w:txbxContent>
                    <w:p w:rsidR="00D14C03" w:rsidRPr="0011768F" w:rsidRDefault="00D14C03" w:rsidP="0011768F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color w:val="7F7F7F" w:themeColor="text1" w:themeTint="80"/>
                          <w:spacing w:val="-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  <w:color w:val="7F7F7F" w:themeColor="text1" w:themeTint="80"/>
                          <w:spacing w:val="-8"/>
                          <w:sz w:val="20"/>
                        </w:rPr>
                        <w:t>処分の通知書等の写しを添付して「別添の通知書の写しのとおり」としても構いません</w:t>
                      </w:r>
                      <w:r w:rsidRPr="0011768F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color w:val="7F7F7F" w:themeColor="text1" w:themeTint="80"/>
                          <w:spacing w:val="-8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3152A" w:rsidRPr="0068231A" w:rsidRDefault="00582839" w:rsidP="00A3152A">
      <w:pPr>
        <w:rPr>
          <w:rFonts w:hAnsi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3810</wp:posOffset>
                </wp:positionV>
                <wp:extent cx="288290" cy="7112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8290" cy="7112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5A5A5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8C69C" id="AutoShape 10" o:spid="_x0000_s1026" type="#_x0000_t32" style="position:absolute;left:0;text-align:left;margin-left:182pt;margin-top:.3pt;width:22.7pt;height:5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P+FQAIAAG0EAAAOAAAAZHJzL2Uyb0RvYy54bWysVMFu2zAMvQ/YPwi6p47dpE2MOkVhJ7t0&#10;W4F2uyuSHAuTRUFS4wTD/n2UnGbtdhmGwYBMWeTjI/nkm9tDr8leOq/AVDS/mFIiDQehzK6iX542&#10;kwUlPjAjmAYjK3qUnt6u3r+7GWwpC+hAC+kIghhfDraiXQi2zDLPO9kzfwFWGjxswfUs4NbtMuHY&#10;gOi9zorp9CobwAnrgEvv8WszHtJVwm9bycPntvUyEF1R5BbS6tK6jWu2umHlzjHbKX6iwf6BRc+U&#10;waRnqIYFRp6d+gOqV9yBhzZccOgzaFvFZaoBq8mnv1Xz2DErUy3YHG/PbfL/D5Z/2j84okRFLykx&#10;rMcR3T0HSJlJnvozWF+iW20eXKyQH8yjvQf+zRMDdcfMTibvp6PF4Dx2NHsTEjfeYpbt8BEE+jBM&#10;kJp1aF1PWq3s1xgYwbEh5JCmczxPRx4C4fixWCyKJc6Q49F1nheJXMbKiBJjrfPhg4SeRKOiPjim&#10;dl2owRiUAbgxA9vf+xA5/gqIwQY2SuukBm3IUNHlvJhjLoaadEYkch60EtEtBni329bakT1DZc3v&#10;4pNKx5PXbpFLw3w3+vmjbyCMonPwbERK2Ekm1ic7MKVHGwlqEzNh/Uj5ZI2i+r6cLteL9WI2mRVX&#10;68ls2jSTu009m1xt8ut5c9nUdZP/iKTzWdkpIaSJvF8Ens/+TkCnqzZK8yzxc6uyt+ipp0j25Z1I&#10;JynE6ccb6cstiOODe5EIajo5n+5fvDSv92i//kusfgIAAP//AwBQSwMEFAAGAAgAAAAhAOnmjsHf&#10;AAAABwEAAA8AAABkcnMvZG93bnJldi54bWxMj0FPg0AUhO8m/ofNM/FmlxZCWmRp1MZLNdHWHjy+&#10;whOI7Ftkty311/s86XEyk5lv8uVoO3WkwbeODUwnESji0lUt1wZ2b483c1A+IFfYOSYDZ/KwLC4v&#10;cswqd+INHbehVlLCPkMDTQh9prUvG7LoJ64nFu/DDRaDyKHW1YAnKbednkVRqi22LAsN9vTQUPm5&#10;PVgD789P8Sq25/uVf9HrVzfDr9332pjrq/HuFlSgMfyF4Rdf0KEQpr07cOVVZyBOE/kSDKSgxE6i&#10;RQJqL7npHHSR6//8xQ8AAAD//wMAUEsBAi0AFAAGAAgAAAAhALaDOJL+AAAA4QEAABMAAAAAAAAA&#10;AAAAAAAAAAAAAFtDb250ZW50X1R5cGVzXS54bWxQSwECLQAUAAYACAAAACEAOP0h/9YAAACUAQAA&#10;CwAAAAAAAAAAAAAAAAAvAQAAX3JlbHMvLnJlbHNQSwECLQAUAAYACAAAACEAt9z/hUACAABtBAAA&#10;DgAAAAAAAAAAAAAAAAAuAgAAZHJzL2Uyb0RvYy54bWxQSwECLQAUAAYACAAAACEA6eaOwd8AAAAH&#10;AQAADwAAAAAAAAAAAAAAAACaBAAAZHJzL2Rvd25yZXYueG1sUEsFBgAAAAAEAAQA8wAAAKYFAAAA&#10;AA==&#10;" strokecolor="#5a5a5a">
                <v:stroke dashstyle="1 1" endcap="round"/>
              </v:shape>
            </w:pict>
          </mc:Fallback>
        </mc:AlternateContent>
      </w:r>
      <w:r w:rsidR="00A3152A" w:rsidRPr="0068231A">
        <w:rPr>
          <w:rFonts w:hAnsi="ＭＳ 明朝" w:hint="eastAsia"/>
          <w:snapToGrid w:val="0"/>
        </w:rPr>
        <w:t>５　処分庁の教示の有無及びその内容</w:t>
      </w:r>
    </w:p>
    <w:p w:rsidR="00A3152A" w:rsidRPr="00227C7B" w:rsidRDefault="00A3152A" w:rsidP="00A252FE">
      <w:pPr>
        <w:spacing w:line="280" w:lineRule="exact"/>
        <w:ind w:leftChars="100" w:left="211" w:firstLineChars="100" w:firstLine="201"/>
        <w:rPr>
          <w:rFonts w:ascii="HG丸ｺﾞｼｯｸM-PRO" w:eastAsia="HG丸ｺﾞｼｯｸM-PRO" w:hAnsi="HG丸ｺﾞｼｯｸM-PRO"/>
          <w:snapToGrid w:val="0"/>
          <w:color w:val="FF0000"/>
        </w:rPr>
      </w:pPr>
      <w:r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「この決定に不服がある場合</w:t>
      </w:r>
      <w:r w:rsidR="00B767C3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は、この決定があったことを知った日の翌日から起算して３月以内に</w:t>
      </w:r>
      <w:r w:rsidR="0048472A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三鷹市長</w:t>
      </w:r>
      <w:r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に</w:t>
      </w:r>
      <w:r w:rsidR="00B767C3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対して</w:t>
      </w:r>
      <w:r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審査請求をすることができます</w:t>
      </w:r>
      <w:r w:rsidR="00360F57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。</w:t>
      </w:r>
      <w:r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」との教示があった。</w:t>
      </w:r>
    </w:p>
    <w:p w:rsidR="00A3152A" w:rsidRPr="0068231A" w:rsidRDefault="00A3152A" w:rsidP="00A3152A">
      <w:pPr>
        <w:rPr>
          <w:rFonts w:hAnsi="ＭＳ 明朝"/>
          <w:snapToGrid w:val="0"/>
        </w:rPr>
      </w:pPr>
    </w:p>
    <w:p w:rsidR="00A3152A" w:rsidRPr="0068231A" w:rsidRDefault="00A3152A" w:rsidP="00A3152A">
      <w:pPr>
        <w:rPr>
          <w:rFonts w:hAnsi="ＭＳ 明朝"/>
          <w:snapToGrid w:val="0"/>
        </w:rPr>
      </w:pPr>
      <w:r w:rsidRPr="0068231A">
        <w:rPr>
          <w:rFonts w:hAnsi="ＭＳ 明朝" w:hint="eastAsia"/>
          <w:snapToGrid w:val="0"/>
        </w:rPr>
        <w:t>６　その他として、次の書類を提出します。（ある場合</w:t>
      </w:r>
      <w:r w:rsidR="006567D9">
        <w:rPr>
          <w:rFonts w:hAnsi="ＭＳ 明朝" w:hint="eastAsia"/>
          <w:snapToGrid w:val="0"/>
        </w:rPr>
        <w:t>のみ提出</w:t>
      </w:r>
      <w:r w:rsidRPr="0068231A">
        <w:rPr>
          <w:rFonts w:hAnsi="ＭＳ 明朝" w:hint="eastAsia"/>
          <w:snapToGrid w:val="0"/>
        </w:rPr>
        <w:t>）</w:t>
      </w:r>
    </w:p>
    <w:p w:rsidR="00A3152A" w:rsidRPr="009D11F8" w:rsidRDefault="0068231A" w:rsidP="0022243B">
      <w:pPr>
        <w:spacing w:line="280" w:lineRule="exact"/>
        <w:ind w:firstLineChars="100" w:firstLine="201"/>
        <w:rPr>
          <w:rFonts w:ascii="HG丸ｺﾞｼｯｸM-PRO" w:eastAsia="HG丸ｺﾞｼｯｸM-PRO" w:hAnsi="HG丸ｺﾞｼｯｸM-PRO"/>
          <w:snapToGrid w:val="0"/>
          <w:color w:val="FF0000"/>
          <w:sz w:val="20"/>
        </w:rPr>
      </w:pPr>
      <w:r w:rsidRPr="009D11F8">
        <w:rPr>
          <w:rFonts w:ascii="HG丸ｺﾞｼｯｸM-PRO" w:eastAsia="HG丸ｺﾞｼｯｸM-PRO" w:hAnsi="HG丸ｺﾞｼｯｸM-PRO"/>
          <w:snapToGrid w:val="0"/>
          <w:color w:val="FF0000"/>
          <w:sz w:val="20"/>
        </w:rPr>
        <w:t xml:space="preserve">(1) </w:t>
      </w:r>
      <w:r w:rsidR="00A3152A"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添付書類　　○○　１通</w:t>
      </w:r>
      <w:r w:rsidR="00A3152A"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  <w:vertAlign w:val="superscript"/>
        </w:rPr>
        <w:t>（注</w:t>
      </w:r>
      <w:r w:rsidR="00D14C03">
        <w:rPr>
          <w:rFonts w:ascii="HG丸ｺﾞｼｯｸM-PRO" w:eastAsia="HG丸ｺﾞｼｯｸM-PRO" w:hAnsi="HG丸ｺﾞｼｯｸM-PRO" w:hint="eastAsia"/>
          <w:snapToGrid w:val="0"/>
          <w:color w:val="FF0000"/>
          <w:sz w:val="20"/>
          <w:vertAlign w:val="superscript"/>
        </w:rPr>
        <w:t>４</w:t>
      </w:r>
      <w:r w:rsidR="00A3152A"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  <w:vertAlign w:val="superscript"/>
        </w:rPr>
        <w:t>）</w:t>
      </w:r>
    </w:p>
    <w:p w:rsidR="00EF4AFA" w:rsidRPr="009D11F8" w:rsidRDefault="0068231A" w:rsidP="0022243B">
      <w:pPr>
        <w:spacing w:line="280" w:lineRule="exact"/>
        <w:ind w:firstLineChars="100" w:firstLine="201"/>
        <w:rPr>
          <w:rFonts w:ascii="HG丸ｺﾞｼｯｸM-PRO" w:eastAsia="HG丸ｺﾞｼｯｸM-PRO" w:hAnsi="HG丸ｺﾞｼｯｸM-PRO"/>
          <w:snapToGrid w:val="0"/>
          <w:color w:val="FF0000"/>
          <w:sz w:val="20"/>
        </w:rPr>
      </w:pPr>
      <w:r w:rsidRPr="009D11F8">
        <w:rPr>
          <w:rFonts w:ascii="HG丸ｺﾞｼｯｸM-PRO" w:eastAsia="HG丸ｺﾞｼｯｸM-PRO" w:hAnsi="HG丸ｺﾞｼｯｸM-PRO"/>
          <w:snapToGrid w:val="0"/>
          <w:color w:val="FF0000"/>
          <w:sz w:val="20"/>
        </w:rPr>
        <w:t xml:space="preserve">(2) </w:t>
      </w:r>
      <w:r w:rsidR="00A3152A"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</w:rPr>
        <w:t>証拠書類等　○○　１通</w:t>
      </w:r>
      <w:r w:rsidR="00A3152A"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  <w:vertAlign w:val="superscript"/>
        </w:rPr>
        <w:t>（注</w:t>
      </w:r>
      <w:r w:rsidR="00D14C03">
        <w:rPr>
          <w:rFonts w:ascii="HG丸ｺﾞｼｯｸM-PRO" w:eastAsia="HG丸ｺﾞｼｯｸM-PRO" w:hAnsi="HG丸ｺﾞｼｯｸM-PRO" w:hint="eastAsia"/>
          <w:snapToGrid w:val="0"/>
          <w:color w:val="FF0000"/>
          <w:sz w:val="20"/>
          <w:vertAlign w:val="superscript"/>
        </w:rPr>
        <w:t>５</w:t>
      </w:r>
      <w:r w:rsidR="00A3152A" w:rsidRPr="009D11F8">
        <w:rPr>
          <w:rFonts w:ascii="HG丸ｺﾞｼｯｸM-PRO" w:eastAsia="HG丸ｺﾞｼｯｸM-PRO" w:hAnsi="HG丸ｺﾞｼｯｸM-PRO" w:hint="eastAsia"/>
          <w:snapToGrid w:val="0"/>
          <w:color w:val="FF0000"/>
          <w:sz w:val="20"/>
          <w:vertAlign w:val="superscript"/>
        </w:rPr>
        <w:t>）</w:t>
      </w:r>
    </w:p>
    <w:p w:rsidR="00CB7FBE" w:rsidRDefault="00CB7FBE" w:rsidP="00CB7FBE">
      <w:pPr>
        <w:rPr>
          <w:rFonts w:hAnsi="ＭＳ 明朝"/>
          <w:snapToGrid w:val="0"/>
        </w:rPr>
      </w:pPr>
    </w:p>
    <w:p w:rsidR="00CB7FBE" w:rsidRDefault="00CB7FBE" w:rsidP="00CB7FBE">
      <w:pPr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７　三鷹</w:t>
      </w:r>
      <w:r w:rsidR="00FA6306">
        <w:rPr>
          <w:rFonts w:hAnsi="ＭＳ 明朝" w:hint="eastAsia"/>
          <w:snapToGrid w:val="0"/>
        </w:rPr>
        <w:t>市行政不服審査会への諮問の有無</w:t>
      </w:r>
    </w:p>
    <w:p w:rsidR="0068231A" w:rsidRDefault="00CB7FBE" w:rsidP="00CB7FBE">
      <w:pPr>
        <w:spacing w:line="300" w:lineRule="exac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</w:t>
      </w:r>
      <w:r w:rsidR="00BA6B76" w:rsidRPr="00BA6B76">
        <w:rPr>
          <w:rFonts w:hAnsi="ＭＳ 明朝" w:hint="eastAsia"/>
          <w:snapToGrid w:val="0"/>
          <w:color w:val="FF0000"/>
        </w:rPr>
        <w:t>☑</w:t>
      </w:r>
      <w:r w:rsidRPr="004F3D17">
        <w:rPr>
          <w:rFonts w:hAnsi="ＭＳ 明朝" w:hint="eastAsia"/>
          <w:snapToGrid w:val="0"/>
        </w:rPr>
        <w:t xml:space="preserve">　希望しない</w:t>
      </w:r>
    </w:p>
    <w:p w:rsidR="0022243B" w:rsidRDefault="00582839" w:rsidP="0048472A">
      <w:pPr>
        <w:spacing w:line="300" w:lineRule="exact"/>
        <w:rPr>
          <w:rFonts w:hAnsi="ＭＳ 明朝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21590</wp:posOffset>
                </wp:positionV>
                <wp:extent cx="368300" cy="15240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" cy="1524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5A5A5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40FEE" id="AutoShape 11" o:spid="_x0000_s1026" type="#_x0000_t32" style="position:absolute;left:0;text-align:left;margin-left:33.65pt;margin-top:1.7pt;width:29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stOQIAAGQEAAAOAAAAZHJzL2Uyb0RvYy54bWysVMFu2zAMvQ/YPwi6p7YTJ0uNOkVgJ7t0&#10;a4F2H6BIcizMFgVJjRMM+/dRcpKt22UYBgMyZZF8j+ST7+6PfUcO0joFuqTZTUqJ1ByE0vuSfnnZ&#10;TpaUOM+0YB1oWdKTdPR+9f7d3WAKOYUWOiEtwSTaFYMpaeu9KZLE8Vb2zN2AkRoPG7A987i1+0RY&#10;NmD2vkumabpIBrDCWODSOfxaj4d0FfM3jeT+sWmc9KQrKXLzcbVx3YU1Wd2xYm+ZaRU/02D/wKJn&#10;SiPoNVXNPCOvVv2RqlfcgoPG33DoE2gaxWWsAavJ0t+qeW6ZkbEWbI4z1za5/5eWfz48WaJESaeU&#10;aNbjiNavHiIyybLQn8G4At0q/WRDhfyon80D8K+OaKhapvcyer+cDAbHiORNSNg4gyi74RMI9GEI&#10;EJt1bGwfUmIbyDHO5HSdiTx6wvHjbLGcpTg5jkfZfJqjjZwSVlyCjXX+o4SeBKOkzlum9q2vQGuc&#10;PtgsQrHDg/Nj4CUgIGvYqq6LIug0GUp6O5/OEYyhFK0WMdRBp0RwCwHO7ndVZ8mBoaDm6/Cc+bxx&#10;Cxg1c+3o506uBj9qzcKrFhGwlUxszrZnqhttrKzTAQkbgJTP1qilb7fp7Wa5WeaTfLrYTPK0rifr&#10;bZVPFtvsw7ye1VVVZ98D6SwvWiWE1IH3RddZ/ne6Od+wUZFXZV9blbzNHoeBZC/vSDoqIAx9lM8O&#10;xOnJhvYHMaCUo/P52oW78us+ev38Oax+AAAA//8DAFBLAwQUAAYACAAAACEA5uIxwNkAAAAHAQAA&#10;DwAAAGRycy9kb3ducmV2LnhtbEyOwU7DMBBE70j8g7VI3KhD2qQoZFNVCCSupL1wc+MltojXUew2&#10;4e9xT3AczejNq3eLG8SFpmA9IzyuMhDEndeWe4Tj4e3hCUSIirUaPBPCDwXYNbc3taq0n/mDLm3s&#10;RYJwqBSCiXGspAydIafCyo/Eqfvyk1MxxamXelJzgrtB5llWSqcspwejRnox1H23Z4fgTMjCPBfH&#10;vHyNny62tnjfW8T7u2X/DCLSEv/GcNVP6tAkp5M/sw5iQCi367REWG9AXOu8SPmEkG83IJta/vdv&#10;fgEAAP//AwBQSwECLQAUAAYACAAAACEAtoM4kv4AAADhAQAAEwAAAAAAAAAAAAAAAAAAAAAAW0Nv&#10;bnRlbnRfVHlwZXNdLnhtbFBLAQItABQABgAIAAAAIQA4/SH/1gAAAJQBAAALAAAAAAAAAAAAAAAA&#10;AC8BAABfcmVscy8ucmVsc1BLAQItABQABgAIAAAAIQDjYjstOQIAAGQEAAAOAAAAAAAAAAAAAAAA&#10;AC4CAABkcnMvZTJvRG9jLnhtbFBLAQItABQABgAIAAAAIQDm4jHA2QAAAAcBAAAPAAAAAAAAAAAA&#10;AAAAAJMEAABkcnMvZG93bnJldi54bWxQSwUGAAAAAAQABADzAAAAmQUAAAAA&#10;" strokecolor="#5a5a5a">
                <v:stroke dashstyle="1 1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50165</wp:posOffset>
                </wp:positionV>
                <wp:extent cx="2771775" cy="2571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5A5A5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C03" w:rsidRPr="00BA6B76" w:rsidRDefault="00D14C03" w:rsidP="00BA6B76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ＭＳ ゴシック" w:eastAsia="ＭＳ ゴシック" w:hAnsi="ＭＳ ゴシック"/>
                                <w:color w:val="7F7F7F"/>
                                <w:spacing w:val="-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color w:val="7F7F7F"/>
                                <w:spacing w:val="-8"/>
                                <w:sz w:val="20"/>
                              </w:rPr>
                              <w:t>希望しない場合は、□欄にチェックしてください</w:t>
                            </w:r>
                            <w:r w:rsidRPr="00BA6B76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color w:val="7F7F7F"/>
                                <w:spacing w:val="-8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54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2.95pt;margin-top:3.95pt;width:218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ajYAIAAIwEAAAOAAAAZHJzL2Uyb0RvYy54bWysVFFuEzEQ/UfiDpb/6SaBNGXVTVUaipBa&#10;QCocYOL1Zi28HmM72Q2fjYQ4BFdAfHOevQhjb9pGwBdiI1kee+bNmzeenJ51jWYb6bxCU/Dx0Ygz&#10;aQSWyqwK/uH95ZMTznwAU4JGIwu+lZ6fzR8/Om1tLidYoy6lYwRifN7agtch2DzLvKhlA/4IrTR0&#10;WaFrIJDpVlnpoCX0RmeT0eg4a9GV1qGQ3tPpYrjk84RfVVKEt1XlZWC64MQtpNWldRnXbH4K+cqB&#10;rZXY04B/YNGAMpT0HmoBAdjaqT+gGiUceqzCkcAmw6pSQqYaqJrx6LdqbmqwMtVC4nh7L5P/f7Di&#10;zeadY6qk3nFmoKEW9bsv/e33/vZnv/vK+t23frfrb3+QzSZRrtb6nKJuLMWF7gV2MTSW7u0Vio+e&#10;GbyowazkuXPY1hJKojuOkdlB6IDjI8iyvcaS8sI6YALqKtdEQFKHETq1bXvfKtkFJuhwMpuNZ7Mp&#10;Z4LuJlMypikF5HfR1vnwSmLD4qbgjp5CQofNlQ+RDeR3Lok9alVeKq2T4VbLC+3YBujZXKZvj+4P&#10;3bRhbcGfTyeRB9DrdaYcpDj08odg0/P4+xtYJLMAXw9J/dYvMEQ/yBsVaEa0agp+MorfcBylfWnK&#10;5BJA6WFPZWmz1zrKOwgdumWXupxUin1YYrkl8R0OI0EjTJsa3WfOWhqHgvtPa3CSM/3aUAOfHse8&#10;LCRj+iwZLhnjyImz5aEbGEFQBQ+cDduLMMzc2jq1qinT8GQMnlPTK5X68cBqT5+efGrTfjzjTB3a&#10;yevhT2T+CwAA//8DAFBLAwQUAAYACAAAACEAGs2eQ9wAAAAIAQAADwAAAGRycy9kb3ducmV2Lnht&#10;bEyPwU7DMBBE70j8g7VI3KhDlJSQxqlQBSdOBDhwc203ThuvI9tNw9+znOC0Gs1o9k2zXdzIZhPi&#10;4FHA/SoDZlB5PWAv4OP95a4CFpNELUePRsC3ibBtr68aWWt/wTczd6lnVIKxlgJsSlPNeVTWOBlX&#10;fjJI3sEHJxPJ0HMd5IXK3cjzLFtzJwekD1ZOZmeNOnVnJ0Cp8tXOc/jqqmN3OOln/NwRnri9WZ42&#10;wJJZ0l8YfvEJHVpi2vsz6shG0nn5SFEBD3TIL9d5AWwvoKgK4G3D/w9ofwAAAP//AwBQSwECLQAU&#10;AAYACAAAACEAtoM4kv4AAADhAQAAEwAAAAAAAAAAAAAAAAAAAAAAW0NvbnRlbnRfVHlwZXNdLnht&#10;bFBLAQItABQABgAIAAAAIQA4/SH/1gAAAJQBAAALAAAAAAAAAAAAAAAAAC8BAABfcmVscy8ucmVs&#10;c1BLAQItABQABgAIAAAAIQCFQwajYAIAAIwEAAAOAAAAAAAAAAAAAAAAAC4CAABkcnMvZTJvRG9j&#10;LnhtbFBLAQItABQABgAIAAAAIQAazZ5D3AAAAAgBAAAPAAAAAAAAAAAAAAAAALoEAABkcnMvZG93&#10;bnJldi54bWxQSwUGAAAAAAQABADzAAAAwwUAAAAA&#10;" strokecolor="#5a5a5a">
                <v:stroke dashstyle="1 1" endcap="round"/>
                <v:textbox inset="1mm,1.5mm,.5mm,1mm">
                  <w:txbxContent>
                    <w:p w:rsidR="00D14C03" w:rsidRPr="00BA6B76" w:rsidRDefault="00D14C03" w:rsidP="00BA6B76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ＭＳ ゴシック" w:eastAsia="ＭＳ ゴシック" w:hAnsi="ＭＳ ゴシック"/>
                          <w:color w:val="7F7F7F"/>
                          <w:spacing w:val="-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  <w:color w:val="7F7F7F"/>
                          <w:spacing w:val="-8"/>
                          <w:sz w:val="20"/>
                        </w:rPr>
                        <w:t>希望しない場合は、□欄にチェックしてください</w:t>
                      </w:r>
                      <w:r w:rsidRPr="00BA6B76">
                        <w:rPr>
                          <w:rFonts w:ascii="ＭＳ ゴシック" w:eastAsia="ＭＳ ゴシック" w:hAnsi="ＭＳ ゴシック" w:hint="eastAsia"/>
                          <w:snapToGrid w:val="0"/>
                          <w:color w:val="7F7F7F"/>
                          <w:spacing w:val="-8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64538" w:rsidRDefault="00C64538" w:rsidP="0048472A">
      <w:pPr>
        <w:spacing w:line="300" w:lineRule="exact"/>
        <w:rPr>
          <w:rFonts w:hAnsi="ＭＳ 明朝"/>
          <w:snapToGrid w:val="0"/>
        </w:rPr>
      </w:pPr>
    </w:p>
    <w:p w:rsidR="009E52BE" w:rsidRPr="0068231A" w:rsidRDefault="009E52BE" w:rsidP="0048472A">
      <w:pPr>
        <w:spacing w:line="300" w:lineRule="exact"/>
        <w:rPr>
          <w:rFonts w:hAnsi="ＭＳ 明朝"/>
          <w:snapToGrid w:val="0"/>
        </w:rPr>
      </w:pPr>
    </w:p>
    <w:p w:rsidR="0068231A" w:rsidRDefault="0068231A" w:rsidP="00D14C03">
      <w:pPr>
        <w:spacing w:line="220" w:lineRule="exact"/>
        <w:ind w:left="482" w:hangingChars="300" w:hanging="482"/>
        <w:rPr>
          <w:rFonts w:ascii="HG丸ｺﾞｼｯｸM-PRO" w:eastAsia="HG丸ｺﾞｼｯｸM-PRO" w:hAnsi="HG丸ｺﾞｼｯｸM-PRO"/>
          <w:snapToGrid w:val="0"/>
          <w:color w:val="FF0000"/>
          <w:sz w:val="16"/>
        </w:rPr>
      </w:pPr>
      <w:r w:rsidRPr="00227C7B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注１　処分の特定に問題がない場合には</w:t>
      </w:r>
      <w:r w:rsidR="006C2D0A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「</w:t>
      </w:r>
      <w:r w:rsidR="0048472A">
        <w:rPr>
          <w:rFonts w:ascii="HG丸ｺﾞｼｯｸM-PRO" w:eastAsia="HG丸ｺﾞｼｯｸM-PRO" w:hAnsi="HG丸ｺﾞｼｯｸM-PRO"/>
          <w:snapToGrid w:val="0"/>
          <w:color w:val="FF0000"/>
          <w:sz w:val="16"/>
        </w:rPr>
        <w:t>(</w:t>
      </w:r>
      <w:r w:rsidRPr="00227C7B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処分の決定書等の文書番号</w:t>
      </w:r>
      <w:r w:rsidR="0048472A">
        <w:rPr>
          <w:rFonts w:ascii="HG丸ｺﾞｼｯｸM-PRO" w:eastAsia="HG丸ｺﾞｼｯｸM-PRO" w:hAnsi="HG丸ｺﾞｼｯｸM-PRO"/>
          <w:snapToGrid w:val="0"/>
          <w:color w:val="FF0000"/>
          <w:sz w:val="16"/>
        </w:rPr>
        <w:t>)</w:t>
      </w:r>
      <w:r w:rsidR="00360F57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の処分」という記載をすることもできます</w:t>
      </w:r>
      <w:r w:rsidRPr="00227C7B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。</w:t>
      </w:r>
    </w:p>
    <w:p w:rsidR="00D14C03" w:rsidRPr="00227C7B" w:rsidRDefault="00D14C03" w:rsidP="00D14C03">
      <w:pPr>
        <w:spacing w:line="220" w:lineRule="exact"/>
        <w:ind w:left="482" w:hangingChars="300" w:hanging="482"/>
        <w:rPr>
          <w:rFonts w:ascii="HG丸ｺﾞｼｯｸM-PRO" w:eastAsia="HG丸ｺﾞｼｯｸM-PRO" w:hAnsi="HG丸ｺﾞｼｯｸM-PRO"/>
          <w:snapToGrid w:val="0"/>
          <w:color w:val="FF0000"/>
          <w:sz w:val="16"/>
        </w:rPr>
      </w:pPr>
      <w:r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 xml:space="preserve">注２　</w:t>
      </w:r>
      <w:r w:rsidRPr="00D14C03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処分の</w:t>
      </w:r>
      <w:r w:rsidR="007D6964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取消しを求める審査請求なのか、それ以外の審査請求なのかを記載します</w:t>
      </w:r>
      <w:r w:rsidRPr="00D14C03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。</w:t>
      </w:r>
    </w:p>
    <w:p w:rsidR="0068231A" w:rsidRPr="00227C7B" w:rsidRDefault="00360F57" w:rsidP="00D14C03">
      <w:pPr>
        <w:spacing w:line="220" w:lineRule="exact"/>
        <w:rPr>
          <w:rFonts w:ascii="HG丸ｺﾞｼｯｸM-PRO" w:eastAsia="HG丸ｺﾞｼｯｸM-PRO" w:hAnsi="HG丸ｺﾞｼｯｸM-PRO"/>
          <w:snapToGrid w:val="0"/>
          <w:color w:val="FF0000"/>
          <w:sz w:val="16"/>
        </w:rPr>
      </w:pPr>
      <w:r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注</w:t>
      </w:r>
      <w:r w:rsidR="00D14C03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３</w:t>
      </w:r>
      <w:r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 xml:space="preserve">　括弧書きは、処分の一部の取消しを求める場合に記載します</w:t>
      </w:r>
      <w:r w:rsidR="0068231A" w:rsidRPr="00227C7B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。</w:t>
      </w:r>
    </w:p>
    <w:p w:rsidR="0068231A" w:rsidRPr="00227C7B" w:rsidRDefault="0068231A" w:rsidP="00D14C03">
      <w:pPr>
        <w:spacing w:line="220" w:lineRule="exact"/>
        <w:rPr>
          <w:rFonts w:ascii="HG丸ｺﾞｼｯｸM-PRO" w:eastAsia="HG丸ｺﾞｼｯｸM-PRO" w:hAnsi="HG丸ｺﾞｼｯｸM-PRO"/>
          <w:snapToGrid w:val="0"/>
          <w:color w:val="FF0000"/>
          <w:sz w:val="16"/>
        </w:rPr>
      </w:pPr>
      <w:r w:rsidRPr="00227C7B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注</w:t>
      </w:r>
      <w:r w:rsidR="00D14C03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４</w:t>
      </w:r>
      <w:r w:rsidRPr="00227C7B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 xml:space="preserve">　添付書類としては、</w:t>
      </w:r>
      <w:r w:rsidR="00360F57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例えば、総代や法人の代表者等の資格を証明する書面、委任状等があります</w:t>
      </w:r>
      <w:r w:rsidRPr="00227C7B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。</w:t>
      </w:r>
    </w:p>
    <w:p w:rsidR="00D14C03" w:rsidRPr="00D14C03" w:rsidRDefault="0068231A" w:rsidP="00D14C03">
      <w:pPr>
        <w:spacing w:line="220" w:lineRule="exact"/>
        <w:rPr>
          <w:rFonts w:ascii="HG丸ｺﾞｼｯｸM-PRO" w:eastAsia="HG丸ｺﾞｼｯｸM-PRO" w:hAnsi="HG丸ｺﾞｼｯｸM-PRO"/>
          <w:snapToGrid w:val="0"/>
          <w:color w:val="FF0000"/>
          <w:sz w:val="16"/>
        </w:rPr>
      </w:pPr>
      <w:r w:rsidRPr="00227C7B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注</w:t>
      </w:r>
      <w:r w:rsidR="00D14C03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５</w:t>
      </w:r>
      <w:r w:rsidRPr="00227C7B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 xml:space="preserve">　審</w:t>
      </w:r>
      <w:r w:rsidR="00360F57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査請求に係る処分の通知書の写しを添付する場合は、こちらに記載します</w:t>
      </w:r>
      <w:r w:rsidRPr="00227C7B">
        <w:rPr>
          <w:rFonts w:ascii="HG丸ｺﾞｼｯｸM-PRO" w:eastAsia="HG丸ｺﾞｼｯｸM-PRO" w:hAnsi="HG丸ｺﾞｼｯｸM-PRO" w:hint="eastAsia"/>
          <w:snapToGrid w:val="0"/>
          <w:color w:val="FF0000"/>
          <w:sz w:val="16"/>
        </w:rPr>
        <w:t>。</w:t>
      </w:r>
    </w:p>
    <w:sectPr w:rsidR="00D14C03" w:rsidRPr="00D14C03" w:rsidSect="00CB7FBE">
      <w:pgSz w:w="11906" w:h="16838" w:code="9"/>
      <w:pgMar w:top="1418" w:right="1440" w:bottom="1418" w:left="2041" w:header="301" w:footer="992" w:gutter="0"/>
      <w:cols w:space="425"/>
      <w:docGrid w:type="linesAndChars" w:linePitch="318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34" w:rsidRDefault="00F37834">
      <w:r>
        <w:separator/>
      </w:r>
    </w:p>
  </w:endnote>
  <w:endnote w:type="continuationSeparator" w:id="0">
    <w:p w:rsidR="00F37834" w:rsidRDefault="00F3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34" w:rsidRDefault="00F37834">
      <w:r>
        <w:separator/>
      </w:r>
    </w:p>
  </w:footnote>
  <w:footnote w:type="continuationSeparator" w:id="0">
    <w:p w:rsidR="00F37834" w:rsidRDefault="00F37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159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5ADF"/>
    <w:rsid w:val="000164DB"/>
    <w:rsid w:val="000200B7"/>
    <w:rsid w:val="00095A6F"/>
    <w:rsid w:val="000A47CD"/>
    <w:rsid w:val="000A6C67"/>
    <w:rsid w:val="000F0C53"/>
    <w:rsid w:val="000F41A7"/>
    <w:rsid w:val="000F5ADF"/>
    <w:rsid w:val="0011768F"/>
    <w:rsid w:val="001345E7"/>
    <w:rsid w:val="00142735"/>
    <w:rsid w:val="001729A8"/>
    <w:rsid w:val="0017764F"/>
    <w:rsid w:val="00194EE4"/>
    <w:rsid w:val="001B7929"/>
    <w:rsid w:val="001D14DE"/>
    <w:rsid w:val="0022243B"/>
    <w:rsid w:val="00227C7B"/>
    <w:rsid w:val="00233404"/>
    <w:rsid w:val="002771E9"/>
    <w:rsid w:val="002D5316"/>
    <w:rsid w:val="00312973"/>
    <w:rsid w:val="003364BB"/>
    <w:rsid w:val="00346F9F"/>
    <w:rsid w:val="00360F57"/>
    <w:rsid w:val="003B12C9"/>
    <w:rsid w:val="003B2B54"/>
    <w:rsid w:val="003E1780"/>
    <w:rsid w:val="0044032A"/>
    <w:rsid w:val="00470724"/>
    <w:rsid w:val="00477786"/>
    <w:rsid w:val="0048472A"/>
    <w:rsid w:val="00497B78"/>
    <w:rsid w:val="004A5870"/>
    <w:rsid w:val="004C1EEE"/>
    <w:rsid w:val="004D58B3"/>
    <w:rsid w:val="004F32AA"/>
    <w:rsid w:val="004F3D17"/>
    <w:rsid w:val="004F664E"/>
    <w:rsid w:val="00582839"/>
    <w:rsid w:val="005B54C5"/>
    <w:rsid w:val="005C1A1E"/>
    <w:rsid w:val="0061123C"/>
    <w:rsid w:val="006567D9"/>
    <w:rsid w:val="0066109C"/>
    <w:rsid w:val="0068231A"/>
    <w:rsid w:val="006C2D0A"/>
    <w:rsid w:val="006D40EB"/>
    <w:rsid w:val="006F291F"/>
    <w:rsid w:val="00730900"/>
    <w:rsid w:val="00775264"/>
    <w:rsid w:val="007D6964"/>
    <w:rsid w:val="00820F2D"/>
    <w:rsid w:val="008A420F"/>
    <w:rsid w:val="0095267D"/>
    <w:rsid w:val="009937F8"/>
    <w:rsid w:val="009D11F8"/>
    <w:rsid w:val="009E52BE"/>
    <w:rsid w:val="00A1244E"/>
    <w:rsid w:val="00A1418F"/>
    <w:rsid w:val="00A252FE"/>
    <w:rsid w:val="00A3152A"/>
    <w:rsid w:val="00A47532"/>
    <w:rsid w:val="00A82EBF"/>
    <w:rsid w:val="00A83F21"/>
    <w:rsid w:val="00B13E29"/>
    <w:rsid w:val="00B16A68"/>
    <w:rsid w:val="00B45CEC"/>
    <w:rsid w:val="00B767C3"/>
    <w:rsid w:val="00B85097"/>
    <w:rsid w:val="00BA6B76"/>
    <w:rsid w:val="00BB60A0"/>
    <w:rsid w:val="00BE7EB2"/>
    <w:rsid w:val="00BF41FB"/>
    <w:rsid w:val="00C042C0"/>
    <w:rsid w:val="00C26271"/>
    <w:rsid w:val="00C32094"/>
    <w:rsid w:val="00C64538"/>
    <w:rsid w:val="00C76406"/>
    <w:rsid w:val="00C90AB1"/>
    <w:rsid w:val="00C929FF"/>
    <w:rsid w:val="00CB7FBE"/>
    <w:rsid w:val="00CE4663"/>
    <w:rsid w:val="00D14C03"/>
    <w:rsid w:val="00D226BE"/>
    <w:rsid w:val="00D964BC"/>
    <w:rsid w:val="00DA091B"/>
    <w:rsid w:val="00DA7B60"/>
    <w:rsid w:val="00DF0B3F"/>
    <w:rsid w:val="00E0075C"/>
    <w:rsid w:val="00E13EDE"/>
    <w:rsid w:val="00E34BD0"/>
    <w:rsid w:val="00E423FE"/>
    <w:rsid w:val="00E63627"/>
    <w:rsid w:val="00EB3ED6"/>
    <w:rsid w:val="00EF4AFA"/>
    <w:rsid w:val="00F006F9"/>
    <w:rsid w:val="00F37834"/>
    <w:rsid w:val="00F834F1"/>
    <w:rsid w:val="00FA6306"/>
    <w:rsid w:val="00FD71C3"/>
    <w:rsid w:val="00F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78202"/>
  <w14:defaultImageDpi w14:val="0"/>
  <w15:docId w15:val="{2A2C0AFB-8541-46BB-B521-76CD6A8E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0F41A7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F41A7"/>
    <w:rPr>
      <w:rFonts w:ascii="Arial" w:eastAsia="ＭＳ ゴシック" w:hAnsi="Arial" w:cs="Times New Roman"/>
      <w:sz w:val="18"/>
    </w:rPr>
  </w:style>
  <w:style w:type="paragraph" w:styleId="Web">
    <w:name w:val="Normal (Web)"/>
    <w:basedOn w:val="a"/>
    <w:uiPriority w:val="99"/>
    <w:unhideWhenUsed/>
    <w:rsid w:val="002D5316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47778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633DF-D739-41DF-88F8-06163B6A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/>
  <cp:lastModifiedBy>田中 脩</cp:lastModifiedBy>
  <cp:revision>4</cp:revision>
  <cp:lastPrinted>2017-02-09T08:13:00Z</cp:lastPrinted>
  <dcterms:created xsi:type="dcterms:W3CDTF">2021-11-09T05:44:00Z</dcterms:created>
  <dcterms:modified xsi:type="dcterms:W3CDTF">2021-11-09T07:43:00Z</dcterms:modified>
</cp:coreProperties>
</file>