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C2" w:rsidRDefault="005847C2" w:rsidP="005847C2">
      <w:pPr>
        <w:spacing w:line="380" w:lineRule="exact"/>
        <w:ind w:leftChars="-134" w:hangingChars="134" w:hanging="282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様式第４号（第３条関係）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847C2" w:rsidRDefault="00A82EE4" w:rsidP="005847C2">
      <w:pPr>
        <w:spacing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変更届出書</w:t>
      </w:r>
    </w:p>
    <w:p w:rsidR="00A82EE4" w:rsidRDefault="00A82EE4" w:rsidP="005847C2">
      <w:pPr>
        <w:spacing w:line="380" w:lineRule="exact"/>
        <w:ind w:leftChars="-201" w:left="-423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（あて先）三鷹市長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　在　地　　　　　　　　　　　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事業者　名　　　称　　　　　　　　　　　</w:t>
      </w:r>
    </w:p>
    <w:p w:rsidR="00A82EE4" w:rsidRDefault="00A82EE4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C605E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82EE4" w:rsidRDefault="00A82EE4">
      <w:pPr>
        <w:spacing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127"/>
        <w:gridCol w:w="2409"/>
      </w:tblGrid>
      <w:tr w:rsidR="00203524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:rsidR="00203524" w:rsidRDefault="0020352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03524" w:rsidRDefault="0020352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介護保険事業所番号</w:t>
            </w:r>
          </w:p>
        </w:tc>
        <w:tc>
          <w:tcPr>
            <w:tcW w:w="2409" w:type="dxa"/>
            <w:vAlign w:val="center"/>
          </w:tcPr>
          <w:p w:rsidR="00203524" w:rsidRDefault="00203524" w:rsidP="0020352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Merge w:val="restart"/>
            <w:vAlign w:val="center"/>
          </w:tcPr>
          <w:p w:rsidR="00A82EE4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指定内容を変更した事業所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　称</w:t>
            </w:r>
          </w:p>
        </w:tc>
      </w:tr>
      <w:tr w:rsidR="00A82EE4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</w:tr>
      <w:tr w:rsidR="00A82EE4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A82EE4" w:rsidRDefault="00A82EE4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サービスの種類</w:t>
            </w:r>
          </w:p>
        </w:tc>
        <w:tc>
          <w:tcPr>
            <w:tcW w:w="4536" w:type="dxa"/>
            <w:gridSpan w:val="2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A82EE4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A82EE4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　更　が　あ　っ　た　事　項</w:t>
            </w:r>
          </w:p>
        </w:tc>
        <w:tc>
          <w:tcPr>
            <w:tcW w:w="4536" w:type="dxa"/>
            <w:gridSpan w:val="2"/>
            <w:vAlign w:val="center"/>
          </w:tcPr>
          <w:p w:rsidR="00A82EE4" w:rsidRDefault="00A82EE4">
            <w:pPr>
              <w:spacing w:line="22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　更　の　内　容</w:t>
            </w:r>
          </w:p>
        </w:tc>
      </w:tr>
      <w:tr w:rsidR="00A82EE4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bottom w:val="nil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82EE4" w:rsidRDefault="00A82EE4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事業所の名称</w:t>
            </w:r>
          </w:p>
        </w:tc>
        <w:tc>
          <w:tcPr>
            <w:tcW w:w="4536" w:type="dxa"/>
            <w:gridSpan w:val="2"/>
            <w:vMerge w:val="restart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（変更前）</w:t>
            </w:r>
          </w:p>
        </w:tc>
      </w:tr>
      <w:tr w:rsidR="00A82EE4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82EE4" w:rsidRDefault="00A82EE4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事業所の所在地</w:t>
            </w:r>
          </w:p>
        </w:tc>
        <w:tc>
          <w:tcPr>
            <w:tcW w:w="4536" w:type="dxa"/>
            <w:gridSpan w:val="2"/>
            <w:vMerge/>
          </w:tcPr>
          <w:p w:rsidR="00A82EE4" w:rsidRDefault="00A82EE4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9C7CEC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ascii="?l?r ??fc" w:hint="eastAsia"/>
                <w:snapToGrid w:val="0"/>
                <w:sz w:val="20"/>
                <w:szCs w:val="20"/>
              </w:rPr>
              <w:t>申請者</w:t>
            </w:r>
            <w:r w:rsidR="00500872" w:rsidRPr="009C7CEC">
              <w:rPr>
                <w:rFonts w:ascii="?l?r ??fc" w:hint="eastAsia"/>
                <w:snapToGrid w:val="0"/>
                <w:sz w:val="20"/>
                <w:szCs w:val="20"/>
              </w:rPr>
              <w:t>（法人）</w:t>
            </w:r>
            <w:r w:rsidRPr="009C7CEC">
              <w:rPr>
                <w:rFonts w:ascii="?l?r ??fc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4536" w:type="dxa"/>
            <w:gridSpan w:val="2"/>
            <w:vMerge/>
          </w:tcPr>
          <w:p w:rsidR="00C605ED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9C7CEC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４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9C7CEC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主たる事務所の所在地</w:t>
            </w:r>
          </w:p>
        </w:tc>
        <w:tc>
          <w:tcPr>
            <w:tcW w:w="4536" w:type="dxa"/>
            <w:gridSpan w:val="2"/>
            <w:vMerge/>
          </w:tcPr>
          <w:p w:rsidR="00C605ED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9C7CEC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５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9C7CEC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代表者の氏名、生年月日、住所、職名</w:t>
            </w:r>
          </w:p>
        </w:tc>
        <w:tc>
          <w:tcPr>
            <w:tcW w:w="4536" w:type="dxa"/>
            <w:gridSpan w:val="2"/>
            <w:vMerge/>
          </w:tcPr>
          <w:p w:rsidR="00C605ED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9C7CEC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６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05ED" w:rsidRPr="009C7CEC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登記事項証明書等（当該事業に関するものに限る。）</w:t>
            </w:r>
          </w:p>
        </w:tc>
        <w:tc>
          <w:tcPr>
            <w:tcW w:w="4536" w:type="dxa"/>
            <w:gridSpan w:val="2"/>
            <w:vMerge/>
          </w:tcPr>
          <w:p w:rsidR="00C605ED" w:rsidRDefault="00C605ED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７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事業所の建物の構造、専用区画等</w:t>
            </w:r>
          </w:p>
        </w:tc>
        <w:tc>
          <w:tcPr>
            <w:tcW w:w="4536" w:type="dxa"/>
            <w:gridSpan w:val="2"/>
            <w:vMerge w:val="restart"/>
          </w:tcPr>
          <w:p w:rsidR="00EF5D79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（変更後）</w:t>
            </w:r>
          </w:p>
        </w:tc>
      </w:tr>
      <w:tr w:rsidR="00EF5D79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８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事業所の管理者の氏名、生年月日、住所</w:t>
            </w:r>
          </w:p>
        </w:tc>
        <w:tc>
          <w:tcPr>
            <w:tcW w:w="4536" w:type="dxa"/>
            <w:gridSpan w:val="2"/>
            <w:vMerge/>
          </w:tcPr>
          <w:p w:rsidR="00EF5D79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９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運営規程</w:t>
            </w:r>
          </w:p>
        </w:tc>
        <w:tc>
          <w:tcPr>
            <w:tcW w:w="4536" w:type="dxa"/>
            <w:gridSpan w:val="2"/>
            <w:vMerge/>
          </w:tcPr>
          <w:p w:rsidR="00EF5D79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rFonts w:hint="eastAsia"/>
                <w:snapToGrid w:val="0"/>
                <w:sz w:val="20"/>
                <w:szCs w:val="20"/>
              </w:rPr>
              <w:t>介護支援専門員の氏名、登録番号</w:t>
            </w:r>
          </w:p>
        </w:tc>
        <w:tc>
          <w:tcPr>
            <w:tcW w:w="4536" w:type="dxa"/>
            <w:gridSpan w:val="2"/>
            <w:vMerge/>
          </w:tcPr>
          <w:p w:rsidR="00EF5D79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F5D79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Pr="009C7CEC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9C7CEC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5D79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その他</w:t>
            </w:r>
          </w:p>
        </w:tc>
        <w:tc>
          <w:tcPr>
            <w:tcW w:w="4536" w:type="dxa"/>
            <w:gridSpan w:val="2"/>
            <w:vMerge/>
          </w:tcPr>
          <w:p w:rsidR="00EF5D79" w:rsidRDefault="00EF5D79" w:rsidP="00C605ED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C605ED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C605ED" w:rsidRDefault="00C605ED" w:rsidP="00C605ED">
            <w:pPr>
              <w:spacing w:line="22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変更年月日</w:t>
            </w:r>
          </w:p>
        </w:tc>
        <w:tc>
          <w:tcPr>
            <w:tcW w:w="4536" w:type="dxa"/>
            <w:gridSpan w:val="2"/>
            <w:vAlign w:val="center"/>
          </w:tcPr>
          <w:p w:rsidR="00C605ED" w:rsidRDefault="00C605ED" w:rsidP="004F714E">
            <w:pPr>
              <w:spacing w:line="220" w:lineRule="exact"/>
              <w:ind w:right="603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4F714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年　</w:t>
            </w:r>
            <w:r w:rsidR="004F714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月　</w:t>
            </w:r>
            <w:r w:rsidR="004F714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日</w:t>
            </w:r>
          </w:p>
        </w:tc>
      </w:tr>
      <w:tr w:rsidR="00C605ED" w:rsidTr="00C60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395" w:type="dxa"/>
            <w:gridSpan w:val="2"/>
            <w:vAlign w:val="center"/>
          </w:tcPr>
          <w:p w:rsidR="00C605ED" w:rsidRPr="00556D21" w:rsidRDefault="00C605ED" w:rsidP="00C605ED">
            <w:pPr>
              <w:spacing w:line="220" w:lineRule="exact"/>
              <w:jc w:val="distribute"/>
              <w:rPr>
                <w:snapToGrid w:val="0"/>
                <w:sz w:val="20"/>
                <w:szCs w:val="20"/>
              </w:rPr>
            </w:pPr>
            <w:r w:rsidRPr="00556D21"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4536" w:type="dxa"/>
            <w:gridSpan w:val="2"/>
            <w:vAlign w:val="center"/>
          </w:tcPr>
          <w:p w:rsidR="00C605ED" w:rsidRPr="00556D21" w:rsidRDefault="00C605ED" w:rsidP="00C605ED">
            <w:pPr>
              <w:spacing w:line="220" w:lineRule="exact"/>
              <w:rPr>
                <w:snapToGrid w:val="0"/>
                <w:sz w:val="20"/>
                <w:szCs w:val="20"/>
              </w:rPr>
            </w:pPr>
            <w:r w:rsidRPr="00556D21">
              <w:rPr>
                <w:rFonts w:hint="eastAsia"/>
                <w:snapToGrid w:val="0"/>
                <w:sz w:val="20"/>
                <w:szCs w:val="20"/>
              </w:rPr>
              <w:t>担当者名　　　　　　　　電話番号</w:t>
            </w:r>
          </w:p>
        </w:tc>
      </w:tr>
    </w:tbl>
    <w:p w:rsidR="00A82EE4" w:rsidRDefault="00A82EE4" w:rsidP="005847C2">
      <w:pPr>
        <w:spacing w:line="380" w:lineRule="exact"/>
        <w:ind w:leftChars="-201" w:left="-423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該当項目番号に○を付してください。</w:t>
      </w:r>
    </w:p>
    <w:p w:rsidR="00A82EE4" w:rsidRDefault="005847C2">
      <w:pPr>
        <w:spacing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A82EE4">
        <w:rPr>
          <w:rFonts w:hint="eastAsia"/>
          <w:snapToGrid w:val="0"/>
        </w:rPr>
        <w:t>２　変更内容が分かる書類を添付してください。</w:t>
      </w:r>
    </w:p>
    <w:sectPr w:rsidR="00A82EE4" w:rsidSect="00C2495C">
      <w:headerReference w:type="first" r:id="rId6"/>
      <w:type w:val="continuous"/>
      <w:pgSz w:w="11906" w:h="16838" w:code="9"/>
      <w:pgMar w:top="1418" w:right="1442" w:bottom="1701" w:left="2041" w:header="300" w:footer="992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60" w:rsidRDefault="00BA1360">
      <w:r>
        <w:separator/>
      </w:r>
    </w:p>
  </w:endnote>
  <w:endnote w:type="continuationSeparator" w:id="0">
    <w:p w:rsidR="00BA1360" w:rsidRDefault="00BA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60" w:rsidRDefault="00BA1360">
      <w:r>
        <w:separator/>
      </w:r>
    </w:p>
  </w:footnote>
  <w:footnote w:type="continuationSeparator" w:id="0">
    <w:p w:rsidR="00BA1360" w:rsidRDefault="00BA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5C" w:rsidRDefault="00C2495C" w:rsidP="00C2495C">
    <w:pPr>
      <w:pStyle w:val="a3"/>
    </w:pPr>
  </w:p>
  <w:p w:rsidR="00C2495C" w:rsidRDefault="00C2495C" w:rsidP="00C24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2EE4"/>
    <w:rsid w:val="00023D79"/>
    <w:rsid w:val="00075656"/>
    <w:rsid w:val="00082D39"/>
    <w:rsid w:val="000938E9"/>
    <w:rsid w:val="000D7780"/>
    <w:rsid w:val="00100D32"/>
    <w:rsid w:val="00135A5D"/>
    <w:rsid w:val="0013603B"/>
    <w:rsid w:val="00144F70"/>
    <w:rsid w:val="001A7F01"/>
    <w:rsid w:val="00203524"/>
    <w:rsid w:val="0022093A"/>
    <w:rsid w:val="00231419"/>
    <w:rsid w:val="00234D08"/>
    <w:rsid w:val="00252EAD"/>
    <w:rsid w:val="002C72A8"/>
    <w:rsid w:val="00391278"/>
    <w:rsid w:val="003D29A9"/>
    <w:rsid w:val="0049436B"/>
    <w:rsid w:val="004C50EE"/>
    <w:rsid w:val="004F15AA"/>
    <w:rsid w:val="004F714E"/>
    <w:rsid w:val="004F7494"/>
    <w:rsid w:val="00500872"/>
    <w:rsid w:val="00556D21"/>
    <w:rsid w:val="0058140E"/>
    <w:rsid w:val="005847C2"/>
    <w:rsid w:val="005A5971"/>
    <w:rsid w:val="00600E49"/>
    <w:rsid w:val="00647CF9"/>
    <w:rsid w:val="00797CBA"/>
    <w:rsid w:val="009306FE"/>
    <w:rsid w:val="009327FA"/>
    <w:rsid w:val="00993927"/>
    <w:rsid w:val="009C7CEC"/>
    <w:rsid w:val="009E3DF2"/>
    <w:rsid w:val="00A82EE4"/>
    <w:rsid w:val="00AC638B"/>
    <w:rsid w:val="00AD3833"/>
    <w:rsid w:val="00AE144D"/>
    <w:rsid w:val="00B255B8"/>
    <w:rsid w:val="00B355DA"/>
    <w:rsid w:val="00B704F3"/>
    <w:rsid w:val="00BA1360"/>
    <w:rsid w:val="00BD16F0"/>
    <w:rsid w:val="00BE4516"/>
    <w:rsid w:val="00C2495C"/>
    <w:rsid w:val="00C30C5A"/>
    <w:rsid w:val="00C32094"/>
    <w:rsid w:val="00C40C27"/>
    <w:rsid w:val="00C4265C"/>
    <w:rsid w:val="00C605ED"/>
    <w:rsid w:val="00C841AC"/>
    <w:rsid w:val="00CC1420"/>
    <w:rsid w:val="00CC4B34"/>
    <w:rsid w:val="00CE38C3"/>
    <w:rsid w:val="00D33E9B"/>
    <w:rsid w:val="00D42068"/>
    <w:rsid w:val="00DD4D2E"/>
    <w:rsid w:val="00EC047A"/>
    <w:rsid w:val="00ED3956"/>
    <w:rsid w:val="00EE4DEB"/>
    <w:rsid w:val="00EF5D79"/>
    <w:rsid w:val="00F24BD5"/>
    <w:rsid w:val="00F330F9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29A4A0-5762-46E2-B082-A9D2666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企画部情報推進課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高齢者支援課共通ID＃9</cp:lastModifiedBy>
  <cp:revision>2</cp:revision>
  <cp:lastPrinted>2021-03-26T03:18:00Z</cp:lastPrinted>
  <dcterms:created xsi:type="dcterms:W3CDTF">2021-05-25T06:50:00Z</dcterms:created>
  <dcterms:modified xsi:type="dcterms:W3CDTF">2021-05-25T06:50:00Z</dcterms:modified>
</cp:coreProperties>
</file>