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072B" w14:textId="77777777" w:rsidR="007C2E5F" w:rsidRPr="00E06137" w:rsidRDefault="0037262B" w:rsidP="007C2E5F">
      <w:pPr>
        <w:wordWrap w:val="0"/>
        <w:ind w:right="-2"/>
        <w:jc w:val="right"/>
        <w:rPr>
          <w:rFonts w:ascii="HG丸ｺﾞｼｯｸM-PRO" w:eastAsia="HG丸ｺﾞｼｯｸM-PRO" w:hAnsi="HG丸ｺﾞｼｯｸM-PRO"/>
          <w:b/>
          <w:bCs/>
          <w:sz w:val="32"/>
        </w:rPr>
      </w:pPr>
      <w:r w:rsidRPr="00E06137"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5CFF775" wp14:editId="065500CD">
                <wp:simplePos x="0" y="0"/>
                <wp:positionH relativeFrom="column">
                  <wp:posOffset>4483100</wp:posOffset>
                </wp:positionH>
                <wp:positionV relativeFrom="paragraph">
                  <wp:posOffset>294005</wp:posOffset>
                </wp:positionV>
                <wp:extent cx="1247775" cy="293370"/>
                <wp:effectExtent l="11430" t="6350" r="7620" b="5080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CE3D" w14:textId="77777777" w:rsidR="00182D58" w:rsidRPr="007C2E5F" w:rsidRDefault="003C4B00" w:rsidP="00432DD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地域連携推進事業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FF775" id="Rectangle 106" o:spid="_x0000_s1026" style="position:absolute;left:0;text-align:left;margin-left:353pt;margin-top:23.15pt;width:98.25pt;height:23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">
                <v:textbox inset="5.85pt,.7pt,5.85pt,.7pt">
                  <w:txbxContent>
                    <w:p w14:paraId="4FE8CE3D" w14:textId="77777777" w:rsidR="00182D58" w:rsidRPr="007C2E5F" w:rsidRDefault="003C4B00" w:rsidP="00432DD7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地域連携推進事業</w:t>
                      </w:r>
                    </w:p>
                  </w:txbxContent>
                </v:textbox>
              </v:rect>
            </w:pict>
          </mc:Fallback>
        </mc:AlternateContent>
      </w:r>
      <w:r w:rsidR="00484BDF" w:rsidRPr="00E06137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0AF4E526" w14:textId="77777777" w:rsidR="00B60E1D" w:rsidRPr="00E06137" w:rsidRDefault="00B60E1D" w:rsidP="00F95ADF">
      <w:pPr>
        <w:pStyle w:val="a4"/>
        <w:tabs>
          <w:tab w:val="left" w:pos="5100"/>
        </w:tabs>
        <w:ind w:right="480"/>
        <w:rPr>
          <w:rFonts w:ascii="HG丸ｺﾞｼｯｸM-PRO" w:eastAsia="HG丸ｺﾞｼｯｸM-PRO" w:hAnsi="HG丸ｺﾞｼｯｸM-PRO"/>
        </w:rPr>
      </w:pPr>
    </w:p>
    <w:p w14:paraId="7007A543" w14:textId="77777777" w:rsidR="00DA1811" w:rsidRPr="00E06137" w:rsidRDefault="00DA1811" w:rsidP="00F95ADF">
      <w:pPr>
        <w:pStyle w:val="a4"/>
        <w:tabs>
          <w:tab w:val="left" w:pos="5100"/>
        </w:tabs>
        <w:ind w:right="480"/>
        <w:rPr>
          <w:rFonts w:ascii="HG丸ｺﾞｼｯｸM-PRO" w:eastAsia="HG丸ｺﾞｼｯｸM-PRO" w:hAnsi="HG丸ｺﾞｼｯｸM-PRO"/>
        </w:rPr>
      </w:pPr>
    </w:p>
    <w:p w14:paraId="705BFFF6" w14:textId="77777777" w:rsidR="00432DD7" w:rsidRPr="00E06137" w:rsidRDefault="003C4B00" w:rsidP="00432DD7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E06137">
        <w:rPr>
          <w:rFonts w:ascii="HG丸ｺﾞｼｯｸM-PRO" w:eastAsia="HG丸ｺﾞｼｯｸM-PRO" w:hAnsi="HG丸ｺﾞｼｯｸM-PRO" w:hint="eastAsia"/>
          <w:b/>
          <w:bCs/>
          <w:sz w:val="32"/>
        </w:rPr>
        <w:t>参加申込</w:t>
      </w:r>
      <w:r w:rsidR="002F449D" w:rsidRPr="00E06137">
        <w:rPr>
          <w:rFonts w:ascii="HG丸ｺﾞｼｯｸM-PRO" w:eastAsia="HG丸ｺﾞｼｯｸM-PRO" w:hAnsi="HG丸ｺﾞｼｯｸM-PRO" w:hint="eastAsia"/>
          <w:b/>
          <w:bCs/>
          <w:sz w:val="32"/>
        </w:rPr>
        <w:t>書</w:t>
      </w:r>
    </w:p>
    <w:p w14:paraId="14776DB1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44B7D360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5B34ECEE" w14:textId="2E9ACB42" w:rsidR="00432DD7" w:rsidRPr="00E06137" w:rsidRDefault="002F449D" w:rsidP="00020ED7">
      <w:pPr>
        <w:rPr>
          <w:rFonts w:ascii="HG丸ｺﾞｼｯｸM-PRO" w:eastAsia="HG丸ｺﾞｼｯｸM-PRO" w:hAnsi="HG丸ｺﾞｼｯｸM-PRO"/>
        </w:rPr>
      </w:pPr>
      <w:r w:rsidRPr="00E06137">
        <w:rPr>
          <w:rFonts w:ascii="HG丸ｺﾞｼｯｸM-PRO" w:eastAsia="HG丸ｺﾞｼｯｸM-PRO" w:hAnsi="HG丸ｺﾞｼｯｸM-PRO" w:hint="eastAsia"/>
        </w:rPr>
        <w:t>三鷹市介護事業者地域連携推進事業</w:t>
      </w:r>
      <w:r w:rsidR="00020ED7">
        <w:rPr>
          <w:rFonts w:ascii="HG丸ｺﾞｼｯｸM-PRO" w:eastAsia="HG丸ｺﾞｼｯｸM-PRO" w:hAnsi="HG丸ｺﾞｼｯｸM-PRO" w:hint="eastAsia"/>
        </w:rPr>
        <w:t>（小規模れんれん）</w:t>
      </w:r>
      <w:r w:rsidRPr="00E06137">
        <w:rPr>
          <w:rFonts w:ascii="HG丸ｺﾞｼｯｸM-PRO" w:eastAsia="HG丸ｺﾞｼｯｸM-PRO" w:hAnsi="HG丸ｺﾞｼｯｸM-PRO" w:hint="eastAsia"/>
        </w:rPr>
        <w:t>に小規模介護事業者として参加します</w:t>
      </w:r>
      <w:r w:rsidR="00BE2FCF" w:rsidRPr="00E06137">
        <w:rPr>
          <w:rFonts w:ascii="HG丸ｺﾞｼｯｸM-PRO" w:eastAsia="HG丸ｺﾞｼｯｸM-PRO" w:hAnsi="HG丸ｺﾞｼｯｸM-PRO" w:hint="eastAsia"/>
        </w:rPr>
        <w:t>。</w:t>
      </w:r>
    </w:p>
    <w:p w14:paraId="72D7531B" w14:textId="77777777" w:rsidR="00241BB8" w:rsidRPr="00E06137" w:rsidRDefault="00241BB8" w:rsidP="00432DD7">
      <w:pPr>
        <w:rPr>
          <w:rFonts w:ascii="HG丸ｺﾞｼｯｸM-PRO" w:eastAsia="HG丸ｺﾞｼｯｸM-PRO" w:hAnsi="HG丸ｺﾞｼｯｸM-PRO"/>
          <w:sz w:val="21"/>
        </w:rPr>
      </w:pPr>
    </w:p>
    <w:p w14:paraId="499C2F1D" w14:textId="77777777" w:rsidR="00432DD7" w:rsidRPr="00E06137" w:rsidRDefault="007056A1" w:rsidP="00432DD7">
      <w:pPr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0C5BEB" wp14:editId="795D7264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524500" cy="685800"/>
                <wp:effectExtent l="0" t="0" r="19050" b="19050"/>
                <wp:wrapNone/>
                <wp:docPr id="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21E437" w14:textId="77777777" w:rsidR="00182D58" w:rsidRDefault="00182D58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C5BEB" id="AutoShape 101" o:spid="_x0000_s1027" style="position:absolute;margin-left:0;margin-top:2.05pt;width:435pt;height:54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">
                <v:textbox>
                  <w:txbxContent>
                    <w:p w14:paraId="0721E437" w14:textId="77777777" w:rsidR="00182D58" w:rsidRDefault="00182D58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法人名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C85291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2B142EC9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4053B201" w14:textId="77777777" w:rsidR="00432DD7" w:rsidRPr="00E06137" w:rsidRDefault="007056A1" w:rsidP="00432DD7">
      <w:pPr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B83110" wp14:editId="1DE5BE10">
                <wp:simplePos x="0" y="0"/>
                <wp:positionH relativeFrom="column">
                  <wp:posOffset>114300</wp:posOffset>
                </wp:positionH>
                <wp:positionV relativeFrom="paragraph">
                  <wp:posOffset>218439</wp:posOffset>
                </wp:positionV>
                <wp:extent cx="5524500" cy="2130425"/>
                <wp:effectExtent l="0" t="0" r="19050" b="22225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13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3BAAF9" w14:textId="77777777" w:rsidR="00182D58" w:rsidRDefault="00311349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事業所</w:t>
                            </w:r>
                            <w:r w:rsidR="00182D58">
                              <w:rPr>
                                <w:rFonts w:eastAsia="HG丸ｺﾞｼｯｸM-PRO" w:hint="eastAsia"/>
                              </w:rPr>
                              <w:t>名</w:t>
                            </w:r>
                          </w:p>
                          <w:p w14:paraId="4B1AF583" w14:textId="77777777" w:rsidR="00182D58" w:rsidRDefault="00182D58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  <w:p w14:paraId="6449815F" w14:textId="77777777" w:rsidR="00182D58" w:rsidRDefault="00835A7F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事業所所在地　〒</w:t>
                            </w:r>
                            <w:r w:rsidR="00A074DA">
                              <w:rPr>
                                <w:rFonts w:eastAsia="HG丸ｺﾞｼｯｸM-PRO" w:hint="eastAsia"/>
                              </w:rPr>
                              <w:t>１８１</w:t>
                            </w:r>
                            <w:r w:rsidR="00182D58">
                              <w:rPr>
                                <w:rFonts w:eastAsia="HG丸ｺﾞｼｯｸM-PRO" w:hint="eastAsia"/>
                              </w:rPr>
                              <w:t>－</w:t>
                            </w:r>
                          </w:p>
                          <w:p w14:paraId="72F51118" w14:textId="77777777" w:rsidR="00182D58" w:rsidRPr="00835A7F" w:rsidRDefault="00182D58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  <w:p w14:paraId="3E9DC206" w14:textId="77777777" w:rsidR="002F449D" w:rsidRDefault="002F449D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  <w:p w14:paraId="45294735" w14:textId="77777777" w:rsidR="00182D58" w:rsidRDefault="00182D58" w:rsidP="00432DD7">
                            <w:pPr>
                              <w:rPr>
                                <w:rFonts w:eastAsia="HG丸ｺﾞｼｯｸM-PRO"/>
                                <w:u w:val="dash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電話</w:t>
                            </w:r>
                            <w:r w:rsidR="00C339A9">
                              <w:rPr>
                                <w:rFonts w:eastAsia="HG丸ｺﾞｼｯｸM-PRO" w:hint="eastAsia"/>
                              </w:rPr>
                              <w:t>：</w:t>
                            </w:r>
                          </w:p>
                          <w:p w14:paraId="5B9D8CBA" w14:textId="77777777" w:rsidR="00182D58" w:rsidRDefault="00182D58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：</w:t>
                            </w:r>
                          </w:p>
                          <w:p w14:paraId="462C988E" w14:textId="77777777" w:rsidR="00182D58" w:rsidRDefault="00182D58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E061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83110" id="AutoShape 102" o:spid="_x0000_s1028" style="position:absolute;margin-left:9pt;margin-top:17.2pt;width:435pt;height:16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">
                <v:textbox>
                  <w:txbxContent>
                    <w:p w14:paraId="4B3BAAF9" w14:textId="77777777" w:rsidR="00182D58" w:rsidRDefault="00311349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事業所</w:t>
                      </w:r>
                      <w:r w:rsidR="00182D58">
                        <w:rPr>
                          <w:rFonts w:eastAsia="HG丸ｺﾞｼｯｸM-PRO" w:hint="eastAsia"/>
                        </w:rPr>
                        <w:t>名</w:t>
                      </w:r>
                    </w:p>
                    <w:p w14:paraId="4B1AF583" w14:textId="77777777" w:rsidR="00182D58" w:rsidRDefault="00182D58" w:rsidP="00432DD7">
                      <w:pPr>
                        <w:rPr>
                          <w:rFonts w:eastAsia="HG丸ｺﾞｼｯｸM-PRO"/>
                        </w:rPr>
                      </w:pPr>
                    </w:p>
                    <w:p w14:paraId="6449815F" w14:textId="77777777" w:rsidR="00182D58" w:rsidRDefault="00835A7F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事業所所在地　〒</w:t>
                      </w:r>
                      <w:r w:rsidR="00A074DA">
                        <w:rPr>
                          <w:rFonts w:eastAsia="HG丸ｺﾞｼｯｸM-PRO" w:hint="eastAsia"/>
                        </w:rPr>
                        <w:t>１８１</w:t>
                      </w:r>
                      <w:r w:rsidR="00182D58">
                        <w:rPr>
                          <w:rFonts w:eastAsia="HG丸ｺﾞｼｯｸM-PRO" w:hint="eastAsia"/>
                        </w:rPr>
                        <w:t>－</w:t>
                      </w:r>
                    </w:p>
                    <w:p w14:paraId="72F51118" w14:textId="77777777" w:rsidR="00182D58" w:rsidRPr="00835A7F" w:rsidRDefault="00182D58" w:rsidP="00432DD7">
                      <w:pPr>
                        <w:rPr>
                          <w:rFonts w:eastAsia="HG丸ｺﾞｼｯｸM-PRO"/>
                        </w:rPr>
                      </w:pPr>
                    </w:p>
                    <w:p w14:paraId="3E9DC206" w14:textId="77777777" w:rsidR="002F449D" w:rsidRDefault="002F449D" w:rsidP="00432DD7">
                      <w:pPr>
                        <w:rPr>
                          <w:rFonts w:eastAsia="HG丸ｺﾞｼｯｸM-PRO"/>
                        </w:rPr>
                      </w:pPr>
                    </w:p>
                    <w:p w14:paraId="45294735" w14:textId="77777777" w:rsidR="00182D58" w:rsidRDefault="00182D58" w:rsidP="00432DD7">
                      <w:pPr>
                        <w:rPr>
                          <w:rFonts w:eastAsia="HG丸ｺﾞｼｯｸM-PRO"/>
                          <w:u w:val="dash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電話</w:t>
                      </w:r>
                      <w:r w:rsidR="00C339A9">
                        <w:rPr>
                          <w:rFonts w:eastAsia="HG丸ｺﾞｼｯｸM-PRO" w:hint="eastAsia"/>
                        </w:rPr>
                        <w:t>：</w:t>
                      </w:r>
                    </w:p>
                    <w:p w14:paraId="5B9D8CBA" w14:textId="77777777" w:rsidR="00182D58" w:rsidRDefault="00182D58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FAX</w:t>
                      </w:r>
                      <w:r>
                        <w:rPr>
                          <w:rFonts w:eastAsia="HG丸ｺﾞｼｯｸM-PRO" w:hint="eastAsia"/>
                        </w:rPr>
                        <w:t>：</w:t>
                      </w:r>
                    </w:p>
                    <w:p w14:paraId="462C988E" w14:textId="77777777" w:rsidR="00182D58" w:rsidRDefault="00182D58" w:rsidP="00432DD7">
                      <w:pPr>
                        <w:rPr>
                          <w:rFonts w:eastAsia="HG丸ｺﾞｼｯｸM-PRO"/>
                        </w:rPr>
                      </w:pPr>
                      <w:r w:rsidRPr="00E06137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>
                        <w:rPr>
                          <w:rFonts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0BA29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7952A303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7244AE69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4FE3E9F4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7593208F" w14:textId="77777777" w:rsidR="00432DD7" w:rsidRPr="00E06137" w:rsidRDefault="00432DD7" w:rsidP="00432DD7">
      <w:pPr>
        <w:rPr>
          <w:rFonts w:ascii="HG丸ｺﾞｼｯｸM-PRO" w:eastAsia="HG丸ｺﾞｼｯｸM-PRO" w:hAnsi="HG丸ｺﾞｼｯｸM-PRO"/>
          <w:sz w:val="21"/>
        </w:rPr>
      </w:pPr>
    </w:p>
    <w:p w14:paraId="285515DF" w14:textId="77777777" w:rsidR="00432DD7" w:rsidRPr="00E06137" w:rsidRDefault="00432DD7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6334D2AB" w14:textId="77777777" w:rsidR="00432DD7" w:rsidRPr="00E06137" w:rsidRDefault="00432DD7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7C82CEF9" w14:textId="77777777" w:rsidR="00432DD7" w:rsidRPr="00E06137" w:rsidRDefault="00432DD7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414B1307" w14:textId="77777777" w:rsidR="00432DD7" w:rsidRPr="00E06137" w:rsidRDefault="00432DD7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7825D506" w14:textId="1804B94C" w:rsidR="002F449D" w:rsidRPr="00E06137" w:rsidRDefault="002F449D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5E6A2D15" w14:textId="084555D4" w:rsidR="002F449D" w:rsidRPr="00E06137" w:rsidRDefault="008571FC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532C1F" wp14:editId="36832C50">
                <wp:simplePos x="0" y="0"/>
                <wp:positionH relativeFrom="column">
                  <wp:posOffset>118745</wp:posOffset>
                </wp:positionH>
                <wp:positionV relativeFrom="paragraph">
                  <wp:posOffset>40005</wp:posOffset>
                </wp:positionV>
                <wp:extent cx="5524500" cy="1133475"/>
                <wp:effectExtent l="0" t="0" r="19050" b="28575"/>
                <wp:wrapNone/>
                <wp:docPr id="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08C0B8" w14:textId="7295593A" w:rsidR="00DB6A9E" w:rsidRDefault="00835A7F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担当者</w:t>
                            </w:r>
                          </w:p>
                          <w:p w14:paraId="0E775308" w14:textId="51DD2A5F" w:rsidR="00020ED7" w:rsidRPr="00020ED7" w:rsidRDefault="00BE2FCF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事業所</w:t>
                            </w:r>
                            <w:r>
                              <w:rPr>
                                <w:rFonts w:eastAsia="HG丸ｺﾞｼｯｸM-PRO"/>
                              </w:rPr>
                              <w:t>での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役職</w:t>
                            </w:r>
                            <w:r w:rsidR="00020ED7">
                              <w:rPr>
                                <w:rFonts w:eastAsia="HG丸ｺﾞｼｯｸM-PRO" w:hint="eastAsia"/>
                              </w:rPr>
                              <w:t>：</w:t>
                            </w:r>
                          </w:p>
                          <w:p w14:paraId="2ADADE12" w14:textId="30066194" w:rsidR="00182D58" w:rsidRDefault="00182D58" w:rsidP="00432DD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D5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フリ</w:t>
                                  </w:r>
                                </w:rt>
                                <w:rubyBase>
                                  <w:r w:rsidR="00182D58">
                                    <w:rPr>
                                      <w:rFonts w:eastAsia="HG丸ｺﾞｼｯｸM-PRO" w:hint="eastAsia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D5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ガナ</w:t>
                                  </w:r>
                                </w:rt>
                                <w:rubyBase>
                                  <w:r w:rsidR="00182D58">
                                    <w:rPr>
                                      <w:rFonts w:eastAsia="HG丸ｺﾞｼｯｸM-PRO" w:hint="eastAsia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020ED7">
                              <w:rPr>
                                <w:rFonts w:eastAsia="HG丸ｺﾞｼｯｸM-PRO" w:hint="eastAsia"/>
                              </w:rPr>
                              <w:t>：</w:t>
                            </w:r>
                          </w:p>
                          <w:p w14:paraId="29861D06" w14:textId="77777777" w:rsidR="00F46D53" w:rsidRDefault="00F46D53" w:rsidP="00F46D53">
                            <w:pPr>
                              <w:ind w:left="240" w:hangingChars="100" w:hanging="240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32C1F" id="AutoShape 104" o:spid="_x0000_s1029" style="position:absolute;margin-left:9.35pt;margin-top:3.15pt;width:435pt;height:89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">
                <v:textbox>
                  <w:txbxContent>
                    <w:p w14:paraId="7708C0B8" w14:textId="7295593A" w:rsidR="00DB6A9E" w:rsidRDefault="00835A7F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担当者</w:t>
                      </w:r>
                    </w:p>
                    <w:p w14:paraId="0E775308" w14:textId="51DD2A5F" w:rsidR="00020ED7" w:rsidRPr="00020ED7" w:rsidRDefault="00BE2FCF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事業所</w:t>
                      </w:r>
                      <w:r>
                        <w:rPr>
                          <w:rFonts w:eastAsia="HG丸ｺﾞｼｯｸM-PRO"/>
                        </w:rPr>
                        <w:t>での</w:t>
                      </w:r>
                      <w:r>
                        <w:rPr>
                          <w:rFonts w:eastAsia="HG丸ｺﾞｼｯｸM-PRO" w:hint="eastAsia"/>
                        </w:rPr>
                        <w:t>役職</w:t>
                      </w:r>
                      <w:r w:rsidR="00020ED7">
                        <w:rPr>
                          <w:rFonts w:eastAsia="HG丸ｺﾞｼｯｸM-PRO" w:hint="eastAsia"/>
                        </w:rPr>
                        <w:t>：</w:t>
                      </w:r>
                    </w:p>
                    <w:p w14:paraId="2ADADE12" w14:textId="30066194" w:rsidR="00182D58" w:rsidRDefault="00182D58" w:rsidP="00432DD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D58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フリ</w:t>
                            </w:r>
                          </w:rt>
                          <w:rubyBase>
                            <w:r w:rsidR="00182D58">
                              <w:rPr>
                                <w:rFonts w:eastAsia="HG丸ｺﾞｼｯｸM-PRO" w:hint="eastAsia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eastAsia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D58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ガナ</w:t>
                            </w:r>
                          </w:rt>
                          <w:rubyBase>
                            <w:r w:rsidR="00182D58">
                              <w:rPr>
                                <w:rFonts w:eastAsia="HG丸ｺﾞｼｯｸM-PRO" w:hint="eastAsia"/>
                              </w:rPr>
                              <w:t>名</w:t>
                            </w:r>
                          </w:rubyBase>
                        </w:ruby>
                      </w:r>
                      <w:r w:rsidR="00020ED7">
                        <w:rPr>
                          <w:rFonts w:eastAsia="HG丸ｺﾞｼｯｸM-PRO" w:hint="eastAsia"/>
                        </w:rPr>
                        <w:t>：</w:t>
                      </w:r>
                    </w:p>
                    <w:p w14:paraId="29861D06" w14:textId="77777777" w:rsidR="00F46D53" w:rsidRDefault="00F46D53" w:rsidP="00F46D53">
                      <w:pPr>
                        <w:ind w:left="240" w:hangingChars="100" w:hanging="240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5059AB" w14:textId="77777777" w:rsidR="002F449D" w:rsidRPr="00E06137" w:rsidRDefault="002F449D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678CC332" w14:textId="77777777" w:rsidR="002F449D" w:rsidRPr="00E06137" w:rsidRDefault="002F449D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1E293958" w14:textId="77777777" w:rsidR="002F449D" w:rsidRPr="00E06137" w:rsidRDefault="002F449D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2E89B931" w14:textId="77777777" w:rsidR="002F449D" w:rsidRPr="00E06137" w:rsidRDefault="002F449D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74924691" w14:textId="4EB2FC36" w:rsidR="002F449D" w:rsidRPr="00E06137" w:rsidRDefault="002F449D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2AAA2A9A" w14:textId="43828DA4" w:rsidR="007056A1" w:rsidRPr="00E06137" w:rsidRDefault="008571FC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A561EC" wp14:editId="156284E4">
                <wp:simplePos x="0" y="0"/>
                <wp:positionH relativeFrom="column">
                  <wp:posOffset>121920</wp:posOffset>
                </wp:positionH>
                <wp:positionV relativeFrom="paragraph">
                  <wp:posOffset>36195</wp:posOffset>
                </wp:positionV>
                <wp:extent cx="5524500" cy="1266825"/>
                <wp:effectExtent l="0" t="0" r="19050" b="28575"/>
                <wp:wrapNone/>
                <wp:docPr id="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5ED532" w14:textId="77777777" w:rsidR="00835A7F" w:rsidRDefault="00835A7F" w:rsidP="00F46D53">
                            <w:pPr>
                              <w:ind w:left="240" w:hangingChars="100" w:hanging="240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本事業</w:t>
                            </w:r>
                            <w:r>
                              <w:rPr>
                                <w:rFonts w:eastAsia="HG丸ｺﾞｼｯｸM-PRO"/>
                              </w:rPr>
                              <w:t>に期待する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こと、</w:t>
                            </w:r>
                            <w:r>
                              <w:rPr>
                                <w:rFonts w:eastAsia="HG丸ｺﾞｼｯｸM-PRO"/>
                              </w:rPr>
                              <w:t>実施して欲しい事業など（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現時点の</w:t>
                            </w:r>
                            <w:r>
                              <w:rPr>
                                <w:rFonts w:eastAsia="HG丸ｺﾞｼｯｸM-PRO"/>
                              </w:rPr>
                              <w:t>希望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eastAsia="HG丸ｺﾞｼｯｸM-PRO"/>
                              </w:rPr>
                              <w:t>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561EC" id="_x0000_s1030" style="position:absolute;margin-left:9.6pt;margin-top:2.85pt;width:435pt;height:9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">
                <v:textbox>
                  <w:txbxContent>
                    <w:p w14:paraId="3A5ED532" w14:textId="77777777" w:rsidR="00835A7F" w:rsidRDefault="00835A7F" w:rsidP="00F46D53">
                      <w:pPr>
                        <w:ind w:left="240" w:hangingChars="100" w:hanging="240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本事業</w:t>
                      </w:r>
                      <w:r>
                        <w:rPr>
                          <w:rFonts w:eastAsia="HG丸ｺﾞｼｯｸM-PRO"/>
                        </w:rPr>
                        <w:t>に期待する</w:t>
                      </w:r>
                      <w:r>
                        <w:rPr>
                          <w:rFonts w:eastAsia="HG丸ｺﾞｼｯｸM-PRO" w:hint="eastAsia"/>
                        </w:rPr>
                        <w:t>こと、</w:t>
                      </w:r>
                      <w:r>
                        <w:rPr>
                          <w:rFonts w:eastAsia="HG丸ｺﾞｼｯｸM-PRO"/>
                        </w:rPr>
                        <w:t>実施して欲しい事業など（</w:t>
                      </w:r>
                      <w:r>
                        <w:rPr>
                          <w:rFonts w:eastAsia="HG丸ｺﾞｼｯｸM-PRO" w:hint="eastAsia"/>
                        </w:rPr>
                        <w:t>現時点の</w:t>
                      </w:r>
                      <w:r>
                        <w:rPr>
                          <w:rFonts w:eastAsia="HG丸ｺﾞｼｯｸM-PRO"/>
                        </w:rPr>
                        <w:t>希望</w:t>
                      </w:r>
                      <w:r>
                        <w:rPr>
                          <w:rFonts w:eastAsia="HG丸ｺﾞｼｯｸM-PRO" w:hint="eastAsia"/>
                        </w:rPr>
                        <w:t>で</w:t>
                      </w:r>
                      <w:r>
                        <w:rPr>
                          <w:rFonts w:eastAsia="HG丸ｺﾞｼｯｸM-PRO"/>
                        </w:rPr>
                        <w:t>可）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12E96" w14:textId="77777777" w:rsidR="007056A1" w:rsidRPr="00E06137" w:rsidRDefault="007056A1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42D505C3" w14:textId="77777777" w:rsidR="00835A7F" w:rsidRPr="00E06137" w:rsidRDefault="00835A7F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014AD872" w14:textId="77777777" w:rsidR="00835A7F" w:rsidRPr="00E06137" w:rsidRDefault="00835A7F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2F5E2F48" w14:textId="77777777" w:rsidR="00835A7F" w:rsidRPr="00E06137" w:rsidRDefault="00835A7F" w:rsidP="00432DD7">
      <w:pPr>
        <w:tabs>
          <w:tab w:val="left" w:pos="5100"/>
        </w:tabs>
        <w:rPr>
          <w:rFonts w:ascii="HG丸ｺﾞｼｯｸM-PRO" w:eastAsia="HG丸ｺﾞｼｯｸM-PRO" w:hAnsi="HG丸ｺﾞｼｯｸM-PRO"/>
          <w:sz w:val="21"/>
        </w:rPr>
      </w:pPr>
    </w:p>
    <w:p w14:paraId="4B48BAE4" w14:textId="77777777" w:rsidR="00835A7F" w:rsidRPr="00E06137" w:rsidRDefault="00835A7F" w:rsidP="00B94D6A">
      <w:pPr>
        <w:ind w:right="840"/>
        <w:rPr>
          <w:rFonts w:ascii="HG丸ｺﾞｼｯｸM-PRO" w:eastAsia="HG丸ｺﾞｼｯｸM-PRO" w:hAnsi="HG丸ｺﾞｼｯｸM-PRO"/>
          <w:sz w:val="21"/>
        </w:rPr>
      </w:pPr>
    </w:p>
    <w:p w14:paraId="4036AB16" w14:textId="77777777" w:rsidR="00835A7F" w:rsidRPr="00E06137" w:rsidRDefault="00835A7F" w:rsidP="002F449D">
      <w:pPr>
        <w:jc w:val="right"/>
        <w:rPr>
          <w:rFonts w:ascii="HG丸ｺﾞｼｯｸM-PRO" w:eastAsia="HG丸ｺﾞｼｯｸM-PRO" w:hAnsi="HG丸ｺﾞｼｯｸM-PRO"/>
          <w:sz w:val="21"/>
        </w:rPr>
      </w:pPr>
    </w:p>
    <w:p w14:paraId="30745F68" w14:textId="648CA2DB" w:rsidR="002F449D" w:rsidRDefault="002F449D" w:rsidP="00020ED7">
      <w:pPr>
        <w:jc w:val="right"/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 w:hint="eastAsia"/>
          <w:sz w:val="21"/>
        </w:rPr>
        <w:t>必要事項を記入のうえ、この用紙を送信してください。</w:t>
      </w:r>
    </w:p>
    <w:p w14:paraId="1291C0C4" w14:textId="77777777" w:rsidR="00020ED7" w:rsidRPr="00E06137" w:rsidRDefault="00020ED7" w:rsidP="00020ED7">
      <w:pPr>
        <w:jc w:val="right"/>
        <w:rPr>
          <w:rFonts w:ascii="HG丸ｺﾞｼｯｸM-PRO" w:eastAsia="HG丸ｺﾞｼｯｸM-PRO" w:hAnsi="HG丸ｺﾞｼｯｸM-PRO"/>
          <w:sz w:val="21"/>
        </w:rPr>
      </w:pPr>
    </w:p>
    <w:p w14:paraId="7B7CEF3F" w14:textId="14CD5FB9" w:rsidR="002F449D" w:rsidRPr="00E06137" w:rsidRDefault="002F449D" w:rsidP="002F449D">
      <w:pPr>
        <w:jc w:val="right"/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 w:hint="eastAsia"/>
          <w:sz w:val="21"/>
        </w:rPr>
        <w:t>（あて先）　三鷹市健康福祉部介護保険課</w:t>
      </w:r>
      <w:r w:rsidR="008571FC" w:rsidRPr="00E06137">
        <w:rPr>
          <w:rFonts w:ascii="HG丸ｺﾞｼｯｸM-PRO" w:eastAsia="HG丸ｺﾞｼｯｸM-PRO" w:hAnsi="HG丸ｺﾞｼｯｸM-PRO" w:hint="eastAsia"/>
          <w:sz w:val="21"/>
        </w:rPr>
        <w:t>介護事業者指導</w:t>
      </w:r>
      <w:r w:rsidRPr="00E06137">
        <w:rPr>
          <w:rFonts w:ascii="HG丸ｺﾞｼｯｸM-PRO" w:eastAsia="HG丸ｺﾞｼｯｸM-PRO" w:hAnsi="HG丸ｺﾞｼｯｸM-PRO" w:hint="eastAsia"/>
          <w:sz w:val="21"/>
        </w:rPr>
        <w:t>係　恩田</w:t>
      </w:r>
    </w:p>
    <w:p w14:paraId="02F33542" w14:textId="69B7D64A" w:rsidR="00432DD7" w:rsidRPr="00E06137" w:rsidRDefault="002F449D" w:rsidP="002F449D">
      <w:pPr>
        <w:ind w:firstLineChars="600" w:firstLine="1260"/>
        <w:jc w:val="right"/>
        <w:rPr>
          <w:rFonts w:ascii="HG丸ｺﾞｼｯｸM-PRO" w:eastAsia="HG丸ｺﾞｼｯｸM-PRO" w:hAnsi="HG丸ｺﾞｼｯｸM-PRO"/>
          <w:sz w:val="21"/>
        </w:rPr>
      </w:pPr>
      <w:r w:rsidRPr="00E06137">
        <w:rPr>
          <w:rFonts w:ascii="HG丸ｺﾞｼｯｸM-PRO" w:eastAsia="HG丸ｺﾞｼｯｸM-PRO" w:hAnsi="HG丸ｺﾞｼｯｸM-PRO" w:hint="eastAsia"/>
          <w:sz w:val="21"/>
        </w:rPr>
        <w:t>ＦＡＸ</w:t>
      </w:r>
      <w:r w:rsidR="008571FC" w:rsidRPr="00E06137">
        <w:rPr>
          <w:rFonts w:ascii="HG丸ｺﾞｼｯｸM-PRO" w:eastAsia="HG丸ｺﾞｼｯｸM-PRO" w:hAnsi="HG丸ｺﾞｼｯｸM-PRO" w:hint="eastAsia"/>
          <w:sz w:val="21"/>
        </w:rPr>
        <w:t xml:space="preserve">：  </w:t>
      </w:r>
      <w:r w:rsidRPr="00E06137">
        <w:rPr>
          <w:rFonts w:ascii="HG丸ｺﾞｼｯｸM-PRO" w:eastAsia="HG丸ｺﾞｼｯｸM-PRO" w:hAnsi="HG丸ｺﾞｼｯｸM-PRO" w:hint="eastAsia"/>
          <w:sz w:val="21"/>
        </w:rPr>
        <w:t>０４２２－２９－</w:t>
      </w:r>
      <w:r w:rsidR="00020ED7">
        <w:rPr>
          <w:rFonts w:ascii="HG丸ｺﾞｼｯｸM-PRO" w:eastAsia="HG丸ｺﾞｼｯｸM-PRO" w:hAnsi="HG丸ｺﾞｼｯｸM-PRO" w:hint="eastAsia"/>
          <w:sz w:val="21"/>
        </w:rPr>
        <w:t>９８２０</w:t>
      </w:r>
    </w:p>
    <w:p w14:paraId="474ED1B5" w14:textId="77777777" w:rsidR="00B94D6A" w:rsidRPr="00E06137" w:rsidRDefault="00B94D6A" w:rsidP="00B94D6A">
      <w:pPr>
        <w:ind w:leftChars="1955" w:left="4692" w:firstLineChars="200" w:firstLine="510"/>
        <w:jc w:val="right"/>
        <w:rPr>
          <w:rFonts w:ascii="HG丸ｺﾞｼｯｸM-PRO" w:eastAsia="HG丸ｺﾞｼｯｸM-PRO" w:hAnsi="HG丸ｺﾞｼｯｸM-PRO"/>
        </w:rPr>
      </w:pPr>
      <w:r w:rsidRPr="00E06137">
        <w:rPr>
          <w:rFonts w:ascii="HG丸ｺﾞｼｯｸM-PRO" w:eastAsia="HG丸ｺﾞｼｯｸM-PRO" w:hAnsi="HG丸ｺﾞｼｯｸM-PRO"/>
          <w:spacing w:val="15"/>
          <w:fitText w:val="840" w:id="-1263873792"/>
        </w:rPr>
        <w:t>E</w:t>
      </w:r>
      <w:r w:rsidRPr="00E06137">
        <w:rPr>
          <w:rFonts w:ascii="HG丸ｺﾞｼｯｸM-PRO" w:eastAsia="HG丸ｺﾞｼｯｸM-PRO" w:hAnsi="HG丸ｺﾞｼｯｸM-PRO" w:hint="eastAsia"/>
          <w:spacing w:val="15"/>
          <w:fitText w:val="840" w:id="-1263873792"/>
        </w:rPr>
        <w:t>-mai</w:t>
      </w:r>
      <w:r w:rsidRPr="00E06137">
        <w:rPr>
          <w:rFonts w:ascii="HG丸ｺﾞｼｯｸM-PRO" w:eastAsia="HG丸ｺﾞｼｯｸM-PRO" w:hAnsi="HG丸ｺﾞｼｯｸM-PRO" w:hint="eastAsia"/>
          <w:spacing w:val="3"/>
          <w:fitText w:val="840" w:id="-1263873792"/>
        </w:rPr>
        <w:t>l</w:t>
      </w:r>
      <w:r w:rsidRPr="00E06137">
        <w:rPr>
          <w:rFonts w:ascii="HG丸ｺﾞｼｯｸM-PRO" w:eastAsia="HG丸ｺﾞｼｯｸM-PRO" w:hAnsi="HG丸ｺﾞｼｯｸM-PRO" w:hint="eastAsia"/>
        </w:rPr>
        <w:t>：</w:t>
      </w:r>
      <w:r w:rsidRPr="00E06137">
        <w:rPr>
          <w:rFonts w:ascii="HG丸ｺﾞｼｯｸM-PRO" w:eastAsia="HG丸ｺﾞｼｯｸM-PRO" w:hAnsi="HG丸ｺﾞｼｯｸM-PRO"/>
        </w:rPr>
        <w:t>kaigo@city.mitaka.lg.jp</w:t>
      </w:r>
    </w:p>
    <w:sectPr w:rsidR="00B94D6A" w:rsidRPr="00E06137" w:rsidSect="004A203D">
      <w:pgSz w:w="11906" w:h="16838" w:code="9"/>
      <w:pgMar w:top="567" w:right="1418" w:bottom="1134" w:left="1418" w:header="709" w:footer="709" w:gutter="0"/>
      <w:cols w:space="708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213E" w14:textId="77777777" w:rsidR="00E6219B" w:rsidRDefault="00E6219B" w:rsidP="00F95ADF">
      <w:r>
        <w:separator/>
      </w:r>
    </w:p>
  </w:endnote>
  <w:endnote w:type="continuationSeparator" w:id="0">
    <w:p w14:paraId="4A4FB62E" w14:textId="77777777" w:rsidR="00E6219B" w:rsidRDefault="00E6219B" w:rsidP="00F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6497" w14:textId="77777777" w:rsidR="00E6219B" w:rsidRDefault="00E6219B" w:rsidP="00F95ADF">
      <w:r>
        <w:separator/>
      </w:r>
    </w:p>
  </w:footnote>
  <w:footnote w:type="continuationSeparator" w:id="0">
    <w:p w14:paraId="4448CC94" w14:textId="77777777" w:rsidR="00E6219B" w:rsidRDefault="00E6219B" w:rsidP="00F9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20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DF"/>
    <w:rsid w:val="00020ED7"/>
    <w:rsid w:val="00064F3F"/>
    <w:rsid w:val="000855ED"/>
    <w:rsid w:val="000D4AE2"/>
    <w:rsid w:val="000E3882"/>
    <w:rsid w:val="00156318"/>
    <w:rsid w:val="00182D58"/>
    <w:rsid w:val="001C74F5"/>
    <w:rsid w:val="00202EFB"/>
    <w:rsid w:val="00241BB8"/>
    <w:rsid w:val="0025492D"/>
    <w:rsid w:val="002932C3"/>
    <w:rsid w:val="002B2118"/>
    <w:rsid w:val="002C3A90"/>
    <w:rsid w:val="002E085E"/>
    <w:rsid w:val="002F449D"/>
    <w:rsid w:val="002F7D62"/>
    <w:rsid w:val="003063F5"/>
    <w:rsid w:val="00311349"/>
    <w:rsid w:val="0032395A"/>
    <w:rsid w:val="00361437"/>
    <w:rsid w:val="0037262B"/>
    <w:rsid w:val="003A03A8"/>
    <w:rsid w:val="003B4510"/>
    <w:rsid w:val="003C4B00"/>
    <w:rsid w:val="003F050A"/>
    <w:rsid w:val="003F1A41"/>
    <w:rsid w:val="0041180A"/>
    <w:rsid w:val="00432DD7"/>
    <w:rsid w:val="00440A71"/>
    <w:rsid w:val="00447657"/>
    <w:rsid w:val="00470777"/>
    <w:rsid w:val="00484BDF"/>
    <w:rsid w:val="004871D8"/>
    <w:rsid w:val="004A203D"/>
    <w:rsid w:val="004C090C"/>
    <w:rsid w:val="004F03BA"/>
    <w:rsid w:val="005368B2"/>
    <w:rsid w:val="00573C86"/>
    <w:rsid w:val="006117CC"/>
    <w:rsid w:val="00631F9F"/>
    <w:rsid w:val="00664288"/>
    <w:rsid w:val="006A4B7C"/>
    <w:rsid w:val="006B1B9B"/>
    <w:rsid w:val="007056A1"/>
    <w:rsid w:val="007B3450"/>
    <w:rsid w:val="007C2E5F"/>
    <w:rsid w:val="007C7345"/>
    <w:rsid w:val="00835A7F"/>
    <w:rsid w:val="00840A99"/>
    <w:rsid w:val="008571FC"/>
    <w:rsid w:val="00892999"/>
    <w:rsid w:val="008E0AF5"/>
    <w:rsid w:val="008E46A5"/>
    <w:rsid w:val="00935F1A"/>
    <w:rsid w:val="00937B0A"/>
    <w:rsid w:val="009534A4"/>
    <w:rsid w:val="00984242"/>
    <w:rsid w:val="009C4A49"/>
    <w:rsid w:val="009E34A1"/>
    <w:rsid w:val="009E6E75"/>
    <w:rsid w:val="009E7B1B"/>
    <w:rsid w:val="00A074DA"/>
    <w:rsid w:val="00A56338"/>
    <w:rsid w:val="00A7341E"/>
    <w:rsid w:val="00AA3EA7"/>
    <w:rsid w:val="00AF3CE6"/>
    <w:rsid w:val="00B50D22"/>
    <w:rsid w:val="00B60E1D"/>
    <w:rsid w:val="00B71502"/>
    <w:rsid w:val="00B94D6A"/>
    <w:rsid w:val="00BC257A"/>
    <w:rsid w:val="00BE2FCF"/>
    <w:rsid w:val="00BF2AC3"/>
    <w:rsid w:val="00BF5FA4"/>
    <w:rsid w:val="00C03384"/>
    <w:rsid w:val="00C13F80"/>
    <w:rsid w:val="00C339A9"/>
    <w:rsid w:val="00CA14B7"/>
    <w:rsid w:val="00D54EFB"/>
    <w:rsid w:val="00DA1811"/>
    <w:rsid w:val="00DB6A9E"/>
    <w:rsid w:val="00E0079F"/>
    <w:rsid w:val="00E06137"/>
    <w:rsid w:val="00E6219B"/>
    <w:rsid w:val="00E86DE9"/>
    <w:rsid w:val="00EC1E68"/>
    <w:rsid w:val="00EE7C23"/>
    <w:rsid w:val="00F46D53"/>
    <w:rsid w:val="00F47044"/>
    <w:rsid w:val="00F7017B"/>
    <w:rsid w:val="00F95ADF"/>
    <w:rsid w:val="00F969A6"/>
    <w:rsid w:val="00FC148C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27D7B3"/>
  <w15:docId w15:val="{FB554778-749D-4343-B53B-9BA2DEC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4C090C"/>
  </w:style>
  <w:style w:type="paragraph" w:styleId="a4">
    <w:name w:val="Closing"/>
    <w:basedOn w:val="a"/>
    <w:link w:val="a5"/>
    <w:semiHidden/>
    <w:rsid w:val="004C090C"/>
    <w:pPr>
      <w:jc w:val="right"/>
    </w:pPr>
  </w:style>
  <w:style w:type="paragraph" w:styleId="a6">
    <w:name w:val="Note Heading"/>
    <w:basedOn w:val="a"/>
    <w:next w:val="a"/>
    <w:link w:val="a7"/>
    <w:semiHidden/>
    <w:rsid w:val="004C090C"/>
    <w:pPr>
      <w:jc w:val="center"/>
    </w:pPr>
  </w:style>
  <w:style w:type="paragraph" w:styleId="a8">
    <w:name w:val="Date"/>
    <w:basedOn w:val="a"/>
    <w:next w:val="a"/>
    <w:semiHidden/>
    <w:rsid w:val="004C090C"/>
    <w:rPr>
      <w:rFonts w:ascii="HGP行書体" w:eastAsia="HGP行書体"/>
      <w:b/>
      <w:bCs/>
      <w:sz w:val="32"/>
      <w:u w:val="single"/>
    </w:rPr>
  </w:style>
  <w:style w:type="paragraph" w:styleId="a9">
    <w:name w:val="Body Text"/>
    <w:basedOn w:val="a"/>
    <w:semiHidden/>
    <w:rsid w:val="004C090C"/>
    <w:rPr>
      <w:rFonts w:ascii="HGP行書体" w:eastAsia="HGP行書体"/>
      <w:sz w:val="26"/>
    </w:rPr>
  </w:style>
  <w:style w:type="paragraph" w:styleId="aa">
    <w:name w:val="header"/>
    <w:basedOn w:val="a"/>
    <w:link w:val="ab"/>
    <w:uiPriority w:val="99"/>
    <w:unhideWhenUsed/>
    <w:rsid w:val="00F95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AD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95A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ADF"/>
    <w:rPr>
      <w:sz w:val="24"/>
      <w:szCs w:val="24"/>
    </w:rPr>
  </w:style>
  <w:style w:type="character" w:customStyle="1" w:styleId="a5">
    <w:name w:val="結語 (文字)"/>
    <w:basedOn w:val="a0"/>
    <w:link w:val="a4"/>
    <w:semiHidden/>
    <w:rsid w:val="00F95ADF"/>
    <w:rPr>
      <w:sz w:val="24"/>
      <w:szCs w:val="24"/>
    </w:rPr>
  </w:style>
  <w:style w:type="character" w:customStyle="1" w:styleId="a7">
    <w:name w:val="記 (文字)"/>
    <w:basedOn w:val="a0"/>
    <w:link w:val="a6"/>
    <w:semiHidden/>
    <w:rsid w:val="00F95ADF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8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55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F4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ABF7-C406-46E9-9565-3690099BFE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ad11468c-2b75-4b42-9adc-c27639e018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80</Characters>
  <Pages>1</Pages>
  <DocSecurity>0</DocSecurity>
  <Words>120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3355</dc:creator>
  <dcterms:modified xsi:type="dcterms:W3CDTF">2025-06-02T07:21:00Z</dcterms:modified>
  <dc:description/>
  <cp:keywords/>
  <dc:subject/>
  <dc:title>平成１５年８月　　日</dc:title>
  <cp:lastPrinted>2021-07-08T03:34:00Z</cp:lastPrinted>
  <cp:lastModifiedBy>恩田　麻衣子</cp:lastModifiedBy>
  <dcterms:created xsi:type="dcterms:W3CDTF">2021-07-08T00:14:00Z</dcterms:creat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2025-05-14T02:54:38Z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