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8520" w14:textId="0B84C872" w:rsidR="006A513C" w:rsidRPr="00286A48" w:rsidRDefault="006A513C" w:rsidP="00216EE7">
      <w:pPr>
        <w:ind w:leftChars="-100" w:left="-210" w:firstLineChars="100" w:firstLine="210"/>
        <w:rPr>
          <w:lang w:eastAsia="zh-TW"/>
        </w:rPr>
      </w:pPr>
      <w:bookmarkStart w:id="0" w:name="OLE_LINK8"/>
      <w:r w:rsidRPr="00E23130">
        <w:rPr>
          <w:rFonts w:asciiTheme="minorEastAsia" w:eastAsiaTheme="minorEastAsia" w:hAnsiTheme="minorEastAsia" w:hint="eastAsia"/>
          <w:lang w:eastAsia="zh-TW"/>
        </w:rPr>
        <w:t>様式</w:t>
      </w:r>
      <w:r w:rsidR="00216EE7" w:rsidRPr="00E23130">
        <w:rPr>
          <w:rFonts w:asciiTheme="minorEastAsia" w:eastAsiaTheme="minorEastAsia" w:hAnsiTheme="minorEastAsia" w:hint="eastAsia"/>
        </w:rPr>
        <w:t>第1</w:t>
      </w:r>
      <w:r w:rsidR="00216EE7" w:rsidRPr="00E23130">
        <w:rPr>
          <w:rFonts w:asciiTheme="minorEastAsia" w:eastAsiaTheme="minorEastAsia" w:hAnsiTheme="minorEastAsia"/>
        </w:rPr>
        <w:t>3</w:t>
      </w:r>
      <w:r w:rsidR="00216EE7" w:rsidRPr="00E23130">
        <w:rPr>
          <w:rFonts w:asciiTheme="minorEastAsia" w:eastAsiaTheme="minorEastAsia" w:hAnsiTheme="minorEastAsia" w:hint="eastAsia"/>
        </w:rPr>
        <w:t>号</w:t>
      </w:r>
      <w:r w:rsidR="002E7857" w:rsidRPr="00286A48">
        <w:rPr>
          <w:rFonts w:hint="eastAsia"/>
          <w:lang w:eastAsia="zh-TW"/>
        </w:rPr>
        <w:t>（</w:t>
      </w:r>
      <w:r w:rsidRPr="00286A48">
        <w:rPr>
          <w:rFonts w:hint="eastAsia"/>
          <w:lang w:eastAsia="zh-TW"/>
        </w:rPr>
        <w:t>第</w:t>
      </w:r>
      <w:r w:rsidRPr="00286A48">
        <w:rPr>
          <w:lang w:eastAsia="zh-TW"/>
        </w:rPr>
        <w:t>1</w:t>
      </w:r>
      <w:r w:rsidR="00216EE7">
        <w:rPr>
          <w:lang w:eastAsia="zh-TW"/>
        </w:rPr>
        <w:t>3</w:t>
      </w:r>
      <w:r w:rsidRPr="00286A48">
        <w:rPr>
          <w:rFonts w:hint="eastAsia"/>
          <w:lang w:eastAsia="zh-TW"/>
        </w:rPr>
        <w:t>条関係</w:t>
      </w:r>
      <w:r w:rsidR="002E7857" w:rsidRPr="00286A48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286A48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286A48" w:rsidRDefault="006A513C">
            <w:pPr>
              <w:spacing w:before="120"/>
              <w:jc w:val="center"/>
              <w:rPr>
                <w:lang w:eastAsia="zh-TW"/>
              </w:rPr>
            </w:pPr>
            <w:r w:rsidRPr="00286A48">
              <w:rPr>
                <w:rFonts w:hint="eastAsia"/>
                <w:spacing w:val="105"/>
                <w:lang w:eastAsia="zh-TW"/>
              </w:rPr>
              <w:t>工事完了報告</w:t>
            </w:r>
            <w:r w:rsidRPr="00286A48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286A48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1B608DD3" w:rsidR="006A513C" w:rsidRPr="00216EE7" w:rsidRDefault="006A513C">
            <w:pPr>
              <w:rPr>
                <w:rFonts w:eastAsia="PMingLiU"/>
              </w:rPr>
            </w:pPr>
            <w:r w:rsidRPr="00286A48">
              <w:rPr>
                <w:rFonts w:hint="eastAsia"/>
                <w:lang w:eastAsia="zh-TW"/>
              </w:rPr>
              <w:t xml:space="preserve">　</w:t>
            </w:r>
            <w:r w:rsidR="00216EE7">
              <w:rPr>
                <w:rFonts w:hint="eastAsia"/>
              </w:rPr>
              <w:t>三鷹市長</w:t>
            </w:r>
          </w:p>
        </w:tc>
      </w:tr>
      <w:tr w:rsidR="006A513C" w:rsidRPr="00286A48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286A48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286A48" w:rsidRDefault="006A513C">
            <w:r w:rsidRPr="00286A48">
              <w:rPr>
                <w:rFonts w:hint="eastAsia"/>
                <w:spacing w:val="5"/>
              </w:rPr>
              <w:t>認定建築主の住所又</w:t>
            </w:r>
            <w:r w:rsidRPr="00286A48">
              <w:rPr>
                <w:rFonts w:hint="eastAsia"/>
                <w:spacing w:val="156"/>
              </w:rPr>
              <w:t>は</w:t>
            </w:r>
            <w:r w:rsidRPr="00286A48">
              <w:rPr>
                <w:rFonts w:hint="eastAsia"/>
                <w:spacing w:val="5"/>
              </w:rPr>
              <w:t>主たる事務所の所在</w:t>
            </w:r>
            <w:r w:rsidRPr="00286A48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286A48" w:rsidRDefault="006A513C"/>
        </w:tc>
      </w:tr>
      <w:tr w:rsidR="006A513C" w:rsidRPr="00286A48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286A48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286A48" w:rsidRDefault="006A513C">
            <w:pPr>
              <w:spacing w:before="120"/>
            </w:pPr>
            <w:r w:rsidRPr="00286A48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286A48" w:rsidRDefault="006A513C">
            <w:pPr>
              <w:spacing w:before="120"/>
              <w:jc w:val="right"/>
            </w:pPr>
          </w:p>
        </w:tc>
      </w:tr>
      <w:tr w:rsidR="006A513C" w:rsidRPr="00286A48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26E981F" w14:textId="77777777" w:rsidR="002E7857" w:rsidRPr="00286A48" w:rsidRDefault="006A513C">
            <w:pPr>
              <w:spacing w:before="180"/>
            </w:pPr>
            <w:r w:rsidRPr="00286A48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14:paraId="731092A2" w14:textId="4D5F676D" w:rsidR="006A513C" w:rsidRPr="00286A48" w:rsidRDefault="00216EE7">
            <w:pPr>
              <w:spacing w:before="180"/>
            </w:pPr>
            <w:r>
              <w:rPr>
                <w:rFonts w:hint="eastAsia"/>
              </w:rPr>
              <w:t>三鷹市</w:t>
            </w:r>
            <w:r w:rsidR="006A513C" w:rsidRPr="00286A48">
              <w:rPr>
                <w:rFonts w:hint="eastAsia"/>
              </w:rPr>
              <w:t>建築物のエネルギー消費性能の向上</w:t>
            </w:r>
            <w:r w:rsidR="007568AD" w:rsidRPr="00286A48">
              <w:rPr>
                <w:rFonts w:hint="eastAsia"/>
              </w:rPr>
              <w:t>等</w:t>
            </w:r>
            <w:r w:rsidR="006A513C" w:rsidRPr="00286A48">
              <w:rPr>
                <w:rFonts w:hint="eastAsia"/>
              </w:rPr>
              <w:t>に関する法律施行細則</w:t>
            </w:r>
            <w:r w:rsidR="006A513C" w:rsidRPr="00E23130">
              <w:rPr>
                <w:rFonts w:hint="eastAsia"/>
              </w:rPr>
              <w:t>第</w:t>
            </w:r>
            <w:r w:rsidRPr="00E23130">
              <w:rPr>
                <w:rFonts w:hint="eastAsia"/>
              </w:rPr>
              <w:t>13</w:t>
            </w:r>
            <w:r w:rsidR="006A513C" w:rsidRPr="00E23130">
              <w:rPr>
                <w:rFonts w:hint="eastAsia"/>
              </w:rPr>
              <w:t>条</w:t>
            </w:r>
            <w:r w:rsidR="003F63B3" w:rsidRPr="00E23130">
              <w:rPr>
                <w:rFonts w:hint="eastAsia"/>
              </w:rPr>
              <w:t>第１号</w:t>
            </w:r>
            <w:r w:rsidR="006A513C" w:rsidRPr="00286A48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286A48" w:rsidRDefault="006A513C"/>
          <w:p w14:paraId="01B3FAA1" w14:textId="77777777" w:rsidR="006A513C" w:rsidRPr="00286A48" w:rsidRDefault="006A513C">
            <w:pPr>
              <w:spacing w:before="60" w:after="180"/>
              <w:jc w:val="center"/>
            </w:pPr>
            <w:r w:rsidRPr="00286A48">
              <w:rPr>
                <w:rFonts w:hint="eastAsia"/>
              </w:rPr>
              <w:t>記</w:t>
            </w:r>
          </w:p>
          <w:p w14:paraId="70A296E7" w14:textId="77777777" w:rsidR="006A513C" w:rsidRPr="00286A48" w:rsidRDefault="002E7857">
            <w:r w:rsidRPr="00286A48">
              <w:rPr>
                <w:rFonts w:hint="eastAsia"/>
              </w:rPr>
              <w:t>１</w:t>
            </w:r>
            <w:r w:rsidR="006A513C" w:rsidRPr="00286A48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286A48" w:rsidRDefault="006A513C">
            <w:pPr>
              <w:spacing w:before="120" w:after="120"/>
            </w:pPr>
            <w:r w:rsidRPr="00286A48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286A48" w:rsidRDefault="002E7857">
            <w:r w:rsidRPr="00286A48">
              <w:rPr>
                <w:rFonts w:hint="eastAsia"/>
              </w:rPr>
              <w:t>２</w:t>
            </w:r>
            <w:r w:rsidR="006A513C" w:rsidRPr="00286A48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286A48" w:rsidRDefault="006A513C">
            <w:pPr>
              <w:spacing w:before="120" w:after="120"/>
            </w:pPr>
            <w:r w:rsidRPr="00286A48">
              <w:rPr>
                <w:rFonts w:hint="eastAsia"/>
              </w:rPr>
              <w:t xml:space="preserve">　　　　　　　　　　　　　年　</w:t>
            </w:r>
            <w:r w:rsidRPr="00286A48">
              <w:rPr>
                <w:rFonts w:hint="eastAsia"/>
                <w:spacing w:val="52"/>
              </w:rPr>
              <w:t xml:space="preserve">　</w:t>
            </w:r>
            <w:r w:rsidRPr="00286A48">
              <w:rPr>
                <w:rFonts w:hint="eastAsia"/>
              </w:rPr>
              <w:t xml:space="preserve">月　</w:t>
            </w:r>
            <w:r w:rsidRPr="00286A48">
              <w:rPr>
                <w:rFonts w:hint="eastAsia"/>
                <w:spacing w:val="52"/>
              </w:rPr>
              <w:t xml:space="preserve">　</w:t>
            </w:r>
            <w:r w:rsidRPr="00286A48">
              <w:rPr>
                <w:rFonts w:hint="eastAsia"/>
              </w:rPr>
              <w:t>日</w:t>
            </w:r>
          </w:p>
          <w:p w14:paraId="726C11C3" w14:textId="77777777" w:rsidR="006A513C" w:rsidRPr="00286A48" w:rsidRDefault="002E7857">
            <w:r w:rsidRPr="00286A48">
              <w:rPr>
                <w:rFonts w:hint="eastAsia"/>
              </w:rPr>
              <w:t>３</w:t>
            </w:r>
            <w:r w:rsidR="006A513C" w:rsidRPr="00286A48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286A48" w:rsidRDefault="006A513C"/>
          <w:p w14:paraId="0C05288A" w14:textId="77777777" w:rsidR="006A513C" w:rsidRPr="00286A48" w:rsidRDefault="006A513C"/>
          <w:p w14:paraId="3CF0DA8C" w14:textId="77777777" w:rsidR="006A513C" w:rsidRPr="00286A48" w:rsidRDefault="002E7857">
            <w:r w:rsidRPr="00286A48">
              <w:rPr>
                <w:rFonts w:hint="eastAsia"/>
              </w:rPr>
              <w:t>４</w:t>
            </w:r>
            <w:r w:rsidR="006A513C" w:rsidRPr="00286A48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</w:rPr>
              <w:t xml:space="preserve">　　　　　　　　　　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級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建築士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　　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級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建築士事務所</w:t>
            </w:r>
            <w:r w:rsidRPr="00286A48">
              <w:rPr>
                <w:lang w:eastAsia="zh-TW"/>
              </w:rPr>
              <w:t>(</w:t>
            </w:r>
            <w:r w:rsidRPr="00286A48">
              <w:rPr>
                <w:rFonts w:hint="eastAsia"/>
                <w:lang w:eastAsia="zh-TW"/>
              </w:rPr>
              <w:t xml:space="preserve">　　　</w:t>
            </w:r>
            <w:r w:rsidRPr="00286A48">
              <w:rPr>
                <w:lang w:eastAsia="zh-TW"/>
              </w:rPr>
              <w:t>)</w:t>
            </w:r>
            <w:r w:rsidRPr="00286A48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286A48" w:rsidRDefault="006A513C">
            <w:pPr>
              <w:rPr>
                <w:lang w:eastAsia="zh-TW"/>
              </w:rPr>
            </w:pPr>
            <w:r w:rsidRPr="00286A48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286A48" w:rsidRDefault="002E7857">
            <w:r w:rsidRPr="00286A48">
              <w:rPr>
                <w:rFonts w:hint="eastAsia"/>
              </w:rPr>
              <w:t>５</w:t>
            </w:r>
            <w:r w:rsidR="006A513C" w:rsidRPr="00286A48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286A48" w:rsidRDefault="006A513C">
            <w:r w:rsidRPr="00286A48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77777777" w:rsidR="006A513C" w:rsidRPr="00286A48" w:rsidRDefault="006A513C" w:rsidP="002E7857">
            <w:pPr>
              <w:ind w:firstLineChars="100" w:firstLine="210"/>
            </w:pPr>
            <w:r w:rsidRPr="00286A48">
              <w:t>(</w:t>
            </w:r>
            <w:r w:rsidRPr="00286A48">
              <w:rPr>
                <w:rFonts w:hint="eastAsia"/>
              </w:rPr>
              <w:t>本欄には記入しないでください。</w:t>
            </w:r>
            <w:r w:rsidRPr="00286A48">
              <w:t>)</w:t>
            </w:r>
          </w:p>
        </w:tc>
      </w:tr>
      <w:tr w:rsidR="006A513C" w:rsidRPr="00286A48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  <w:spacing w:val="105"/>
              </w:rPr>
              <w:t>受付</w:t>
            </w:r>
            <w:r w:rsidRPr="00286A48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  <w:spacing w:val="105"/>
              </w:rPr>
              <w:t>認定番号</w:t>
            </w:r>
            <w:r w:rsidRPr="00286A48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286A48" w:rsidRDefault="006A513C"/>
        </w:tc>
      </w:tr>
      <w:tr w:rsidR="006A513C" w:rsidRPr="00286A48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286A48" w:rsidRDefault="006A513C"/>
        </w:tc>
      </w:tr>
      <w:tr w:rsidR="006A513C" w:rsidRPr="00286A48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286A48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286A48" w:rsidRDefault="006A513C"/>
        </w:tc>
      </w:tr>
      <w:tr w:rsidR="006A513C" w:rsidRPr="00286A48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286A48" w:rsidRDefault="006A513C"/>
        </w:tc>
        <w:tc>
          <w:tcPr>
            <w:tcW w:w="1244" w:type="dxa"/>
            <w:vAlign w:val="center"/>
          </w:tcPr>
          <w:p w14:paraId="3F84B06C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担当</w:t>
            </w:r>
            <w:r w:rsidR="0070050B" w:rsidRPr="00286A48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286A48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286A48" w:rsidRDefault="006A513C">
            <w:pPr>
              <w:jc w:val="center"/>
            </w:pPr>
            <w:r w:rsidRPr="00286A48">
              <w:rPr>
                <w:rFonts w:hint="eastAsia"/>
              </w:rPr>
              <w:t>担当</w:t>
            </w:r>
            <w:r w:rsidR="0070050B" w:rsidRPr="00286A48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286A48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286A48" w:rsidRDefault="006A513C"/>
        </w:tc>
      </w:tr>
      <w:tr w:rsidR="006A513C" w:rsidRPr="00286A48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77777777" w:rsidR="006A513C" w:rsidRPr="00286A48" w:rsidRDefault="006A513C">
            <w:pPr>
              <w:ind w:left="315" w:hanging="315"/>
            </w:pPr>
            <w:r w:rsidRPr="00286A48">
              <w:t>(</w:t>
            </w:r>
            <w:r w:rsidRPr="00286A48">
              <w:rPr>
                <w:rFonts w:hint="eastAsia"/>
              </w:rPr>
              <w:t>注意</w:t>
            </w:r>
            <w:r w:rsidRPr="00286A48">
              <w:t>)</w:t>
            </w:r>
          </w:p>
          <w:p w14:paraId="715796FE" w14:textId="77777777" w:rsidR="006A513C" w:rsidRPr="00286A48" w:rsidRDefault="006A513C" w:rsidP="002E7857">
            <w:pPr>
              <w:ind w:left="315" w:hanging="315"/>
            </w:pPr>
            <w:r w:rsidRPr="00286A48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  <w:bookmarkEnd w:id="0"/>
    </w:tbl>
    <w:p w14:paraId="1FCB9B6C" w14:textId="5A56A9CB" w:rsidR="0070050B" w:rsidRPr="00216EE7" w:rsidRDefault="0070050B" w:rsidP="002E7857">
      <w:pPr>
        <w:jc w:val="right"/>
        <w:rPr>
          <w:rFonts w:eastAsia="PMingLiU"/>
          <w:lang w:eastAsia="zh-TW"/>
        </w:rPr>
      </w:pPr>
    </w:p>
    <w:sectPr w:rsidR="0070050B" w:rsidRPr="00216E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E9024" w14:textId="77777777" w:rsidR="0007765B" w:rsidRDefault="0007765B">
      <w:r>
        <w:separator/>
      </w:r>
    </w:p>
  </w:endnote>
  <w:endnote w:type="continuationSeparator" w:id="0">
    <w:p w14:paraId="013D0BE8" w14:textId="77777777" w:rsidR="0007765B" w:rsidRDefault="000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25F28" w14:textId="77777777" w:rsidR="0007765B" w:rsidRDefault="0007765B">
      <w:r>
        <w:separator/>
      </w:r>
    </w:p>
  </w:footnote>
  <w:footnote w:type="continuationSeparator" w:id="0">
    <w:p w14:paraId="53338F29" w14:textId="77777777" w:rsidR="0007765B" w:rsidRDefault="0007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C"/>
    <w:rsid w:val="0007765B"/>
    <w:rsid w:val="00110993"/>
    <w:rsid w:val="001C3471"/>
    <w:rsid w:val="00216EE7"/>
    <w:rsid w:val="00286A48"/>
    <w:rsid w:val="002E0A88"/>
    <w:rsid w:val="002E7857"/>
    <w:rsid w:val="003F63B3"/>
    <w:rsid w:val="004B4045"/>
    <w:rsid w:val="00520CF6"/>
    <w:rsid w:val="005644A4"/>
    <w:rsid w:val="00632128"/>
    <w:rsid w:val="006A513C"/>
    <w:rsid w:val="0070050B"/>
    <w:rsid w:val="007272AE"/>
    <w:rsid w:val="007568AD"/>
    <w:rsid w:val="00782DDA"/>
    <w:rsid w:val="008C7749"/>
    <w:rsid w:val="009E2094"/>
    <w:rsid w:val="00BD679C"/>
    <w:rsid w:val="00E23130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30cc9d93-6210-48bf-808c-1aa2f073446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249</Characters>
  <Pages>1</Pages>
  <DocSecurity>0</DocSecurity>
  <Words>369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dcterms:modified xsi:type="dcterms:W3CDTF">2025-03-10T01:15:00Z</dcterms:modified>
  <dc:description/>
  <cp:keywords/>
  <dc:subject/>
  <dc:title/>
  <cp:lastModifiedBy>山下　大輔</cp:lastModifiedBy>
  <dcterms:created xsi:type="dcterms:W3CDTF">2021-03-15T00:35:00Z</dcterms:creat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2025-02-28T22:24:27Z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