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FF99D" w14:textId="146FB76B" w:rsidR="00751048" w:rsidRPr="002345DB" w:rsidRDefault="00751048" w:rsidP="00BE125E">
      <w:pPr>
        <w:ind w:leftChars="-100" w:left="-210" w:firstLineChars="100" w:firstLine="210"/>
        <w:rPr>
          <w:lang w:eastAsia="zh-TW"/>
        </w:rPr>
      </w:pPr>
      <w:bookmarkStart w:id="0" w:name="OLE_LINK2"/>
      <w:bookmarkStart w:id="1" w:name="OLE_LINK1"/>
      <w:r w:rsidRPr="00BE125E">
        <w:rPr>
          <w:rFonts w:asciiTheme="minorEastAsia" w:eastAsiaTheme="minorEastAsia" w:hAnsiTheme="minorEastAsia" w:hint="eastAsia"/>
          <w:lang w:eastAsia="zh-TW"/>
        </w:rPr>
        <w:t>様式</w:t>
      </w:r>
      <w:r w:rsidR="00BE125E" w:rsidRPr="00BE125E">
        <w:rPr>
          <w:rFonts w:asciiTheme="minorEastAsia" w:eastAsiaTheme="minorEastAsia" w:hAnsiTheme="minorEastAsia" w:hint="eastAsia"/>
        </w:rPr>
        <w:t>第10号</w:t>
      </w:r>
      <w:r w:rsidR="0092118B" w:rsidRPr="002345DB">
        <w:rPr>
          <w:rFonts w:hint="eastAsia"/>
          <w:lang w:eastAsia="zh-TW"/>
        </w:rPr>
        <w:t>（</w:t>
      </w:r>
      <w:r w:rsidRPr="002345DB">
        <w:rPr>
          <w:rFonts w:hint="eastAsia"/>
          <w:lang w:eastAsia="zh-TW"/>
        </w:rPr>
        <w:t>第</w:t>
      </w:r>
      <w:r w:rsidR="00BE125E">
        <w:rPr>
          <w:rFonts w:hint="eastAsia"/>
        </w:rPr>
        <w:t>11</w:t>
      </w:r>
      <w:r w:rsidRPr="002345DB">
        <w:rPr>
          <w:rFonts w:hint="eastAsia"/>
          <w:lang w:eastAsia="zh-TW"/>
        </w:rPr>
        <w:t>条関係</w:t>
      </w:r>
      <w:r w:rsidR="0092118B" w:rsidRPr="002345DB">
        <w:rPr>
          <w:rFonts w:hint="eastAsia"/>
          <w:lang w:eastAsia="zh-TW"/>
        </w:rPr>
        <w:t>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4"/>
        <w:gridCol w:w="1244"/>
        <w:gridCol w:w="1214"/>
        <w:gridCol w:w="1369"/>
        <w:gridCol w:w="1361"/>
        <w:gridCol w:w="25"/>
        <w:gridCol w:w="2725"/>
        <w:gridCol w:w="283"/>
      </w:tblGrid>
      <w:tr w:rsidR="00751048" w:rsidRPr="002345DB" w14:paraId="10DBB386" w14:textId="77777777" w:rsidTr="0092118B">
        <w:trPr>
          <w:trHeight w:val="1346"/>
        </w:trPr>
        <w:tc>
          <w:tcPr>
            <w:tcW w:w="8505" w:type="dxa"/>
            <w:gridSpan w:val="8"/>
            <w:tcBorders>
              <w:bottom w:val="nil"/>
            </w:tcBorders>
          </w:tcPr>
          <w:p w14:paraId="0817D9C6" w14:textId="77777777" w:rsidR="00751048" w:rsidRPr="002345DB" w:rsidRDefault="00751048">
            <w:pPr>
              <w:spacing w:before="120"/>
              <w:jc w:val="center"/>
              <w:rPr>
                <w:lang w:eastAsia="zh-TW"/>
              </w:rPr>
            </w:pPr>
            <w:r w:rsidRPr="002345DB">
              <w:rPr>
                <w:rFonts w:hint="eastAsia"/>
                <w:spacing w:val="105"/>
                <w:lang w:eastAsia="zh-TW"/>
              </w:rPr>
              <w:t>新築等状況報告</w:t>
            </w:r>
            <w:r w:rsidRPr="002345DB">
              <w:rPr>
                <w:rFonts w:hint="eastAsia"/>
                <w:lang w:eastAsia="zh-TW"/>
              </w:rPr>
              <w:t>書</w:t>
            </w:r>
          </w:p>
          <w:p w14:paraId="160A3D53" w14:textId="77777777" w:rsidR="00751048" w:rsidRPr="002345DB" w:rsidRDefault="00751048">
            <w:pPr>
              <w:spacing w:before="120" w:after="120"/>
              <w:jc w:val="right"/>
              <w:rPr>
                <w:lang w:eastAsia="zh-TW"/>
              </w:rPr>
            </w:pPr>
            <w:r w:rsidRPr="002345DB">
              <w:rPr>
                <w:rFonts w:hint="eastAsia"/>
                <w:lang w:eastAsia="zh-TW"/>
              </w:rPr>
              <w:t xml:space="preserve">年　　月　　日　</w:t>
            </w:r>
          </w:p>
          <w:p w14:paraId="21DF5C11" w14:textId="3860CFE8" w:rsidR="00751048" w:rsidRPr="00BE125E" w:rsidRDefault="00751048">
            <w:pPr>
              <w:rPr>
                <w:rFonts w:eastAsia="PMingLiU"/>
                <w:lang w:eastAsia="zh-TW"/>
              </w:rPr>
            </w:pPr>
            <w:r w:rsidRPr="002345DB">
              <w:rPr>
                <w:rFonts w:hint="eastAsia"/>
                <w:lang w:eastAsia="zh-TW"/>
              </w:rPr>
              <w:t xml:space="preserve">　</w:t>
            </w:r>
            <w:r w:rsidR="00BE125E">
              <w:rPr>
                <w:rFonts w:hint="eastAsia"/>
              </w:rPr>
              <w:t>三鷹市長</w:t>
            </w:r>
          </w:p>
        </w:tc>
      </w:tr>
      <w:tr w:rsidR="00751048" w:rsidRPr="002345DB" w14:paraId="6E13F8C8" w14:textId="77777777" w:rsidTr="0092118B">
        <w:trPr>
          <w:cantSplit/>
        </w:trPr>
        <w:tc>
          <w:tcPr>
            <w:tcW w:w="2742" w:type="dxa"/>
            <w:gridSpan w:val="3"/>
            <w:vMerge w:val="restart"/>
            <w:tcBorders>
              <w:top w:val="nil"/>
              <w:right w:val="nil"/>
            </w:tcBorders>
          </w:tcPr>
          <w:p w14:paraId="5782C9C2" w14:textId="3A58590A" w:rsidR="00751048" w:rsidRPr="002345DB" w:rsidRDefault="00751048">
            <w:pPr>
              <w:rPr>
                <w:lang w:eastAsia="zh-TW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30C84" w14:textId="77777777" w:rsidR="00751048" w:rsidRPr="002345DB" w:rsidRDefault="00751048">
            <w:r w:rsidRPr="002345DB">
              <w:rPr>
                <w:rFonts w:hint="eastAsia"/>
                <w:spacing w:val="11"/>
              </w:rPr>
              <w:t>認定建築主の住所又</w:t>
            </w:r>
            <w:r w:rsidRPr="002345DB">
              <w:rPr>
                <w:rFonts w:hint="eastAsia"/>
                <w:spacing w:val="105"/>
              </w:rPr>
              <w:t>は</w:t>
            </w:r>
            <w:r w:rsidRPr="002345DB">
              <w:rPr>
                <w:rFonts w:hint="eastAsia"/>
                <w:spacing w:val="11"/>
              </w:rPr>
              <w:t>主たる事務所の所在</w:t>
            </w:r>
            <w:r w:rsidRPr="002345DB">
              <w:rPr>
                <w:rFonts w:hint="eastAsia"/>
              </w:rPr>
              <w:t>地</w:t>
            </w: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</w:tcBorders>
          </w:tcPr>
          <w:p w14:paraId="7183F326" w14:textId="2D4B3C62" w:rsidR="00751048" w:rsidRPr="002345DB" w:rsidRDefault="00751048"/>
        </w:tc>
      </w:tr>
      <w:tr w:rsidR="00751048" w:rsidRPr="002345DB" w14:paraId="33764B1E" w14:textId="77777777" w:rsidTr="0092118B">
        <w:trPr>
          <w:cantSplit/>
        </w:trPr>
        <w:tc>
          <w:tcPr>
            <w:tcW w:w="2742" w:type="dxa"/>
            <w:gridSpan w:val="3"/>
            <w:vMerge/>
            <w:tcBorders>
              <w:bottom w:val="nil"/>
              <w:right w:val="nil"/>
            </w:tcBorders>
          </w:tcPr>
          <w:p w14:paraId="0F3BF3CA" w14:textId="77777777" w:rsidR="00751048" w:rsidRPr="002345DB" w:rsidRDefault="00751048"/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44BDA" w14:textId="77777777" w:rsidR="00751048" w:rsidRPr="002345DB" w:rsidRDefault="00751048">
            <w:pPr>
              <w:spacing w:before="120"/>
            </w:pPr>
            <w:r w:rsidRPr="002345DB">
              <w:rPr>
                <w:rFonts w:hint="eastAsia"/>
              </w:rPr>
              <w:t>認定建築主の氏名又は名称</w:t>
            </w: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</w:tcBorders>
          </w:tcPr>
          <w:p w14:paraId="61DE97E6" w14:textId="7DC6EA58" w:rsidR="00751048" w:rsidRPr="002345DB" w:rsidRDefault="00751048">
            <w:pPr>
              <w:spacing w:before="120"/>
              <w:jc w:val="right"/>
            </w:pPr>
          </w:p>
        </w:tc>
      </w:tr>
      <w:tr w:rsidR="00751048" w:rsidRPr="002345DB" w14:paraId="344831E4" w14:textId="77777777" w:rsidTr="0092118B">
        <w:tc>
          <w:tcPr>
            <w:tcW w:w="8505" w:type="dxa"/>
            <w:gridSpan w:val="8"/>
            <w:tcBorders>
              <w:top w:val="nil"/>
              <w:bottom w:val="nil"/>
            </w:tcBorders>
          </w:tcPr>
          <w:p w14:paraId="5C2C7B57" w14:textId="6B801FA7" w:rsidR="002A2D93" w:rsidRPr="002345DB" w:rsidRDefault="00751048">
            <w:pPr>
              <w:spacing w:before="180"/>
            </w:pPr>
            <w:r w:rsidRPr="002345DB">
              <w:rPr>
                <w:rFonts w:hint="eastAsia"/>
              </w:rPr>
              <w:t xml:space="preserve">　建築物のエネルギー消費性能の向上</w:t>
            </w:r>
            <w:r w:rsidR="002A2D93" w:rsidRPr="002345DB">
              <w:rPr>
                <w:rFonts w:hint="eastAsia"/>
              </w:rPr>
              <w:t>等</w:t>
            </w:r>
            <w:r w:rsidRPr="002345DB">
              <w:rPr>
                <w:rFonts w:hint="eastAsia"/>
              </w:rPr>
              <w:t>に関する法律</w:t>
            </w:r>
            <w:r w:rsidRPr="00AA4084">
              <w:rPr>
                <w:rFonts w:hint="eastAsia"/>
              </w:rPr>
              <w:t>第</w:t>
            </w:r>
            <w:r w:rsidR="00572E42" w:rsidRPr="00AA4084">
              <w:rPr>
                <w:rFonts w:hint="eastAsia"/>
              </w:rPr>
              <w:t>32</w:t>
            </w:r>
            <w:r w:rsidRPr="00AA4084">
              <w:rPr>
                <w:rFonts w:hint="eastAsia"/>
              </w:rPr>
              <w:t>条</w:t>
            </w:r>
            <w:r w:rsidRPr="002345DB">
              <w:rPr>
                <w:rFonts w:hint="eastAsia"/>
              </w:rPr>
              <w:t>の規定により、下記のとお</w:t>
            </w:r>
          </w:p>
          <w:p w14:paraId="31849059" w14:textId="77777777" w:rsidR="00751048" w:rsidRPr="002345DB" w:rsidRDefault="00751048">
            <w:pPr>
              <w:spacing w:before="180"/>
            </w:pPr>
            <w:r w:rsidRPr="002345DB">
              <w:rPr>
                <w:rFonts w:hint="eastAsia"/>
              </w:rPr>
              <w:t>りエネルギー消費性能の</w:t>
            </w:r>
            <w:r w:rsidR="00C93B5B" w:rsidRPr="002345DB">
              <w:rPr>
                <w:rFonts w:hint="eastAsia"/>
              </w:rPr>
              <w:t>一層の</w:t>
            </w:r>
            <w:r w:rsidRPr="002345DB">
              <w:rPr>
                <w:rFonts w:hint="eastAsia"/>
              </w:rPr>
              <w:t>向上のための建築物の新築等の状況について報告します。</w:t>
            </w:r>
          </w:p>
          <w:p w14:paraId="45A274B5" w14:textId="77777777" w:rsidR="00751048" w:rsidRPr="002345DB" w:rsidRDefault="00751048"/>
          <w:p w14:paraId="04641D72" w14:textId="77777777" w:rsidR="00751048" w:rsidRPr="002345DB" w:rsidRDefault="00751048">
            <w:pPr>
              <w:spacing w:before="60" w:after="60"/>
              <w:jc w:val="center"/>
            </w:pPr>
            <w:r w:rsidRPr="002345DB">
              <w:rPr>
                <w:rFonts w:hint="eastAsia"/>
              </w:rPr>
              <w:t>記</w:t>
            </w:r>
          </w:p>
          <w:p w14:paraId="0FCA6227" w14:textId="77777777" w:rsidR="00751048" w:rsidRPr="002345DB" w:rsidRDefault="00751048"/>
          <w:p w14:paraId="62242D6F" w14:textId="77777777" w:rsidR="00751048" w:rsidRPr="002345DB" w:rsidRDefault="0092118B">
            <w:r w:rsidRPr="002345DB">
              <w:rPr>
                <w:rFonts w:hint="eastAsia"/>
              </w:rPr>
              <w:t>１</w:t>
            </w:r>
            <w:r w:rsidR="00751048" w:rsidRPr="002345DB">
              <w:rPr>
                <w:rFonts w:hint="eastAsia"/>
              </w:rPr>
              <w:t xml:space="preserve">　建築物エネルギー消費性能向上計画の認定番号</w:t>
            </w:r>
          </w:p>
          <w:p w14:paraId="20EFEF2A" w14:textId="77777777" w:rsidR="00751048" w:rsidRPr="002345DB" w:rsidRDefault="00751048">
            <w:pPr>
              <w:spacing w:before="120" w:after="120"/>
            </w:pPr>
            <w:r w:rsidRPr="002345DB">
              <w:rPr>
                <w:rFonts w:hint="eastAsia"/>
              </w:rPr>
              <w:t xml:space="preserve">　　　　　　　　　　　　　第　　　　　号</w:t>
            </w:r>
          </w:p>
          <w:p w14:paraId="2FB6F10E" w14:textId="77777777" w:rsidR="00751048" w:rsidRPr="002345DB" w:rsidRDefault="0092118B">
            <w:r w:rsidRPr="002345DB">
              <w:rPr>
                <w:rFonts w:hint="eastAsia"/>
              </w:rPr>
              <w:t>２</w:t>
            </w:r>
            <w:r w:rsidR="00751048" w:rsidRPr="002345DB">
              <w:rPr>
                <w:rFonts w:hint="eastAsia"/>
              </w:rPr>
              <w:t xml:space="preserve">　建築物エネルギー消費性能向上計画の認定年月日</w:t>
            </w:r>
          </w:p>
          <w:p w14:paraId="184A74EA" w14:textId="77777777" w:rsidR="00751048" w:rsidRPr="002345DB" w:rsidRDefault="00751048">
            <w:pPr>
              <w:spacing w:before="120" w:after="120"/>
            </w:pPr>
            <w:r w:rsidRPr="002345DB">
              <w:rPr>
                <w:rFonts w:hint="eastAsia"/>
              </w:rPr>
              <w:t xml:space="preserve">　　　　　　　　　　　　　年　　月　　日</w:t>
            </w:r>
          </w:p>
          <w:p w14:paraId="7B73EBC7" w14:textId="77777777" w:rsidR="00751048" w:rsidRPr="002345DB" w:rsidRDefault="0092118B">
            <w:r w:rsidRPr="002345DB">
              <w:rPr>
                <w:rFonts w:hint="eastAsia"/>
              </w:rPr>
              <w:t>３</w:t>
            </w:r>
            <w:r w:rsidR="00751048" w:rsidRPr="002345DB">
              <w:rPr>
                <w:rFonts w:hint="eastAsia"/>
              </w:rPr>
              <w:t xml:space="preserve">　認定に係る建築物の位置</w:t>
            </w:r>
          </w:p>
          <w:p w14:paraId="29292908" w14:textId="77777777" w:rsidR="00751048" w:rsidRPr="002345DB" w:rsidRDefault="00751048">
            <w:pPr>
              <w:spacing w:before="120" w:after="120"/>
            </w:pPr>
          </w:p>
          <w:p w14:paraId="2B17D593" w14:textId="77777777" w:rsidR="00751048" w:rsidRPr="002345DB" w:rsidRDefault="0092118B">
            <w:pPr>
              <w:spacing w:after="120"/>
            </w:pPr>
            <w:r w:rsidRPr="002345DB">
              <w:rPr>
                <w:rFonts w:hint="eastAsia"/>
              </w:rPr>
              <w:t>４</w:t>
            </w:r>
            <w:r w:rsidR="00751048" w:rsidRPr="002345DB">
              <w:rPr>
                <w:rFonts w:hint="eastAsia"/>
              </w:rPr>
              <w:t xml:space="preserve">　報告の内容</w:t>
            </w:r>
          </w:p>
          <w:p w14:paraId="4C692EAF" w14:textId="77777777" w:rsidR="00751048" w:rsidRPr="002345DB" w:rsidRDefault="00751048"/>
          <w:p w14:paraId="7A30D7F2" w14:textId="77777777" w:rsidR="00751048" w:rsidRPr="002345DB" w:rsidRDefault="00751048"/>
          <w:p w14:paraId="3ED96017" w14:textId="77777777" w:rsidR="00751048" w:rsidRPr="002345DB" w:rsidRDefault="00751048" w:rsidP="0092118B">
            <w:pPr>
              <w:ind w:firstLineChars="100" w:firstLine="210"/>
            </w:pPr>
            <w:r w:rsidRPr="002345DB">
              <w:t>(</w:t>
            </w:r>
            <w:r w:rsidRPr="002345DB">
              <w:rPr>
                <w:rFonts w:hint="eastAsia"/>
              </w:rPr>
              <w:t>本欄には記入しないでください。</w:t>
            </w:r>
            <w:r w:rsidRPr="002345DB">
              <w:t>)</w:t>
            </w:r>
          </w:p>
        </w:tc>
      </w:tr>
      <w:tr w:rsidR="00751048" w:rsidRPr="002345DB" w14:paraId="7EF97441" w14:textId="77777777" w:rsidTr="0092118B">
        <w:trPr>
          <w:cantSplit/>
          <w:trHeight w:val="510"/>
        </w:trPr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14:paraId="50AEC202" w14:textId="5319388A" w:rsidR="00751048" w:rsidRPr="002345DB" w:rsidRDefault="00751048"/>
        </w:tc>
        <w:tc>
          <w:tcPr>
            <w:tcW w:w="3827" w:type="dxa"/>
            <w:gridSpan w:val="3"/>
            <w:vAlign w:val="center"/>
          </w:tcPr>
          <w:p w14:paraId="5B5599D2" w14:textId="77777777" w:rsidR="00751048" w:rsidRPr="002345DB" w:rsidRDefault="00751048">
            <w:pPr>
              <w:jc w:val="center"/>
            </w:pPr>
            <w:r w:rsidRPr="002345DB">
              <w:rPr>
                <w:rFonts w:hint="eastAsia"/>
                <w:spacing w:val="210"/>
              </w:rPr>
              <w:t>受付</w:t>
            </w:r>
            <w:r w:rsidRPr="002345DB">
              <w:rPr>
                <w:rFonts w:hint="eastAsia"/>
              </w:rPr>
              <w:t>欄</w:t>
            </w:r>
          </w:p>
        </w:tc>
        <w:tc>
          <w:tcPr>
            <w:tcW w:w="4111" w:type="dxa"/>
            <w:gridSpan w:val="3"/>
            <w:vAlign w:val="center"/>
          </w:tcPr>
          <w:p w14:paraId="7DFAF7FC" w14:textId="77777777" w:rsidR="00751048" w:rsidRPr="002345DB" w:rsidRDefault="00751048">
            <w:pPr>
              <w:jc w:val="center"/>
            </w:pPr>
            <w:r w:rsidRPr="002345DB">
              <w:rPr>
                <w:rFonts w:hint="eastAsia"/>
                <w:spacing w:val="105"/>
              </w:rPr>
              <w:t>認定番号</w:t>
            </w:r>
            <w:r w:rsidRPr="002345DB">
              <w:rPr>
                <w:rFonts w:hint="eastAsia"/>
              </w:rPr>
              <w:t>欄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14:paraId="20087190" w14:textId="277837B2" w:rsidR="00751048" w:rsidRPr="002345DB" w:rsidRDefault="00751048"/>
        </w:tc>
      </w:tr>
      <w:tr w:rsidR="00751048" w:rsidRPr="002345DB" w14:paraId="3E1E3120" w14:textId="77777777" w:rsidTr="0092118B">
        <w:trPr>
          <w:cantSplit/>
          <w:trHeight w:val="51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42EDE4BD" w14:textId="77777777" w:rsidR="00751048" w:rsidRPr="002345DB" w:rsidRDefault="00751048"/>
        </w:tc>
        <w:tc>
          <w:tcPr>
            <w:tcW w:w="3827" w:type="dxa"/>
            <w:gridSpan w:val="3"/>
            <w:vAlign w:val="center"/>
          </w:tcPr>
          <w:p w14:paraId="3B6CFBB4" w14:textId="77777777" w:rsidR="00751048" w:rsidRPr="002345DB" w:rsidRDefault="00751048">
            <w:pPr>
              <w:jc w:val="center"/>
            </w:pPr>
            <w:r w:rsidRPr="002345DB">
              <w:rPr>
                <w:rFonts w:hint="eastAsia"/>
              </w:rPr>
              <w:t>年　　月　　日</w:t>
            </w:r>
          </w:p>
        </w:tc>
        <w:tc>
          <w:tcPr>
            <w:tcW w:w="4111" w:type="dxa"/>
            <w:gridSpan w:val="3"/>
            <w:vAlign w:val="center"/>
          </w:tcPr>
          <w:p w14:paraId="5F010872" w14:textId="77777777" w:rsidR="00751048" w:rsidRPr="002345DB" w:rsidRDefault="00751048">
            <w:pPr>
              <w:jc w:val="center"/>
            </w:pPr>
            <w:r w:rsidRPr="002345DB">
              <w:rPr>
                <w:rFonts w:hint="eastAsia"/>
              </w:rPr>
              <w:t>年　　月　　日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45ADF85F" w14:textId="77777777" w:rsidR="00751048" w:rsidRPr="002345DB" w:rsidRDefault="00751048"/>
        </w:tc>
      </w:tr>
      <w:tr w:rsidR="00751048" w:rsidRPr="002345DB" w14:paraId="5B4AA1DD" w14:textId="77777777" w:rsidTr="0092118B">
        <w:trPr>
          <w:cantSplit/>
          <w:trHeight w:val="51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274F5F95" w14:textId="77777777" w:rsidR="00751048" w:rsidRPr="002345DB" w:rsidRDefault="00751048"/>
        </w:tc>
        <w:tc>
          <w:tcPr>
            <w:tcW w:w="3827" w:type="dxa"/>
            <w:gridSpan w:val="3"/>
            <w:vAlign w:val="center"/>
          </w:tcPr>
          <w:p w14:paraId="2B12B17E" w14:textId="77777777" w:rsidR="00751048" w:rsidRPr="002345DB" w:rsidRDefault="00751048">
            <w:pPr>
              <w:jc w:val="center"/>
            </w:pPr>
            <w:r w:rsidRPr="002345DB">
              <w:rPr>
                <w:rFonts w:hint="eastAsia"/>
              </w:rPr>
              <w:t>第　　　　　号</w:t>
            </w:r>
          </w:p>
        </w:tc>
        <w:tc>
          <w:tcPr>
            <w:tcW w:w="4111" w:type="dxa"/>
            <w:gridSpan w:val="3"/>
            <w:vAlign w:val="center"/>
          </w:tcPr>
          <w:p w14:paraId="07300ADD" w14:textId="77777777" w:rsidR="00751048" w:rsidRPr="002345DB" w:rsidRDefault="00751048">
            <w:pPr>
              <w:jc w:val="center"/>
            </w:pPr>
            <w:r w:rsidRPr="002345DB">
              <w:rPr>
                <w:rFonts w:hint="eastAsia"/>
              </w:rPr>
              <w:t>第　　　　　号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591D7CD3" w14:textId="77777777" w:rsidR="00751048" w:rsidRPr="002345DB" w:rsidRDefault="00751048"/>
        </w:tc>
      </w:tr>
      <w:tr w:rsidR="00751048" w:rsidRPr="002345DB" w14:paraId="2137217E" w14:textId="77777777" w:rsidTr="0092118B">
        <w:trPr>
          <w:cantSplit/>
          <w:trHeight w:val="51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593074C0" w14:textId="77777777" w:rsidR="00751048" w:rsidRPr="002345DB" w:rsidRDefault="00751048"/>
        </w:tc>
        <w:tc>
          <w:tcPr>
            <w:tcW w:w="1244" w:type="dxa"/>
            <w:vAlign w:val="center"/>
          </w:tcPr>
          <w:p w14:paraId="32FBBEF2" w14:textId="77777777" w:rsidR="00751048" w:rsidRPr="002345DB" w:rsidRDefault="00751048">
            <w:pPr>
              <w:jc w:val="center"/>
            </w:pPr>
            <w:r w:rsidRPr="002345DB">
              <w:rPr>
                <w:rFonts w:hint="eastAsia"/>
              </w:rPr>
              <w:t>担当</w:t>
            </w:r>
            <w:r w:rsidR="00542137" w:rsidRPr="002345DB">
              <w:rPr>
                <w:rFonts w:hint="eastAsia"/>
              </w:rPr>
              <w:t>氏名</w:t>
            </w:r>
          </w:p>
        </w:tc>
        <w:tc>
          <w:tcPr>
            <w:tcW w:w="2583" w:type="dxa"/>
            <w:gridSpan w:val="2"/>
          </w:tcPr>
          <w:p w14:paraId="7ED9118B" w14:textId="099AE8AB" w:rsidR="00751048" w:rsidRPr="002345DB" w:rsidRDefault="00751048"/>
        </w:tc>
        <w:tc>
          <w:tcPr>
            <w:tcW w:w="1386" w:type="dxa"/>
            <w:gridSpan w:val="2"/>
            <w:vAlign w:val="center"/>
          </w:tcPr>
          <w:p w14:paraId="6882F436" w14:textId="77777777" w:rsidR="00751048" w:rsidRPr="002345DB" w:rsidRDefault="00751048">
            <w:pPr>
              <w:jc w:val="center"/>
            </w:pPr>
            <w:r w:rsidRPr="002345DB">
              <w:rPr>
                <w:rFonts w:hint="eastAsia"/>
              </w:rPr>
              <w:t>担当</w:t>
            </w:r>
            <w:r w:rsidR="00542137" w:rsidRPr="002345DB">
              <w:rPr>
                <w:rFonts w:hint="eastAsia"/>
              </w:rPr>
              <w:t>氏名</w:t>
            </w:r>
          </w:p>
        </w:tc>
        <w:tc>
          <w:tcPr>
            <w:tcW w:w="2725" w:type="dxa"/>
          </w:tcPr>
          <w:p w14:paraId="02DF990F" w14:textId="16DC9621" w:rsidR="00751048" w:rsidRPr="002345DB" w:rsidRDefault="00751048"/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56FF74F8" w14:textId="77777777" w:rsidR="00751048" w:rsidRPr="002345DB" w:rsidRDefault="00751048"/>
        </w:tc>
      </w:tr>
      <w:tr w:rsidR="00751048" w:rsidRPr="002345DB" w14:paraId="0748E657" w14:textId="77777777" w:rsidTr="0092118B">
        <w:trPr>
          <w:trHeight w:val="1361"/>
        </w:trPr>
        <w:tc>
          <w:tcPr>
            <w:tcW w:w="8505" w:type="dxa"/>
            <w:gridSpan w:val="8"/>
            <w:tcBorders>
              <w:top w:val="nil"/>
            </w:tcBorders>
          </w:tcPr>
          <w:p w14:paraId="5B0CAF9F" w14:textId="77777777" w:rsidR="00751048" w:rsidRPr="002345DB" w:rsidRDefault="00751048">
            <w:pPr>
              <w:spacing w:before="180"/>
              <w:ind w:left="318" w:hanging="318"/>
            </w:pPr>
            <w:r w:rsidRPr="002345DB">
              <w:t>(</w:t>
            </w:r>
            <w:r w:rsidRPr="002345DB">
              <w:rPr>
                <w:rFonts w:hint="eastAsia"/>
              </w:rPr>
              <w:t>注意</w:t>
            </w:r>
            <w:r w:rsidRPr="002345DB">
              <w:t>)</w:t>
            </w:r>
          </w:p>
          <w:p w14:paraId="10BA403B" w14:textId="77777777" w:rsidR="00751048" w:rsidRPr="002345DB" w:rsidRDefault="00751048">
            <w:pPr>
              <w:ind w:left="315" w:hanging="315"/>
            </w:pPr>
            <w:r w:rsidRPr="002345DB">
              <w:rPr>
                <w:rFonts w:hint="eastAsia"/>
              </w:rPr>
              <w:t xml:space="preserve">　認定建築主が法人である場合には、代表者の氏名を併せて記載してください。</w:t>
            </w:r>
          </w:p>
          <w:p w14:paraId="543EC643" w14:textId="49FD7AFC" w:rsidR="00751048" w:rsidRPr="002345DB" w:rsidRDefault="00751048" w:rsidP="00542137">
            <w:pPr>
              <w:ind w:left="315" w:hanging="315"/>
            </w:pPr>
          </w:p>
        </w:tc>
      </w:tr>
      <w:bookmarkEnd w:id="0"/>
    </w:tbl>
    <w:p w14:paraId="12B93D99" w14:textId="4FF5D0BF" w:rsidR="001D3C3A" w:rsidRPr="00BE125E" w:rsidRDefault="001D3C3A">
      <w:pPr>
        <w:jc w:val="right"/>
        <w:rPr>
          <w:rFonts w:eastAsia="PMingLiU"/>
          <w:lang w:eastAsia="zh-TW"/>
        </w:rPr>
      </w:pPr>
    </w:p>
    <w:bookmarkEnd w:id="1"/>
    <w:p w14:paraId="677CCD94" w14:textId="77777777" w:rsidR="000D087C" w:rsidRDefault="000D087C">
      <w:pPr>
        <w:jc w:val="right"/>
        <w:rPr>
          <w:lang w:eastAsia="zh-TW"/>
        </w:rPr>
      </w:pPr>
    </w:p>
    <w:sectPr w:rsidR="000D087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BB345" w14:textId="77777777" w:rsidR="002C0FC7" w:rsidRDefault="002C0FC7">
      <w:r>
        <w:separator/>
      </w:r>
    </w:p>
  </w:endnote>
  <w:endnote w:type="continuationSeparator" w:id="0">
    <w:p w14:paraId="4BCBDE9B" w14:textId="77777777" w:rsidR="002C0FC7" w:rsidRDefault="002C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AB684" w14:textId="77777777" w:rsidR="002C0FC7" w:rsidRDefault="002C0FC7">
      <w:r>
        <w:separator/>
      </w:r>
    </w:p>
  </w:footnote>
  <w:footnote w:type="continuationSeparator" w:id="0">
    <w:p w14:paraId="3B68D84A" w14:textId="77777777" w:rsidR="002C0FC7" w:rsidRDefault="002C0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048"/>
    <w:rsid w:val="000D087C"/>
    <w:rsid w:val="001D3C3A"/>
    <w:rsid w:val="002345DB"/>
    <w:rsid w:val="002A2D93"/>
    <w:rsid w:val="002C0FC7"/>
    <w:rsid w:val="00350054"/>
    <w:rsid w:val="003F2256"/>
    <w:rsid w:val="00402BFA"/>
    <w:rsid w:val="004112F8"/>
    <w:rsid w:val="0048178E"/>
    <w:rsid w:val="004C26C3"/>
    <w:rsid w:val="004E15A3"/>
    <w:rsid w:val="00542137"/>
    <w:rsid w:val="00572E42"/>
    <w:rsid w:val="00655FE2"/>
    <w:rsid w:val="00751048"/>
    <w:rsid w:val="00782AB7"/>
    <w:rsid w:val="00797273"/>
    <w:rsid w:val="008E14E2"/>
    <w:rsid w:val="0092118B"/>
    <w:rsid w:val="00940566"/>
    <w:rsid w:val="00971CBF"/>
    <w:rsid w:val="00AA4084"/>
    <w:rsid w:val="00B371BE"/>
    <w:rsid w:val="00BE125E"/>
    <w:rsid w:val="00BE64FB"/>
    <w:rsid w:val="00C16979"/>
    <w:rsid w:val="00C93B5B"/>
    <w:rsid w:val="00DE6FAA"/>
    <w:rsid w:val="00E428BE"/>
    <w:rsid w:val="00EC35F9"/>
    <w:rsid w:val="00F017B7"/>
    <w:rsid w:val="00F07C6F"/>
    <w:rsid w:val="00F37F5B"/>
    <w:rsid w:val="00F7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B0D4F5"/>
  <w14:defaultImageDpi w14:val="0"/>
  <w15:docId w15:val="{BAD71A95-6AB2-4350-813C-A658B6D52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Times New Roman"/>
      <w:kern w:val="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Century" w:cs="Times New Roman"/>
      <w:kern w:val="0"/>
    </w:rPr>
  </w:style>
  <w:style w:type="paragraph" w:styleId="a7">
    <w:name w:val="Revision"/>
    <w:hidden/>
    <w:uiPriority w:val="99"/>
    <w:semiHidden/>
    <w:rsid w:val="00C16979"/>
    <w:rPr>
      <w:rFonts w:ascii="ＭＳ 明朝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f8304f3-d523-4833-8ea1-889a1d1a1938}" enabled="0" method="" siteId="{df8304f3-d523-4833-8ea1-889a1d1a1938}" actionId="{db50d51d-c79a-4a8f-afe0-5b86f929aea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Characters>125</Characters>
  <Pages>1</Pages>
  <DocSecurity>0</DocSecurity>
  <Words>288</Words>
  <TotalTime>0</TotalTime>
  <Application>Microsoft Office Word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dcterms:modified xsi:type="dcterms:W3CDTF">2025-03-10T01:12:00Z</dcterms:modified>
  <dc:description/>
  <cp:keywords/>
  <dc:subject/>
  <dc:title/>
  <cp:lastModifiedBy>山下　大輔</cp:lastModifiedBy>
  <dcterms:created xsi:type="dcterms:W3CDTF">2021-03-15T00:30:00Z</dcterms:creat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b8adb5-42ec-4d3b-9a7f-1e8097870b03_SiteId">
    <vt:lpwstr>df8304f3-d523-4833-8ea1-889a1d1a1938</vt:lpwstr>
  </property>
  <property fmtid="{D5CDD505-2E9C-101B-9397-08002B2CF9AE}" pid="3" name="MSIP_Label_8fb8adb5-42ec-4d3b-9a7f-1e8097870b03_SetDate">
    <vt:lpwstr>2025-02-28T22:24:27Z</vt:lpwstr>
  </property>
  <property fmtid="{D5CDD505-2E9C-101B-9397-08002B2CF9AE}" pid="4" name="MSIP_Label_8fb8adb5-42ec-4d3b-9a7f-1e8097870b03_Name">
    <vt:lpwstr>暗号化ラベル</vt:lpwstr>
  </property>
  <property fmtid="{D5CDD505-2E9C-101B-9397-08002B2CF9AE}" pid="5" name="MSIP_Label_8fb8adb5-42ec-4d3b-9a7f-1e8097870b03_Method">
    <vt:lpwstr>Standard</vt:lpwstr>
  </property>
  <property fmtid="{D5CDD505-2E9C-101B-9397-08002B2CF9AE}" pid="6" name="MSIP_Label_8fb8adb5-42ec-4d3b-9a7f-1e8097870b03_Enabled">
    <vt:lpwstr>true</vt:lpwstr>
  </property>
  <property fmtid="{D5CDD505-2E9C-101B-9397-08002B2CF9AE}" pid="7" name="MSIP_Label_8fb8adb5-42ec-4d3b-9a7f-1e8097870b03_ContentBits">
    <vt:lpwstr>8</vt:lpwstr>
  </property>
</Properties>
</file>