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6D" w:rsidRDefault="00F87A5F" w:rsidP="00FB0445"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1D2965" wp14:editId="49C9BCAA">
                <wp:simplePos x="0" y="0"/>
                <wp:positionH relativeFrom="column">
                  <wp:posOffset>-126365</wp:posOffset>
                </wp:positionH>
                <wp:positionV relativeFrom="paragraph">
                  <wp:posOffset>135890</wp:posOffset>
                </wp:positionV>
                <wp:extent cx="6889750" cy="72263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58A" w:rsidRPr="008039F9" w:rsidRDefault="006C158A" w:rsidP="00BA50A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u w:val="double"/>
                              </w:rPr>
                            </w:pPr>
                            <w:r w:rsidRPr="008039F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u w:val="double"/>
                              </w:rPr>
                              <w:t>三鷹市ものづくり企業地域共生推進事業</w:t>
                            </w:r>
                            <w:r w:rsidR="008039F9" w:rsidRPr="008039F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u w:val="double"/>
                              </w:rPr>
                              <w:t>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D2965" id="正方形/長方形 4" o:spid="_x0000_s1026" style="position:absolute;left:0;text-align:left;margin-left:-9.95pt;margin-top:10.7pt;width:542.5pt;height:56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" filled="f" stroked="f" strokeweight="2pt">
                <v:textbox>
                  <w:txbxContent>
                    <w:p w:rsidR="006C158A" w:rsidRPr="008039F9" w:rsidRDefault="006C158A" w:rsidP="00BA50A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u w:val="double"/>
                        </w:rPr>
                      </w:pPr>
                      <w:r w:rsidRPr="008039F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u w:val="double"/>
                        </w:rPr>
                        <w:t>三鷹市ものづくり企業地域共生推進事業</w:t>
                      </w:r>
                      <w:r w:rsidR="008039F9" w:rsidRPr="008039F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u w:val="double"/>
                        </w:rPr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</w:p>
    <w:p w:rsidR="00CC746D" w:rsidRDefault="00CC746D" w:rsidP="00FB0445"/>
    <w:p w:rsidR="00F87A5F" w:rsidRDefault="00F87A5F" w:rsidP="00FB0445"/>
    <w:p w:rsidR="00F87A5F" w:rsidRDefault="00F87A5F" w:rsidP="00FB0445"/>
    <w:p w:rsidR="00FB0445" w:rsidRDefault="00FB0445" w:rsidP="00FB0445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745DC02" wp14:editId="2E162DCE">
                <wp:simplePos x="0" y="0"/>
                <wp:positionH relativeFrom="column">
                  <wp:posOffset>-8255</wp:posOffset>
                </wp:positionH>
                <wp:positionV relativeFrom="paragraph">
                  <wp:posOffset>145415</wp:posOffset>
                </wp:positionV>
                <wp:extent cx="1524000" cy="292100"/>
                <wp:effectExtent l="0" t="0" r="1905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2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8A" w:rsidRPr="00EA4352" w:rsidRDefault="006C158A" w:rsidP="00FB0445">
                            <w:pPr>
                              <w:rPr>
                                <w:rFonts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EA4352">
                              <w:rPr>
                                <w:rFonts w:hAnsi="ＭＳ ゴシック" w:hint="eastAsia"/>
                                <w:b/>
                                <w:color w:val="FFFFFF"/>
                                <w:sz w:val="24"/>
                              </w:rPr>
                              <w:t>１．趣旨・目的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5D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65pt;margin-top:11.45pt;width:120pt;height:2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" fillcolor="black">
                <v:textbox inset="5.85pt,.7pt,5.85pt,.7pt">
                  <w:txbxContent>
                    <w:p w:rsidR="006C158A" w:rsidRPr="00EA4352" w:rsidRDefault="006C158A" w:rsidP="00FB0445">
                      <w:pPr>
                        <w:rPr>
                          <w:rFonts w:hAnsi="ＭＳ ゴシック"/>
                          <w:b/>
                          <w:color w:val="FFFFFF"/>
                          <w:sz w:val="24"/>
                        </w:rPr>
                      </w:pPr>
                      <w:r w:rsidRPr="00EA4352">
                        <w:rPr>
                          <w:rFonts w:hAnsi="ＭＳ ゴシック" w:hint="eastAsia"/>
                          <w:b/>
                          <w:color w:val="FFFFFF"/>
                          <w:sz w:val="24"/>
                        </w:rPr>
                        <w:t>１．趣旨・目的</w:t>
                      </w:r>
                    </w:p>
                  </w:txbxContent>
                </v:textbox>
              </v:shape>
            </w:pict>
          </mc:Fallback>
        </mc:AlternateContent>
      </w:r>
    </w:p>
    <w:p w:rsidR="00FB0445" w:rsidRDefault="009C30E3" w:rsidP="00FB04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76200</wp:posOffset>
                </wp:positionV>
                <wp:extent cx="7030720" cy="104775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720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9F69F" id="正方形/長方形 2" o:spid="_x0000_s1026" style="position:absolute;left:0;text-align:left;margin-left:-15pt;margin-top:6pt;width:553.6pt;height:82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" filled="f" strokecolor="black [3213]" strokeweight="1pt"/>
            </w:pict>
          </mc:Fallback>
        </mc:AlternateContent>
      </w:r>
    </w:p>
    <w:p w:rsidR="00FB0445" w:rsidRDefault="009D3272" w:rsidP="003F2D1C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○ものづくり企業が周囲の環境に配慮した取</w:t>
      </w:r>
      <w:r w:rsidR="00335D31">
        <w:rPr>
          <w:rFonts w:ascii="HG丸ｺﾞｼｯｸM-PRO" w:eastAsia="HG丸ｺﾞｼｯｸM-PRO" w:hAnsi="HG丸ｺﾞｼｯｸM-PRO" w:hint="eastAsia"/>
          <w:sz w:val="24"/>
        </w:rPr>
        <w:t>組</w:t>
      </w:r>
      <w:r>
        <w:rPr>
          <w:rFonts w:ascii="HG丸ｺﾞｼｯｸM-PRO" w:eastAsia="HG丸ｺﾞｼｯｸM-PRO" w:hAnsi="HG丸ｺﾞｼｯｸM-PRO" w:hint="eastAsia"/>
          <w:sz w:val="24"/>
        </w:rPr>
        <w:t>を行う場合に、</w:t>
      </w:r>
      <w:r w:rsidR="00986BE3">
        <w:rPr>
          <w:rFonts w:ascii="HG丸ｺﾞｼｯｸM-PRO" w:eastAsia="HG丸ｺﾞｼｯｸM-PRO" w:hAnsi="HG丸ｺﾞｼｯｸM-PRO" w:hint="eastAsia"/>
          <w:sz w:val="24"/>
        </w:rPr>
        <w:t>補助金を交付し</w:t>
      </w:r>
      <w:r w:rsidR="00FB0445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9C30E3" w:rsidRDefault="00303393" w:rsidP="009C30E3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9C30E3">
        <w:rPr>
          <w:rFonts w:ascii="HG丸ｺﾞｼｯｸM-PRO" w:eastAsia="HG丸ｺﾞｼｯｸM-PRO" w:hAnsi="HG丸ｺﾞｼｯｸM-PRO" w:hint="eastAsia"/>
          <w:sz w:val="24"/>
        </w:rPr>
        <w:t>防音・防振・防臭</w:t>
      </w:r>
      <w:r w:rsidR="00986BE3">
        <w:rPr>
          <w:rFonts w:ascii="HG丸ｺﾞｼｯｸM-PRO" w:eastAsia="HG丸ｺﾞｼｯｸM-PRO" w:hAnsi="HG丸ｺﾞｼｯｸM-PRO" w:hint="eastAsia"/>
          <w:sz w:val="24"/>
        </w:rPr>
        <w:t>の対策や</w:t>
      </w:r>
      <w:r w:rsidR="00DC4A09">
        <w:rPr>
          <w:rFonts w:ascii="HG丸ｺﾞｼｯｸM-PRO" w:eastAsia="HG丸ｺﾞｼｯｸM-PRO" w:hAnsi="HG丸ｺﾞｼｯｸM-PRO" w:hint="eastAsia"/>
          <w:sz w:val="24"/>
        </w:rPr>
        <w:t>緑道の整備・オープンスペースの整備、</w:t>
      </w:r>
      <w:r w:rsidR="00BA50A1">
        <w:rPr>
          <w:rFonts w:ascii="HG丸ｺﾞｼｯｸM-PRO" w:eastAsia="HG丸ｺﾞｼｯｸM-PRO" w:hAnsi="HG丸ｺﾞｼｯｸM-PRO" w:hint="eastAsia"/>
          <w:sz w:val="24"/>
        </w:rPr>
        <w:t>耐震補強等</w:t>
      </w:r>
      <w:r w:rsidR="00984FFE">
        <w:rPr>
          <w:rFonts w:ascii="HG丸ｺﾞｼｯｸM-PRO" w:eastAsia="HG丸ｺﾞｼｯｸM-PRO" w:hAnsi="HG丸ｺﾞｼｯｸM-PRO" w:hint="eastAsia"/>
          <w:sz w:val="24"/>
        </w:rPr>
        <w:t>の実施によって</w:t>
      </w:r>
    </w:p>
    <w:p w:rsidR="00E4118B" w:rsidRDefault="00DC4A09" w:rsidP="009C30E3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地域との共生を図ることで</w:t>
      </w:r>
      <w:r w:rsidR="00FB0445">
        <w:rPr>
          <w:rFonts w:ascii="HG丸ｺﾞｼｯｸM-PRO" w:eastAsia="HG丸ｺﾞｼｯｸM-PRO" w:hAnsi="HG丸ｺﾞｼｯｸM-PRO" w:hint="eastAsia"/>
          <w:sz w:val="24"/>
        </w:rPr>
        <w:t>、安心して操業</w:t>
      </w:r>
      <w:r w:rsidR="004149C9">
        <w:rPr>
          <w:rFonts w:ascii="HG丸ｺﾞｼｯｸM-PRO" w:eastAsia="HG丸ｺﾞｼｯｸM-PRO" w:hAnsi="HG丸ｺﾞｼｯｸM-PRO" w:hint="eastAsia"/>
          <w:sz w:val="24"/>
        </w:rPr>
        <w:t>を継続</w:t>
      </w:r>
      <w:r w:rsidR="00FB0445">
        <w:rPr>
          <w:rFonts w:ascii="HG丸ｺﾞｼｯｸM-PRO" w:eastAsia="HG丸ｺﾞｼｯｸM-PRO" w:hAnsi="HG丸ｺﾞｼｯｸM-PRO" w:hint="eastAsia"/>
          <w:sz w:val="24"/>
        </w:rPr>
        <w:t>できます。</w:t>
      </w:r>
    </w:p>
    <w:p w:rsidR="009C30E3" w:rsidRPr="009C30E3" w:rsidRDefault="009C30E3" w:rsidP="009C30E3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E4118B" w:rsidRDefault="0077407F" w:rsidP="00AA5138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464F7C" wp14:editId="3F641E4A">
                <wp:simplePos x="0" y="0"/>
                <wp:positionH relativeFrom="column">
                  <wp:posOffset>-199292</wp:posOffset>
                </wp:positionH>
                <wp:positionV relativeFrom="paragraph">
                  <wp:posOffset>214532</wp:posOffset>
                </wp:positionV>
                <wp:extent cx="7038340" cy="6875585"/>
                <wp:effectExtent l="0" t="0" r="10160" b="2095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340" cy="68755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7C2C" id="正方形/長方形 58" o:spid="_x0000_s1026" style="position:absolute;left:0;text-align:left;margin-left:-15.7pt;margin-top:16.9pt;width:554.2pt;height:541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" filled="f" strokecolor="black [3213]" strokeweight="1pt"/>
            </w:pict>
          </mc:Fallback>
        </mc:AlternateContent>
      </w:r>
      <w:r w:rsidR="0063271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321708" wp14:editId="4AAA3DEF">
                <wp:simplePos x="0" y="0"/>
                <wp:positionH relativeFrom="column">
                  <wp:posOffset>-12065</wp:posOffset>
                </wp:positionH>
                <wp:positionV relativeFrom="paragraph">
                  <wp:posOffset>66675</wp:posOffset>
                </wp:positionV>
                <wp:extent cx="1524000" cy="292100"/>
                <wp:effectExtent l="0" t="0" r="1905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2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8A" w:rsidRDefault="006C158A" w:rsidP="00FB0445">
                            <w:pPr>
                              <w:rPr>
                                <w:rFonts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color w:val="FFFFFF"/>
                                <w:sz w:val="24"/>
                              </w:rPr>
                              <w:t>２．事業概要</w:t>
                            </w:r>
                          </w:p>
                          <w:p w:rsidR="006C158A" w:rsidRDefault="006C158A" w:rsidP="00FB0445">
                            <w:pPr>
                              <w:rPr>
                                <w:rFonts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  <w:p w:rsidR="006C158A" w:rsidRDefault="006C158A" w:rsidP="00FB0445">
                            <w:pPr>
                              <w:rPr>
                                <w:rFonts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  <w:p w:rsidR="006C158A" w:rsidRDefault="006C158A" w:rsidP="00FB0445">
                            <w:pPr>
                              <w:rPr>
                                <w:rFonts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  <w:p w:rsidR="006C158A" w:rsidRPr="00EA4352" w:rsidRDefault="006C158A" w:rsidP="00FB0445">
                            <w:pPr>
                              <w:rPr>
                                <w:rFonts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1708" id="テキスト ボックス 3" o:spid="_x0000_s1028" type="#_x0000_t202" style="position:absolute;left:0;text-align:left;margin-left:-.95pt;margin-top:5.25pt;width:120pt;height:2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" fillcolor="black">
                <v:textbox inset="5.85pt,.7pt,5.85pt,.7pt">
                  <w:txbxContent>
                    <w:p w:rsidR="006C158A" w:rsidRDefault="006C158A" w:rsidP="00FB0445">
                      <w:pPr>
                        <w:rPr>
                          <w:rFonts w:hAnsi="ＭＳ 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Ansi="ＭＳ ゴシック" w:hint="eastAsia"/>
                          <w:b/>
                          <w:color w:val="FFFFFF"/>
                          <w:sz w:val="24"/>
                        </w:rPr>
                        <w:t>２．事業概要</w:t>
                      </w:r>
                    </w:p>
                    <w:p w:rsidR="006C158A" w:rsidRDefault="006C158A" w:rsidP="00FB0445">
                      <w:pPr>
                        <w:rPr>
                          <w:rFonts w:hAnsi="ＭＳ ゴシック"/>
                          <w:b/>
                          <w:color w:val="FFFFFF"/>
                          <w:sz w:val="24"/>
                        </w:rPr>
                      </w:pPr>
                    </w:p>
                    <w:p w:rsidR="006C158A" w:rsidRDefault="006C158A" w:rsidP="00FB0445">
                      <w:pPr>
                        <w:rPr>
                          <w:rFonts w:hAnsi="ＭＳ ゴシック"/>
                          <w:b/>
                          <w:color w:val="FFFFFF"/>
                          <w:sz w:val="24"/>
                        </w:rPr>
                      </w:pPr>
                    </w:p>
                    <w:p w:rsidR="006C158A" w:rsidRDefault="006C158A" w:rsidP="00FB0445">
                      <w:pPr>
                        <w:rPr>
                          <w:rFonts w:hAnsi="ＭＳ ゴシック"/>
                          <w:b/>
                          <w:color w:val="FFFFFF"/>
                          <w:sz w:val="24"/>
                        </w:rPr>
                      </w:pPr>
                    </w:p>
                    <w:p w:rsidR="006C158A" w:rsidRPr="00EA4352" w:rsidRDefault="006C158A" w:rsidP="00FB0445">
                      <w:pPr>
                        <w:rPr>
                          <w:rFonts w:hAnsi="ＭＳ ゴシック"/>
                          <w:b/>
                          <w:color w:val="FFFF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0E3" w:rsidRDefault="009C30E3" w:rsidP="003F2D1C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192825" w:rsidRDefault="00986BE3" w:rsidP="003F2D1C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</w:t>
      </w:r>
      <w:r w:rsidR="0095254F">
        <w:rPr>
          <w:rFonts w:ascii="HG丸ｺﾞｼｯｸM-PRO" w:eastAsia="HG丸ｺﾞｼｯｸM-PRO" w:hAnsi="HG丸ｺﾞｼｯｸM-PRO" w:hint="eastAsia"/>
          <w:sz w:val="24"/>
        </w:rPr>
        <w:t>補助金の対象事業は次のとおりです。</w:t>
      </w:r>
    </w:p>
    <w:p w:rsidR="00E4118B" w:rsidRPr="006C158A" w:rsidRDefault="00192825" w:rsidP="003F2D1C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〇その他、各種条件がありますので申請前にご相談ください。</w:t>
      </w:r>
    </w:p>
    <w:p w:rsidR="00E4118B" w:rsidRPr="006C158A" w:rsidRDefault="00E4118B" w:rsidP="003F2D1C">
      <w:pPr>
        <w:spacing w:line="276" w:lineRule="auto"/>
        <w:rPr>
          <w:rFonts w:ascii="HG丸ｺﾞｼｯｸM-PRO" w:eastAsia="HG丸ｺﾞｼｯｸM-PRO" w:hAnsi="HG丸ｺﾞｼｯｸM-PRO"/>
          <w:b/>
          <w:sz w:val="24"/>
        </w:rPr>
      </w:pPr>
      <w:r w:rsidRPr="006C158A">
        <w:rPr>
          <w:rFonts w:ascii="HG丸ｺﾞｼｯｸM-PRO" w:eastAsia="HG丸ｺﾞｼｯｸM-PRO" w:hAnsi="HG丸ｺﾞｼｯｸM-PRO" w:hint="eastAsia"/>
          <w:b/>
          <w:sz w:val="24"/>
        </w:rPr>
        <w:t>(1) 操業環境改善事業</w:t>
      </w:r>
    </w:p>
    <w:p w:rsidR="00704A93" w:rsidRPr="006C158A" w:rsidRDefault="00704A93" w:rsidP="003F2D1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6C158A">
        <w:rPr>
          <w:rFonts w:ascii="HG丸ｺﾞｼｯｸM-PRO" w:eastAsia="HG丸ｺﾞｼｯｸM-PRO" w:hAnsi="HG丸ｺﾞｼｯｸM-PRO" w:hint="eastAsia"/>
          <w:sz w:val="24"/>
        </w:rPr>
        <w:t>★助成対象事業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813"/>
        <w:gridCol w:w="3013"/>
        <w:gridCol w:w="2452"/>
        <w:gridCol w:w="2404"/>
      </w:tblGrid>
      <w:tr w:rsidR="001163D7" w:rsidTr="00116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</w:tcPr>
          <w:p w:rsidR="001163D7" w:rsidRPr="00312D37" w:rsidRDefault="001163D7" w:rsidP="009F5C1D">
            <w:pPr>
              <w:jc w:val="center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事業種別</w:t>
            </w:r>
          </w:p>
        </w:tc>
        <w:tc>
          <w:tcPr>
            <w:tcW w:w="3013" w:type="dxa"/>
          </w:tcPr>
          <w:p w:rsidR="001163D7" w:rsidRPr="00312D37" w:rsidRDefault="001163D7" w:rsidP="009F5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事業内容</w:t>
            </w:r>
          </w:p>
        </w:tc>
        <w:tc>
          <w:tcPr>
            <w:tcW w:w="2452" w:type="dxa"/>
          </w:tcPr>
          <w:p w:rsidR="001163D7" w:rsidRPr="00312D37" w:rsidRDefault="001163D7" w:rsidP="009F5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対象経費</w:t>
            </w:r>
          </w:p>
        </w:tc>
        <w:tc>
          <w:tcPr>
            <w:tcW w:w="2404" w:type="dxa"/>
          </w:tcPr>
          <w:p w:rsidR="001163D7" w:rsidRPr="00312D37" w:rsidRDefault="001163D7" w:rsidP="009F5C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助成対象の事業費</w:t>
            </w:r>
          </w:p>
        </w:tc>
      </w:tr>
      <w:tr w:rsidR="001163D7" w:rsidTr="0011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vAlign w:val="center"/>
          </w:tcPr>
          <w:p w:rsidR="001163D7" w:rsidRPr="00312D37" w:rsidRDefault="001163D7" w:rsidP="009F5C1D">
            <w:pPr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改修事業</w:t>
            </w:r>
          </w:p>
        </w:tc>
        <w:tc>
          <w:tcPr>
            <w:tcW w:w="3013" w:type="dxa"/>
          </w:tcPr>
          <w:p w:rsidR="001163D7" w:rsidRPr="00312D37" w:rsidRDefault="001163D7" w:rsidP="009F5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現工場の改修</w:t>
            </w:r>
          </w:p>
          <w:p w:rsidR="001163D7" w:rsidRPr="00312D37" w:rsidRDefault="001163D7" w:rsidP="009F5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移転先工場の改修</w:t>
            </w:r>
          </w:p>
        </w:tc>
        <w:tc>
          <w:tcPr>
            <w:tcW w:w="2452" w:type="dxa"/>
            <w:vAlign w:val="center"/>
          </w:tcPr>
          <w:p w:rsidR="001163D7" w:rsidRPr="00312D37" w:rsidRDefault="001163D7" w:rsidP="009F5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施工</w:t>
            </w:r>
            <w:r w:rsidRPr="00312D37">
              <w:rPr>
                <w:rFonts w:hint="eastAsia"/>
                <w:sz w:val="24"/>
              </w:rPr>
              <w:t>費等</w:t>
            </w:r>
          </w:p>
        </w:tc>
        <w:tc>
          <w:tcPr>
            <w:tcW w:w="2404" w:type="dxa"/>
            <w:vAlign w:val="center"/>
          </w:tcPr>
          <w:p w:rsidR="001163D7" w:rsidRDefault="001163D7" w:rsidP="0011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100万円以上</w:t>
            </w:r>
          </w:p>
        </w:tc>
      </w:tr>
      <w:tr w:rsidR="001163D7" w:rsidTr="001163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vAlign w:val="center"/>
          </w:tcPr>
          <w:p w:rsidR="001163D7" w:rsidRPr="00312D37" w:rsidRDefault="001163D7" w:rsidP="009F5C1D">
            <w:pPr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移転事業</w:t>
            </w:r>
          </w:p>
        </w:tc>
        <w:tc>
          <w:tcPr>
            <w:tcW w:w="3013" w:type="dxa"/>
            <w:vAlign w:val="center"/>
          </w:tcPr>
          <w:p w:rsidR="001163D7" w:rsidRDefault="001163D7" w:rsidP="009F5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市内工場への移転</w:t>
            </w:r>
          </w:p>
          <w:p w:rsidR="001B562A" w:rsidRDefault="001163D7" w:rsidP="009F5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都内工場の改修に伴う</w:t>
            </w:r>
          </w:p>
          <w:p w:rsidR="001163D7" w:rsidRPr="00312D37" w:rsidRDefault="001163D7" w:rsidP="009F5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一時移転</w:t>
            </w:r>
          </w:p>
        </w:tc>
        <w:tc>
          <w:tcPr>
            <w:tcW w:w="2452" w:type="dxa"/>
            <w:vAlign w:val="center"/>
          </w:tcPr>
          <w:p w:rsidR="001163D7" w:rsidRPr="00312D37" w:rsidRDefault="001163D7" w:rsidP="006C15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運搬費等</w:t>
            </w:r>
          </w:p>
        </w:tc>
        <w:tc>
          <w:tcPr>
            <w:tcW w:w="2404" w:type="dxa"/>
            <w:vAlign w:val="center"/>
          </w:tcPr>
          <w:p w:rsidR="001163D7" w:rsidRPr="00312D37" w:rsidRDefault="001163D7" w:rsidP="001163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100万円以上</w:t>
            </w:r>
          </w:p>
        </w:tc>
      </w:tr>
      <w:tr w:rsidR="001163D7" w:rsidRPr="003458DB" w:rsidTr="0011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3" w:type="dxa"/>
            <w:vAlign w:val="center"/>
          </w:tcPr>
          <w:p w:rsidR="001163D7" w:rsidRPr="00312D37" w:rsidRDefault="009A6EC1" w:rsidP="009F5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設備</w:t>
            </w:r>
            <w:r w:rsidR="001163D7" w:rsidRPr="00312D37">
              <w:rPr>
                <w:rFonts w:hint="eastAsia"/>
                <w:sz w:val="24"/>
              </w:rPr>
              <w:t>更新・導入事業</w:t>
            </w:r>
          </w:p>
        </w:tc>
        <w:tc>
          <w:tcPr>
            <w:tcW w:w="3013" w:type="dxa"/>
          </w:tcPr>
          <w:p w:rsidR="001163D7" w:rsidRPr="00312D37" w:rsidRDefault="001163D7" w:rsidP="009F5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既存の機械の更新</w:t>
            </w:r>
          </w:p>
          <w:p w:rsidR="001B562A" w:rsidRDefault="001163D7" w:rsidP="009F5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機械</w:t>
            </w:r>
            <w:r w:rsidRPr="00312D37">
              <w:rPr>
                <w:rFonts w:hint="eastAsia"/>
                <w:sz w:val="24"/>
              </w:rPr>
              <w:t>に付帯する設備の</w:t>
            </w:r>
          </w:p>
          <w:p w:rsidR="001163D7" w:rsidRPr="00312D37" w:rsidRDefault="001163D7" w:rsidP="009F5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bookmarkStart w:id="0" w:name="_GoBack"/>
            <w:bookmarkEnd w:id="0"/>
            <w:r w:rsidRPr="00312D37">
              <w:rPr>
                <w:rFonts w:hint="eastAsia"/>
                <w:sz w:val="24"/>
              </w:rPr>
              <w:t>導入</w:t>
            </w:r>
          </w:p>
        </w:tc>
        <w:tc>
          <w:tcPr>
            <w:tcW w:w="2452" w:type="dxa"/>
            <w:vAlign w:val="center"/>
          </w:tcPr>
          <w:p w:rsidR="001163D7" w:rsidRPr="009F5C1D" w:rsidRDefault="001163D7" w:rsidP="009F5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購入費等</w:t>
            </w:r>
          </w:p>
        </w:tc>
        <w:tc>
          <w:tcPr>
            <w:tcW w:w="2404" w:type="dxa"/>
            <w:vAlign w:val="center"/>
          </w:tcPr>
          <w:p w:rsidR="001163D7" w:rsidRPr="00312D37" w:rsidRDefault="001163D7" w:rsidP="0011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100万円以上</w:t>
            </w:r>
          </w:p>
        </w:tc>
      </w:tr>
    </w:tbl>
    <w:p w:rsidR="00AA5138" w:rsidRPr="006C158A" w:rsidRDefault="003A7799" w:rsidP="003F2D1C">
      <w:pPr>
        <w:spacing w:line="360" w:lineRule="auto"/>
        <w:rPr>
          <w:sz w:val="24"/>
        </w:rPr>
      </w:pPr>
      <w:r w:rsidRPr="003A779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243840</wp:posOffset>
                </wp:positionV>
                <wp:extent cx="3382010" cy="831850"/>
                <wp:effectExtent l="0" t="0" r="2794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1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799" w:rsidRDefault="003A7799">
                            <w:r>
                              <w:rPr>
                                <w:rFonts w:hint="eastAsia"/>
                              </w:rPr>
                              <w:t>【取組例】</w:t>
                            </w:r>
                          </w:p>
                          <w:p w:rsidR="0009786D" w:rsidRDefault="0009786D" w:rsidP="0009786D">
                            <w:r>
                              <w:rPr>
                                <w:rFonts w:hint="eastAsia"/>
                              </w:rPr>
                              <w:t>建物の</w:t>
                            </w:r>
                            <w:r>
                              <w:t>防音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防音シャッタ―</w:t>
                            </w:r>
                            <w:r>
                              <w:t>設置、低騒音</w:t>
                            </w:r>
                            <w:r>
                              <w:rPr>
                                <w:rFonts w:hint="eastAsia"/>
                              </w:rPr>
                              <w:t>（振動）</w:t>
                            </w:r>
                            <w:r w:rsidR="003747C5">
                              <w:t>機器</w:t>
                            </w:r>
                            <w:r>
                              <w:t>への更新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7.8pt;margin-top:19.2pt;width:266.3pt;height:6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">
                <v:stroke dashstyle="dash"/>
                <v:textbox>
                  <w:txbxContent>
                    <w:p w:rsidR="003A7799" w:rsidRDefault="003A7799">
                      <w:r>
                        <w:rPr>
                          <w:rFonts w:hint="eastAsia"/>
                        </w:rPr>
                        <w:t>【取組例】</w:t>
                      </w:r>
                    </w:p>
                    <w:p w:rsidR="0009786D" w:rsidRDefault="0009786D" w:rsidP="0009786D">
                      <w:r>
                        <w:rPr>
                          <w:rFonts w:hint="eastAsia"/>
                        </w:rPr>
                        <w:t>建物の</w:t>
                      </w:r>
                      <w:r>
                        <w:t>防音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防音シャッタ―</w:t>
                      </w:r>
                      <w:r>
                        <w:t>設置、低騒音</w:t>
                      </w:r>
                      <w:r>
                        <w:rPr>
                          <w:rFonts w:hint="eastAsia"/>
                        </w:rPr>
                        <w:t>（振動）</w:t>
                      </w:r>
                      <w:r w:rsidR="003747C5">
                        <w:t>機器</w:t>
                      </w:r>
                      <w:r>
                        <w:t>への更新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AB1">
        <w:rPr>
          <w:rFonts w:hint="eastAsia"/>
          <w:sz w:val="24"/>
        </w:rPr>
        <w:t>★助成</w:t>
      </w:r>
      <w:r w:rsidR="009F5C1D" w:rsidRPr="006C158A">
        <w:rPr>
          <w:rFonts w:hint="eastAsia"/>
          <w:sz w:val="24"/>
        </w:rPr>
        <w:t>率・・・</w:t>
      </w:r>
      <w:r w:rsidR="00704A93" w:rsidRPr="006C158A">
        <w:rPr>
          <w:rFonts w:hint="eastAsia"/>
          <w:sz w:val="24"/>
        </w:rPr>
        <w:t>補助対象経費の３</w:t>
      </w:r>
      <w:r w:rsidR="00312D37" w:rsidRPr="006C158A">
        <w:rPr>
          <w:noProof/>
          <w:sz w:val="24"/>
        </w:rPr>
        <w:drawing>
          <wp:anchor distT="0" distB="0" distL="114300" distR="114300" simplePos="0" relativeHeight="251678720" behindDoc="0" locked="0" layoutInCell="1" allowOverlap="1" wp14:anchorId="79051EE9" wp14:editId="547FD917">
            <wp:simplePos x="0" y="0"/>
            <wp:positionH relativeFrom="column">
              <wp:posOffset>735965</wp:posOffset>
            </wp:positionH>
            <wp:positionV relativeFrom="paragraph">
              <wp:posOffset>9034145</wp:posOffset>
            </wp:positionV>
            <wp:extent cx="351790" cy="381000"/>
            <wp:effectExtent l="0" t="0" r="0" b="0"/>
            <wp:wrapNone/>
            <wp:docPr id="88" name="図 88" descr="No_21-Q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No_21-Q1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37" w:rsidRPr="006C158A">
        <w:rPr>
          <w:noProof/>
          <w:sz w:val="24"/>
        </w:rPr>
        <w:drawing>
          <wp:anchor distT="0" distB="0" distL="114300" distR="114300" simplePos="0" relativeHeight="251677696" behindDoc="0" locked="0" layoutInCell="1" allowOverlap="1" wp14:anchorId="47B8185A" wp14:editId="7C8B1C18">
            <wp:simplePos x="0" y="0"/>
            <wp:positionH relativeFrom="column">
              <wp:posOffset>1540510</wp:posOffset>
            </wp:positionH>
            <wp:positionV relativeFrom="paragraph">
              <wp:posOffset>8459470</wp:posOffset>
            </wp:positionV>
            <wp:extent cx="318135" cy="344805"/>
            <wp:effectExtent l="0" t="0" r="5715" b="0"/>
            <wp:wrapNone/>
            <wp:docPr id="87" name="図 87" descr="No_21-Q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No_21-Q1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37" w:rsidRPr="006C158A">
        <w:rPr>
          <w:noProof/>
          <w:sz w:val="24"/>
        </w:rPr>
        <w:drawing>
          <wp:anchor distT="0" distB="0" distL="114300" distR="114300" simplePos="0" relativeHeight="251676672" behindDoc="0" locked="0" layoutInCell="1" allowOverlap="1" wp14:anchorId="7FC1B808" wp14:editId="45BDF9BA">
            <wp:simplePos x="0" y="0"/>
            <wp:positionH relativeFrom="column">
              <wp:posOffset>1022350</wp:posOffset>
            </wp:positionH>
            <wp:positionV relativeFrom="paragraph">
              <wp:posOffset>8690610</wp:posOffset>
            </wp:positionV>
            <wp:extent cx="688975" cy="582295"/>
            <wp:effectExtent l="0" t="0" r="0" b="8255"/>
            <wp:wrapNone/>
            <wp:docPr id="86" name="図 86" descr="th?id=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h?id=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37" w:rsidRPr="006C158A">
        <w:rPr>
          <w:noProof/>
          <w:sz w:val="24"/>
        </w:rPr>
        <w:drawing>
          <wp:anchor distT="0" distB="0" distL="114300" distR="114300" simplePos="0" relativeHeight="251674624" behindDoc="0" locked="0" layoutInCell="1" allowOverlap="1" wp14:anchorId="242220ED" wp14:editId="4C55DB18">
            <wp:simplePos x="0" y="0"/>
            <wp:positionH relativeFrom="column">
              <wp:posOffset>999490</wp:posOffset>
            </wp:positionH>
            <wp:positionV relativeFrom="paragraph">
              <wp:posOffset>8321040</wp:posOffset>
            </wp:positionV>
            <wp:extent cx="318135" cy="344805"/>
            <wp:effectExtent l="0" t="0" r="5715" b="0"/>
            <wp:wrapNone/>
            <wp:docPr id="85" name="図 85" descr="No_21-Q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No_21-Q1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37" w:rsidRPr="006C158A">
        <w:rPr>
          <w:noProof/>
          <w:sz w:val="24"/>
        </w:rPr>
        <w:drawing>
          <wp:anchor distT="0" distB="0" distL="114300" distR="114300" simplePos="0" relativeHeight="251673600" behindDoc="0" locked="0" layoutInCell="1" allowOverlap="1" wp14:anchorId="14C30E00" wp14:editId="19FCC728">
            <wp:simplePos x="0" y="0"/>
            <wp:positionH relativeFrom="column">
              <wp:posOffset>1769745</wp:posOffset>
            </wp:positionH>
            <wp:positionV relativeFrom="paragraph">
              <wp:posOffset>8862695</wp:posOffset>
            </wp:positionV>
            <wp:extent cx="318135" cy="342900"/>
            <wp:effectExtent l="0" t="0" r="5715" b="0"/>
            <wp:wrapNone/>
            <wp:docPr id="84" name="図 84" descr="No_21-Q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o_21-Q1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37" w:rsidRPr="006C158A">
        <w:rPr>
          <w:noProof/>
          <w:sz w:val="24"/>
        </w:rPr>
        <w:drawing>
          <wp:anchor distT="0" distB="0" distL="114300" distR="114300" simplePos="0" relativeHeight="251672576" behindDoc="0" locked="0" layoutInCell="1" allowOverlap="1" wp14:anchorId="11710301" wp14:editId="378CFD0E">
            <wp:simplePos x="0" y="0"/>
            <wp:positionH relativeFrom="column">
              <wp:posOffset>620395</wp:posOffset>
            </wp:positionH>
            <wp:positionV relativeFrom="paragraph">
              <wp:posOffset>8632825</wp:posOffset>
            </wp:positionV>
            <wp:extent cx="372745" cy="403225"/>
            <wp:effectExtent l="0" t="0" r="8255" b="0"/>
            <wp:wrapNone/>
            <wp:docPr id="83" name="図 83" descr="No_21-Q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No_21-Q1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A93" w:rsidRPr="006C158A">
        <w:rPr>
          <w:rFonts w:hint="eastAsia"/>
          <w:sz w:val="24"/>
        </w:rPr>
        <w:t>/４</w:t>
      </w:r>
      <w:r w:rsidR="006E5AB1">
        <w:rPr>
          <w:rFonts w:hint="eastAsia"/>
          <w:sz w:val="24"/>
        </w:rPr>
        <w:t>以内</w:t>
      </w:r>
    </w:p>
    <w:p w:rsidR="00704A93" w:rsidRPr="006C158A" w:rsidRDefault="006E5AB1" w:rsidP="003F2D1C">
      <w:pPr>
        <w:spacing w:line="360" w:lineRule="auto"/>
        <w:rPr>
          <w:sz w:val="24"/>
        </w:rPr>
      </w:pPr>
      <w:r>
        <w:rPr>
          <w:rFonts w:hint="eastAsia"/>
          <w:sz w:val="24"/>
        </w:rPr>
        <w:t>★助成</w:t>
      </w:r>
      <w:r w:rsidR="00704A93" w:rsidRPr="006C158A">
        <w:rPr>
          <w:rFonts w:hint="eastAsia"/>
          <w:sz w:val="24"/>
        </w:rPr>
        <w:t>限度額・・・375万円</w:t>
      </w:r>
    </w:p>
    <w:p w:rsidR="006C158A" w:rsidRDefault="006C158A" w:rsidP="00AA5138">
      <w:pPr>
        <w:rPr>
          <w:b/>
          <w:sz w:val="24"/>
        </w:rPr>
      </w:pPr>
    </w:p>
    <w:p w:rsidR="009C30E3" w:rsidRPr="006E5AB1" w:rsidRDefault="009C30E3" w:rsidP="00AA5138">
      <w:pPr>
        <w:rPr>
          <w:b/>
          <w:sz w:val="24"/>
        </w:rPr>
      </w:pPr>
    </w:p>
    <w:p w:rsidR="00704A93" w:rsidRPr="006C158A" w:rsidRDefault="00704A93" w:rsidP="00AA5138">
      <w:pPr>
        <w:rPr>
          <w:b/>
          <w:sz w:val="24"/>
        </w:rPr>
      </w:pPr>
      <w:r w:rsidRPr="006C158A">
        <w:rPr>
          <w:rFonts w:hint="eastAsia"/>
          <w:b/>
          <w:sz w:val="24"/>
        </w:rPr>
        <w:t>(2) 住民受入環境整備事業</w:t>
      </w:r>
    </w:p>
    <w:p w:rsidR="00704A93" w:rsidRPr="006C158A" w:rsidRDefault="00704A93" w:rsidP="003F2D1C">
      <w:pPr>
        <w:spacing w:line="360" w:lineRule="auto"/>
        <w:rPr>
          <w:sz w:val="24"/>
        </w:rPr>
      </w:pPr>
      <w:r w:rsidRPr="006C158A">
        <w:rPr>
          <w:rFonts w:hint="eastAsia"/>
          <w:sz w:val="24"/>
        </w:rPr>
        <w:t>★助成対象事業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775"/>
        <w:gridCol w:w="3027"/>
        <w:gridCol w:w="2464"/>
        <w:gridCol w:w="2416"/>
      </w:tblGrid>
      <w:tr w:rsidR="001163D7" w:rsidRPr="006C158A" w:rsidTr="00116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1163D7" w:rsidRPr="006C158A" w:rsidRDefault="001163D7" w:rsidP="00704A93">
            <w:pPr>
              <w:jc w:val="center"/>
              <w:rPr>
                <w:sz w:val="24"/>
              </w:rPr>
            </w:pPr>
            <w:r w:rsidRPr="006C158A">
              <w:rPr>
                <w:rFonts w:hint="eastAsia"/>
                <w:sz w:val="24"/>
              </w:rPr>
              <w:t>事業種別</w:t>
            </w:r>
          </w:p>
        </w:tc>
        <w:tc>
          <w:tcPr>
            <w:tcW w:w="3027" w:type="dxa"/>
          </w:tcPr>
          <w:p w:rsidR="001163D7" w:rsidRPr="006C158A" w:rsidRDefault="001163D7" w:rsidP="0070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158A">
              <w:rPr>
                <w:rFonts w:hint="eastAsia"/>
                <w:sz w:val="24"/>
              </w:rPr>
              <w:t>事業内容</w:t>
            </w:r>
          </w:p>
        </w:tc>
        <w:tc>
          <w:tcPr>
            <w:tcW w:w="2464" w:type="dxa"/>
          </w:tcPr>
          <w:p w:rsidR="001163D7" w:rsidRPr="006C158A" w:rsidRDefault="001163D7" w:rsidP="0070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C158A">
              <w:rPr>
                <w:rFonts w:hint="eastAsia"/>
                <w:sz w:val="24"/>
              </w:rPr>
              <w:t>対象経費</w:t>
            </w:r>
          </w:p>
        </w:tc>
        <w:tc>
          <w:tcPr>
            <w:tcW w:w="2416" w:type="dxa"/>
          </w:tcPr>
          <w:p w:rsidR="001163D7" w:rsidRPr="006C158A" w:rsidRDefault="001163D7" w:rsidP="0070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163D7">
              <w:rPr>
                <w:rFonts w:hint="eastAsia"/>
                <w:sz w:val="24"/>
              </w:rPr>
              <w:t>助成対象の事業費</w:t>
            </w:r>
          </w:p>
        </w:tc>
      </w:tr>
      <w:tr w:rsidR="001163D7" w:rsidRPr="006C158A" w:rsidTr="0011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vAlign w:val="center"/>
          </w:tcPr>
          <w:p w:rsidR="001163D7" w:rsidRPr="006C158A" w:rsidRDefault="001163D7" w:rsidP="00704A93">
            <w:pPr>
              <w:rPr>
                <w:sz w:val="24"/>
              </w:rPr>
            </w:pPr>
            <w:r w:rsidRPr="006C158A">
              <w:rPr>
                <w:rFonts w:hint="eastAsia"/>
                <w:sz w:val="24"/>
              </w:rPr>
              <w:t>住民受入環境整備事業</w:t>
            </w:r>
          </w:p>
        </w:tc>
        <w:tc>
          <w:tcPr>
            <w:tcW w:w="3027" w:type="dxa"/>
          </w:tcPr>
          <w:p w:rsidR="001163D7" w:rsidRPr="006C158A" w:rsidRDefault="001163D7" w:rsidP="0070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158A">
              <w:rPr>
                <w:rFonts w:hint="eastAsia"/>
                <w:sz w:val="24"/>
              </w:rPr>
              <w:t>緑道の整備</w:t>
            </w:r>
          </w:p>
          <w:p w:rsidR="001163D7" w:rsidRPr="006C158A" w:rsidRDefault="001163D7" w:rsidP="0070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158A">
              <w:rPr>
                <w:rFonts w:hint="eastAsia"/>
                <w:sz w:val="24"/>
              </w:rPr>
              <w:t>オープンスペースの整備</w:t>
            </w:r>
            <w:r>
              <w:rPr>
                <w:rFonts w:hint="eastAsia"/>
                <w:sz w:val="24"/>
              </w:rPr>
              <w:t>など</w:t>
            </w:r>
          </w:p>
        </w:tc>
        <w:tc>
          <w:tcPr>
            <w:tcW w:w="2464" w:type="dxa"/>
            <w:vAlign w:val="center"/>
          </w:tcPr>
          <w:p w:rsidR="001163D7" w:rsidRPr="006C158A" w:rsidRDefault="001163D7" w:rsidP="0070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C158A">
              <w:rPr>
                <w:rFonts w:hint="eastAsia"/>
                <w:sz w:val="24"/>
              </w:rPr>
              <w:t>購入費等</w:t>
            </w:r>
          </w:p>
        </w:tc>
        <w:tc>
          <w:tcPr>
            <w:tcW w:w="2416" w:type="dxa"/>
            <w:vAlign w:val="center"/>
          </w:tcPr>
          <w:p w:rsidR="001163D7" w:rsidRPr="006C158A" w:rsidRDefault="001163D7" w:rsidP="001163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100万円以上</w:t>
            </w:r>
          </w:p>
        </w:tc>
      </w:tr>
    </w:tbl>
    <w:p w:rsidR="00704A93" w:rsidRPr="006C158A" w:rsidRDefault="006E5AB1" w:rsidP="003F2D1C">
      <w:pPr>
        <w:spacing w:line="360" w:lineRule="auto"/>
        <w:rPr>
          <w:sz w:val="24"/>
        </w:rPr>
      </w:pPr>
      <w:r>
        <w:rPr>
          <w:rFonts w:hint="eastAsia"/>
          <w:sz w:val="24"/>
        </w:rPr>
        <w:t>★助成</w:t>
      </w:r>
      <w:r w:rsidR="00704A93" w:rsidRPr="006C158A">
        <w:rPr>
          <w:rFonts w:hint="eastAsia"/>
          <w:sz w:val="24"/>
        </w:rPr>
        <w:t>率・・・補助対象経費の３/４</w:t>
      </w:r>
      <w:r>
        <w:rPr>
          <w:rFonts w:hint="eastAsia"/>
          <w:sz w:val="24"/>
        </w:rPr>
        <w:t>以内</w:t>
      </w:r>
    </w:p>
    <w:p w:rsidR="0075120D" w:rsidRDefault="006E5AB1" w:rsidP="00D85D5C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★助成</w:t>
      </w:r>
      <w:r w:rsidR="00704A93" w:rsidRPr="006C158A">
        <w:rPr>
          <w:rFonts w:hint="eastAsia"/>
          <w:sz w:val="24"/>
        </w:rPr>
        <w:t>限度額・・・</w:t>
      </w:r>
      <w:r w:rsidR="00F715AF">
        <w:rPr>
          <w:rFonts w:hint="eastAsia"/>
          <w:sz w:val="24"/>
        </w:rPr>
        <w:t>375</w:t>
      </w:r>
      <w:r w:rsidR="00704A93" w:rsidRPr="006C158A">
        <w:rPr>
          <w:rFonts w:hint="eastAsia"/>
          <w:sz w:val="24"/>
        </w:rPr>
        <w:t>万円</w:t>
      </w:r>
    </w:p>
    <w:p w:rsidR="00D85D5C" w:rsidRDefault="00D85D5C" w:rsidP="00AA5138">
      <w:pPr>
        <w:rPr>
          <w:b/>
          <w:sz w:val="24"/>
        </w:rPr>
      </w:pPr>
      <w:r>
        <w:rPr>
          <w:b/>
          <w:sz w:val="24"/>
        </w:rPr>
        <w:br w:type="page"/>
      </w:r>
    </w:p>
    <w:p w:rsidR="00704A93" w:rsidRPr="006C158A" w:rsidRDefault="003F2D1C" w:rsidP="00AA5138">
      <w:pPr>
        <w:rPr>
          <w:b/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430BD9" wp14:editId="122A75E0">
                <wp:simplePos x="0" y="0"/>
                <wp:positionH relativeFrom="column">
                  <wp:posOffset>-190500</wp:posOffset>
                </wp:positionH>
                <wp:positionV relativeFrom="paragraph">
                  <wp:posOffset>-9524</wp:posOffset>
                </wp:positionV>
                <wp:extent cx="7038340" cy="3200400"/>
                <wp:effectExtent l="0" t="0" r="101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340" cy="3200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1DEA" id="正方形/長方形 5" o:spid="_x0000_s1026" style="position:absolute;left:0;text-align:left;margin-left:-15pt;margin-top:-.75pt;width:554.2pt;height:25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" filled="f" strokecolor="windowText" strokeweight="1pt"/>
            </w:pict>
          </mc:Fallback>
        </mc:AlternateContent>
      </w:r>
      <w:r w:rsidR="00704A93" w:rsidRPr="006C158A">
        <w:rPr>
          <w:rFonts w:hint="eastAsia"/>
          <w:b/>
          <w:sz w:val="24"/>
        </w:rPr>
        <w:t xml:space="preserve">(3) </w:t>
      </w:r>
      <w:r w:rsidR="006C158A" w:rsidRPr="006C158A">
        <w:rPr>
          <w:rFonts w:hint="eastAsia"/>
          <w:b/>
          <w:sz w:val="24"/>
        </w:rPr>
        <w:t>耐震補強事業</w:t>
      </w:r>
    </w:p>
    <w:p w:rsidR="006C158A" w:rsidRDefault="006C158A" w:rsidP="003F2D1C">
      <w:pPr>
        <w:spacing w:line="360" w:lineRule="auto"/>
        <w:rPr>
          <w:sz w:val="24"/>
        </w:rPr>
      </w:pPr>
      <w:r>
        <w:rPr>
          <w:rFonts w:hint="eastAsia"/>
          <w:sz w:val="24"/>
        </w:rPr>
        <w:t>★助成対象事業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1418"/>
        <w:gridCol w:w="2352"/>
      </w:tblGrid>
      <w:tr w:rsidR="004B0E7B" w:rsidTr="004B0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B0E7B" w:rsidRPr="00312D37" w:rsidRDefault="004B0E7B" w:rsidP="006C158A">
            <w:pPr>
              <w:jc w:val="center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事業種別</w:t>
            </w:r>
          </w:p>
        </w:tc>
        <w:tc>
          <w:tcPr>
            <w:tcW w:w="4677" w:type="dxa"/>
          </w:tcPr>
          <w:p w:rsidR="004B0E7B" w:rsidRPr="00312D37" w:rsidRDefault="004B0E7B" w:rsidP="006C1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事業内容</w:t>
            </w:r>
          </w:p>
        </w:tc>
        <w:tc>
          <w:tcPr>
            <w:tcW w:w="1418" w:type="dxa"/>
          </w:tcPr>
          <w:p w:rsidR="004B0E7B" w:rsidRPr="00312D37" w:rsidRDefault="004B0E7B" w:rsidP="006C1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12D37">
              <w:rPr>
                <w:rFonts w:hint="eastAsia"/>
                <w:sz w:val="24"/>
              </w:rPr>
              <w:t>対象経費</w:t>
            </w:r>
          </w:p>
        </w:tc>
        <w:tc>
          <w:tcPr>
            <w:tcW w:w="2352" w:type="dxa"/>
          </w:tcPr>
          <w:p w:rsidR="004B0E7B" w:rsidRPr="00312D37" w:rsidRDefault="004B0E7B" w:rsidP="006C15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E7B">
              <w:rPr>
                <w:rFonts w:hint="eastAsia"/>
                <w:sz w:val="24"/>
              </w:rPr>
              <w:t>助成対象の事業費</w:t>
            </w:r>
          </w:p>
        </w:tc>
      </w:tr>
      <w:tr w:rsidR="004B0E7B" w:rsidTr="004B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4B0E7B" w:rsidRPr="00312D37" w:rsidRDefault="004B0E7B" w:rsidP="006C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耐震診断事業</w:t>
            </w:r>
          </w:p>
        </w:tc>
        <w:tc>
          <w:tcPr>
            <w:tcW w:w="4677" w:type="dxa"/>
            <w:vAlign w:val="center"/>
          </w:tcPr>
          <w:p w:rsidR="004B0E7B" w:rsidRDefault="004B0E7B" w:rsidP="004B0E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現工場の耐震診断</w:t>
            </w:r>
          </w:p>
          <w:p w:rsidR="004B0E7B" w:rsidRPr="00312D37" w:rsidRDefault="004B0E7B" w:rsidP="004B0E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（耐震診断を実施する団体に係る要件有）</w:t>
            </w:r>
          </w:p>
        </w:tc>
        <w:tc>
          <w:tcPr>
            <w:tcW w:w="1418" w:type="dxa"/>
            <w:vAlign w:val="center"/>
          </w:tcPr>
          <w:p w:rsidR="004B0E7B" w:rsidRPr="00312D37" w:rsidRDefault="004B0E7B" w:rsidP="006E5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委託費等</w:t>
            </w:r>
          </w:p>
        </w:tc>
        <w:tc>
          <w:tcPr>
            <w:tcW w:w="2352" w:type="dxa"/>
            <w:vAlign w:val="center"/>
          </w:tcPr>
          <w:p w:rsidR="004B0E7B" w:rsidRDefault="004B0E7B" w:rsidP="004B0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50万円以上</w:t>
            </w:r>
          </w:p>
        </w:tc>
      </w:tr>
      <w:tr w:rsidR="004B0E7B" w:rsidTr="004B0E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4B0E7B" w:rsidRPr="00312D37" w:rsidRDefault="004B0E7B" w:rsidP="006C1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耐震設計事業</w:t>
            </w:r>
          </w:p>
        </w:tc>
        <w:tc>
          <w:tcPr>
            <w:tcW w:w="4677" w:type="dxa"/>
            <w:vAlign w:val="center"/>
          </w:tcPr>
          <w:p w:rsidR="004B0E7B" w:rsidRDefault="004B0E7B" w:rsidP="006C158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現工場に対する耐震設計</w:t>
            </w:r>
          </w:p>
          <w:p w:rsidR="004B0E7B" w:rsidRPr="00312D37" w:rsidRDefault="004B0E7B" w:rsidP="006C158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（耐震診断結果に係る要件有）</w:t>
            </w:r>
          </w:p>
        </w:tc>
        <w:tc>
          <w:tcPr>
            <w:tcW w:w="1418" w:type="dxa"/>
            <w:vAlign w:val="center"/>
          </w:tcPr>
          <w:p w:rsidR="004B0E7B" w:rsidRPr="00312D37" w:rsidRDefault="004B0E7B" w:rsidP="006E5A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委託費等</w:t>
            </w:r>
          </w:p>
        </w:tc>
        <w:tc>
          <w:tcPr>
            <w:tcW w:w="2352" w:type="dxa"/>
            <w:vAlign w:val="center"/>
          </w:tcPr>
          <w:p w:rsidR="004B0E7B" w:rsidRDefault="004B0E7B" w:rsidP="004B0E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100万円以上</w:t>
            </w:r>
          </w:p>
        </w:tc>
      </w:tr>
      <w:tr w:rsidR="004B0E7B" w:rsidRPr="003458DB" w:rsidTr="004B0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4B0E7B" w:rsidRPr="00312D37" w:rsidRDefault="004B0E7B" w:rsidP="00242C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耐震工事事業</w:t>
            </w:r>
          </w:p>
        </w:tc>
        <w:tc>
          <w:tcPr>
            <w:tcW w:w="4677" w:type="dxa"/>
            <w:vAlign w:val="center"/>
          </w:tcPr>
          <w:p w:rsidR="004B0E7B" w:rsidRDefault="004B0E7B" w:rsidP="004B0E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現工場に対する耐震工事</w:t>
            </w:r>
          </w:p>
          <w:p w:rsidR="004B0E7B" w:rsidRPr="00312D37" w:rsidRDefault="004B0E7B" w:rsidP="004B0E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（耐震診断及び耐震設計に係る要件有）</w:t>
            </w:r>
          </w:p>
        </w:tc>
        <w:tc>
          <w:tcPr>
            <w:tcW w:w="1418" w:type="dxa"/>
            <w:vAlign w:val="center"/>
          </w:tcPr>
          <w:p w:rsidR="004B0E7B" w:rsidRPr="00312D37" w:rsidRDefault="004B0E7B" w:rsidP="006E5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6603A">
              <w:rPr>
                <w:rFonts w:hint="eastAsia"/>
                <w:sz w:val="24"/>
              </w:rPr>
              <w:t>工事費等</w:t>
            </w:r>
          </w:p>
        </w:tc>
        <w:tc>
          <w:tcPr>
            <w:tcW w:w="2352" w:type="dxa"/>
            <w:vAlign w:val="center"/>
          </w:tcPr>
          <w:p w:rsidR="004B0E7B" w:rsidRPr="0066603A" w:rsidRDefault="004B0E7B" w:rsidP="004B0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200万円以上</w:t>
            </w:r>
          </w:p>
        </w:tc>
      </w:tr>
    </w:tbl>
    <w:p w:rsidR="006E5AB1" w:rsidRDefault="006E5AB1" w:rsidP="003F2D1C">
      <w:pPr>
        <w:spacing w:line="360" w:lineRule="auto"/>
        <w:rPr>
          <w:sz w:val="24"/>
        </w:rPr>
      </w:pPr>
      <w:r>
        <w:rPr>
          <w:rFonts w:hint="eastAsia"/>
          <w:sz w:val="24"/>
        </w:rPr>
        <w:t>★助成率・・・助成対象経費の２/３以内</w:t>
      </w:r>
    </w:p>
    <w:p w:rsidR="006E5AB1" w:rsidRDefault="006E5AB1" w:rsidP="003F2D1C">
      <w:pPr>
        <w:spacing w:line="360" w:lineRule="auto"/>
        <w:rPr>
          <w:sz w:val="24"/>
        </w:rPr>
      </w:pPr>
      <w:r>
        <w:rPr>
          <w:rFonts w:hint="eastAsia"/>
          <w:sz w:val="24"/>
        </w:rPr>
        <w:t>★助成限度額</w:t>
      </w:r>
    </w:p>
    <w:p w:rsidR="00312D37" w:rsidRPr="00242C23" w:rsidRDefault="00242C23" w:rsidP="0021582C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耐震診断事業：</w:t>
      </w:r>
      <w:r w:rsidR="006E5AB1">
        <w:rPr>
          <w:rFonts w:hint="eastAsia"/>
          <w:sz w:val="24"/>
        </w:rPr>
        <w:t>200万円</w:t>
      </w:r>
      <w:r>
        <w:rPr>
          <w:rFonts w:hint="eastAsia"/>
          <w:sz w:val="24"/>
        </w:rPr>
        <w:t>、耐震設計事業：</w:t>
      </w:r>
      <w:r w:rsidR="006E5AB1">
        <w:rPr>
          <w:rFonts w:hint="eastAsia"/>
          <w:sz w:val="24"/>
        </w:rPr>
        <w:t>400万円</w:t>
      </w:r>
      <w:r>
        <w:rPr>
          <w:rFonts w:hint="eastAsia"/>
          <w:sz w:val="24"/>
        </w:rPr>
        <w:t>、</w:t>
      </w:r>
      <w:r w:rsidR="006E5AB1" w:rsidRPr="00242C23">
        <w:rPr>
          <w:rFonts w:hint="eastAsia"/>
          <w:sz w:val="24"/>
        </w:rPr>
        <w:t>耐震工事事業・・・800万円</w:t>
      </w:r>
      <w:r w:rsidR="00312D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DF6276" wp14:editId="4BD11D03">
                <wp:simplePos x="0" y="0"/>
                <wp:positionH relativeFrom="column">
                  <wp:posOffset>3939540</wp:posOffset>
                </wp:positionH>
                <wp:positionV relativeFrom="paragraph">
                  <wp:posOffset>8093710</wp:posOffset>
                </wp:positionV>
                <wp:extent cx="1213485" cy="307975"/>
                <wp:effectExtent l="185420" t="5715" r="10795" b="314960"/>
                <wp:wrapNone/>
                <wp:docPr id="105" name="線吹き出し 2 (枠付き)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3485" cy="307975"/>
                        </a:xfrm>
                        <a:prstGeom prst="borderCallout2">
                          <a:avLst>
                            <a:gd name="adj1" fmla="val 37111"/>
                            <a:gd name="adj2" fmla="val -6278"/>
                            <a:gd name="adj3" fmla="val 37111"/>
                            <a:gd name="adj4" fmla="val -12403"/>
                            <a:gd name="adj5" fmla="val 200000"/>
                            <a:gd name="adj6" fmla="val -14231"/>
                          </a:avLst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158A" w:rsidRPr="00323455" w:rsidRDefault="006C158A" w:rsidP="00312D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SｺﾞｼｯｸM" w:eastAsia="HGSｺﾞｼｯｸM" w:hAnsi="Arial" w:cs="ＭＳ Ｐゴシック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323455">
                              <w:rPr>
                                <w:rFonts w:ascii="HGSｺﾞｼｯｸM" w:eastAsia="HGSｺﾞｼｯｸM" w:hAnsi="Arial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防音・防臭対策</w:t>
                            </w:r>
                            <w:r>
                              <w:rPr>
                                <w:rFonts w:ascii="HGSｺﾞｼｯｸM" w:eastAsia="HGSｺﾞｼｯｸM" w:hAnsi="Arial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等</w:t>
                            </w:r>
                            <w:r w:rsidRPr="00323455">
                              <w:rPr>
                                <w:rFonts w:ascii="HGSｺﾞｼｯｸM" w:eastAsia="HGSｺﾞｼｯｸM" w:hAnsi="Arial" w:cs="ＭＳ Ｐゴシック" w:hint="eastAsia"/>
                                <w:color w:val="000000"/>
                                <w:sz w:val="20"/>
                                <w:szCs w:val="20"/>
                                <w:lang w:val="ja-JP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73152" tIns="36576" rIns="73152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F627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05" o:spid="_x0000_s1030" type="#_x0000_t48" style="position:absolute;left:0;text-align:left;margin-left:310.2pt;margin-top:637.3pt;width:95.55pt;height:2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" adj="-3074,43200,-2679,8016,-1356,8016" filled="f" fillcolor="#bbe0e3" strokecolor="green">
                <v:textbox inset="5.76pt,2.88pt,5.76pt,2.88pt">
                  <w:txbxContent>
                    <w:p w:rsidR="006C158A" w:rsidRPr="00323455" w:rsidRDefault="006C158A" w:rsidP="00312D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SｺﾞｼｯｸM" w:eastAsia="HGSｺﾞｼｯｸM" w:hAnsi="Arial" w:cs="ＭＳ Ｐゴシック"/>
                          <w:color w:val="000000"/>
                          <w:sz w:val="20"/>
                          <w:szCs w:val="20"/>
                          <w:lang w:val="ja-JP"/>
                        </w:rPr>
                      </w:pPr>
                      <w:r w:rsidRPr="00323455">
                        <w:rPr>
                          <w:rFonts w:ascii="HGSｺﾞｼｯｸM" w:eastAsia="HGSｺﾞｼｯｸM" w:hAnsi="Arial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防音・防臭対策</w:t>
                      </w:r>
                      <w:r>
                        <w:rPr>
                          <w:rFonts w:ascii="HGSｺﾞｼｯｸM" w:eastAsia="HGSｺﾞｼｯｸM" w:hAnsi="Arial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等</w:t>
                      </w:r>
                      <w:r w:rsidRPr="00323455">
                        <w:rPr>
                          <w:rFonts w:ascii="HGSｺﾞｼｯｸM" w:eastAsia="HGSｺﾞｼｯｸM" w:hAnsi="Arial" w:cs="ＭＳ Ｐゴシック" w:hint="eastAsia"/>
                          <w:color w:val="000000"/>
                          <w:sz w:val="20"/>
                          <w:szCs w:val="20"/>
                          <w:lang w:val="ja-JP"/>
                        </w:rPr>
                        <w:t>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4118B" w:rsidRDefault="00C902D4" w:rsidP="006E5AB1">
      <w:pPr>
        <w:ind w:firstLineChars="3500" w:firstLine="73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101AD" wp14:editId="226A2A48">
                <wp:simplePos x="0" y="0"/>
                <wp:positionH relativeFrom="column">
                  <wp:posOffset>-171450</wp:posOffset>
                </wp:positionH>
                <wp:positionV relativeFrom="paragraph">
                  <wp:posOffset>197485</wp:posOffset>
                </wp:positionV>
                <wp:extent cx="7038340" cy="5334000"/>
                <wp:effectExtent l="0" t="0" r="1016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340" cy="533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F0094" id="正方形/長方形 6" o:spid="_x0000_s1026" style="position:absolute;left:0;text-align:left;margin-left:-13.5pt;margin-top:15.55pt;width:554.2pt;height:4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" filled="f" strokecolor="windowText" strokeweight="1pt"/>
            </w:pict>
          </mc:Fallback>
        </mc:AlternateContent>
      </w:r>
      <w:r w:rsidR="006E5AB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FFF52" wp14:editId="56E2B698">
                <wp:simplePos x="0" y="0"/>
                <wp:positionH relativeFrom="column">
                  <wp:posOffset>28546</wp:posOffset>
                </wp:positionH>
                <wp:positionV relativeFrom="paragraph">
                  <wp:posOffset>78105</wp:posOffset>
                </wp:positionV>
                <wp:extent cx="1392555" cy="292100"/>
                <wp:effectExtent l="0" t="0" r="17145" b="1270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292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8A" w:rsidRPr="00EA4352" w:rsidRDefault="006E5AB1" w:rsidP="00AA5138">
                            <w:pPr>
                              <w:rPr>
                                <w:rFonts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color w:val="FFFFFF"/>
                                <w:sz w:val="24"/>
                              </w:rPr>
                              <w:t>３．事業の流れ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FFF52" id="テキスト ボックス 57" o:spid="_x0000_s1031" type="#_x0000_t202" style="position:absolute;left:0;text-align:left;margin-left:2.25pt;margin-top:6.15pt;width:109.6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" fillcolor="black">
                <v:textbox inset="5.85pt,.7pt,5.85pt,.7pt">
                  <w:txbxContent>
                    <w:p w:rsidR="006C158A" w:rsidRPr="00EA4352" w:rsidRDefault="006E5AB1" w:rsidP="00AA5138">
                      <w:pPr>
                        <w:rPr>
                          <w:rFonts w:hAnsi="ＭＳ ゴシック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hAnsi="ＭＳ ゴシック" w:hint="eastAsia"/>
                          <w:b/>
                          <w:color w:val="FFFFFF"/>
                          <w:sz w:val="24"/>
                        </w:rPr>
                        <w:t>３．事業の流れ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E4118B" w:rsidRDefault="00E4118B" w:rsidP="00D85D5C">
      <w:pPr>
        <w:jc w:val="left"/>
      </w:pPr>
    </w:p>
    <w:p w:rsidR="00D85D5C" w:rsidRDefault="00D85D5C" w:rsidP="00D85D5C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</w:t>
      </w:r>
      <w:r w:rsidR="0052745E">
        <w:rPr>
          <w:rFonts w:ascii="HG丸ｺﾞｼｯｸM-PRO" w:eastAsia="HG丸ｺﾞｼｯｸM-PRO" w:hAnsi="HG丸ｺﾞｼｯｸM-PRO" w:hint="eastAsia"/>
          <w:sz w:val="24"/>
        </w:rPr>
        <w:t>事業実施前の事前申請制</w:t>
      </w:r>
      <w:r>
        <w:rPr>
          <w:rFonts w:ascii="HG丸ｺﾞｼｯｸM-PRO" w:eastAsia="HG丸ｺﾞｼｯｸM-PRO" w:hAnsi="HG丸ｺﾞｼｯｸM-PRO" w:hint="eastAsia"/>
          <w:sz w:val="24"/>
        </w:rPr>
        <w:t>（契約・発注後の申請は</w:t>
      </w:r>
      <w:r w:rsidR="00E17370">
        <w:rPr>
          <w:rFonts w:ascii="HG丸ｺﾞｼｯｸM-PRO" w:eastAsia="HG丸ｺﾞｼｯｸM-PRO" w:hAnsi="HG丸ｺﾞｼｯｸM-PRO" w:hint="eastAsia"/>
          <w:sz w:val="24"/>
        </w:rPr>
        <w:t>不可</w:t>
      </w:r>
      <w:r>
        <w:rPr>
          <w:rFonts w:ascii="HG丸ｺﾞｼｯｸM-PRO" w:eastAsia="HG丸ｺﾞｼｯｸM-PRO" w:hAnsi="HG丸ｺﾞｼｯｸM-PRO" w:hint="eastAsia"/>
          <w:sz w:val="24"/>
        </w:rPr>
        <w:t>）。</w:t>
      </w:r>
    </w:p>
    <w:p w:rsidR="00081765" w:rsidRPr="006C158A" w:rsidRDefault="00081765" w:rsidP="00D85D5C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〇申請は１</w:t>
      </w:r>
      <w:r w:rsidR="00C93D72">
        <w:rPr>
          <w:rFonts w:ascii="HG丸ｺﾞｼｯｸM-PRO" w:eastAsia="HG丸ｺﾞｼｯｸM-PRO" w:hAnsi="HG丸ｺﾞｼｯｸM-PRO" w:hint="eastAsia"/>
          <w:sz w:val="24"/>
        </w:rPr>
        <w:t>事業</w:t>
      </w:r>
      <w:r>
        <w:rPr>
          <w:rFonts w:ascii="HG丸ｺﾞｼｯｸM-PRO" w:eastAsia="HG丸ｺﾞｼｯｸM-PRO" w:hAnsi="HG丸ｺﾞｼｯｸM-PRO" w:hint="eastAsia"/>
          <w:sz w:val="24"/>
        </w:rPr>
        <w:t>/</w:t>
      </w:r>
      <w:r w:rsidR="008B38D0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年度まで</w:t>
      </w:r>
    </w:p>
    <w:p w:rsidR="0066603A" w:rsidRDefault="004F05BC" w:rsidP="002E64E6">
      <w:pPr>
        <w:ind w:firstLineChars="3500" w:firstLine="73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2A10F" wp14:editId="0F0986DB">
                <wp:simplePos x="0" y="0"/>
                <wp:positionH relativeFrom="column">
                  <wp:posOffset>4583430</wp:posOffset>
                </wp:positionH>
                <wp:positionV relativeFrom="paragraph">
                  <wp:posOffset>140970</wp:posOffset>
                </wp:positionV>
                <wp:extent cx="2157730" cy="4033520"/>
                <wp:effectExtent l="0" t="0" r="13970" b="2413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4033520"/>
                        </a:xfrm>
                        <a:prstGeom prst="roundRect">
                          <a:avLst>
                            <a:gd name="adj" fmla="val 154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336E4" id="角丸四角形 22" o:spid="_x0000_s1026" style="position:absolute;left:0;text-align:left;margin-left:360.9pt;margin-top:11.1pt;width:169.9pt;height:3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" filled="f" strokecolor="black [3213]" strokeweight="1pt">
                <v:stroke dashstyle="1 1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F3AFA9" wp14:editId="5FA6B60B">
                <wp:simplePos x="0" y="0"/>
                <wp:positionH relativeFrom="column">
                  <wp:posOffset>4472940</wp:posOffset>
                </wp:positionH>
                <wp:positionV relativeFrom="paragraph">
                  <wp:posOffset>219710</wp:posOffset>
                </wp:positionV>
                <wp:extent cx="2370455" cy="33464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4C1" w:rsidRPr="004F05BC" w:rsidRDefault="009464C1" w:rsidP="009464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F05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【活用例：操業環境改善事業】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F3AFA9" id="正方形/長方形 9" o:spid="_x0000_s1032" style="position:absolute;left:0;text-align:left;margin-left:352.2pt;margin-top:17.3pt;width:186.65pt;height:26.3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" filled="f" stroked="f" strokeweight="2pt">
                <v:textbox>
                  <w:txbxContent>
                    <w:p w:rsidR="009464C1" w:rsidRPr="004F05BC" w:rsidRDefault="009464C1" w:rsidP="009464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F05BC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【活用例：操業環境改善事業】</w:t>
                      </w:r>
                    </w:p>
                  </w:txbxContent>
                </v:textbox>
              </v:rect>
            </w:pict>
          </mc:Fallback>
        </mc:AlternateContent>
      </w:r>
    </w:p>
    <w:p w:rsidR="00E4118B" w:rsidRDefault="009464C1" w:rsidP="009464C1">
      <w:pPr>
        <w:ind w:firstLineChars="3500" w:firstLine="73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647A65" wp14:editId="2DB8672F">
                <wp:simplePos x="0" y="0"/>
                <wp:positionH relativeFrom="column">
                  <wp:posOffset>3425190</wp:posOffset>
                </wp:positionH>
                <wp:positionV relativeFrom="paragraph">
                  <wp:posOffset>94615</wp:posOffset>
                </wp:positionV>
                <wp:extent cx="380365" cy="161925"/>
                <wp:effectExtent l="0" t="19050" r="38735" b="4762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61925"/>
                        </a:xfrm>
                        <a:prstGeom prst="righ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B989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9" o:spid="_x0000_s1026" type="#_x0000_t13" style="position:absolute;left:0;text-align:left;margin-left:269.7pt;margin-top:7.45pt;width:29.95pt;height:12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" adj="16867" fillcolor="#b6dde8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5B3E88" wp14:editId="457AB3AF">
                <wp:simplePos x="0" y="0"/>
                <wp:positionH relativeFrom="column">
                  <wp:posOffset>786384</wp:posOffset>
                </wp:positionH>
                <wp:positionV relativeFrom="paragraph">
                  <wp:posOffset>104750</wp:posOffset>
                </wp:positionV>
                <wp:extent cx="380390" cy="161925"/>
                <wp:effectExtent l="0" t="19050" r="38735" b="47625"/>
                <wp:wrapNone/>
                <wp:docPr id="4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90" cy="161925"/>
                        </a:xfrm>
                        <a:prstGeom prst="righ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0D624" id="AutoShape 39" o:spid="_x0000_s1026" type="#_x0000_t13" style="position:absolute;left:0;text-align:left;margin-left:61.9pt;margin-top:8.25pt;width:29.95pt;height:12.7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" adj="16867" fillcolor="#b6dde8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F4C16F8" wp14:editId="7519EC20">
                <wp:simplePos x="0" y="0"/>
                <wp:positionH relativeFrom="column">
                  <wp:posOffset>1233347</wp:posOffset>
                </wp:positionH>
                <wp:positionV relativeFrom="paragraph">
                  <wp:posOffset>34290</wp:posOffset>
                </wp:positionV>
                <wp:extent cx="2038350" cy="285750"/>
                <wp:effectExtent l="0" t="76200" r="95250" b="19050"/>
                <wp:wrapNone/>
                <wp:docPr id="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58A" w:rsidRPr="00B406A1" w:rsidRDefault="00C92E11" w:rsidP="00D20032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事前相談</w:t>
                            </w:r>
                            <w:r>
                              <w:rPr>
                                <w:rFonts w:ascii="ＭＳ 明朝"/>
                              </w:rPr>
                              <w:t>・</w:t>
                            </w:r>
                            <w:r w:rsidR="006C158A" w:rsidRPr="00B406A1">
                              <w:rPr>
                                <w:rFonts w:ascii="ＭＳ 明朝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C16F8" id="Rectangle 26" o:spid="_x0000_s1033" style="position:absolute;left:0;text-align:left;margin-left:97.1pt;margin-top:2.7pt;width:160.5pt;height:22.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">
                <v:shadow on="t" opacity=".5" offset="6pt,-6pt"/>
                <v:textbox inset="5.85pt,.7pt,5.85pt,.7pt">
                  <w:txbxContent>
                    <w:p w:rsidR="006C158A" w:rsidRPr="00B406A1" w:rsidRDefault="00C92E11" w:rsidP="00D20032">
                      <w:pPr>
                        <w:jc w:val="center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事前相談</w:t>
                      </w:r>
                      <w:r>
                        <w:rPr>
                          <w:rFonts w:ascii="ＭＳ 明朝"/>
                        </w:rPr>
                        <w:t>・</w:t>
                      </w:r>
                      <w:r w:rsidR="006C158A" w:rsidRPr="00B406A1">
                        <w:rPr>
                          <w:rFonts w:ascii="ＭＳ 明朝" w:hint="eastAsia"/>
                        </w:rPr>
                        <w:t>交付申請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848520" wp14:editId="3CF4266B">
                <wp:simplePos x="0" y="0"/>
                <wp:positionH relativeFrom="column">
                  <wp:posOffset>3912235</wp:posOffset>
                </wp:positionH>
                <wp:positionV relativeFrom="paragraph">
                  <wp:posOffset>20955</wp:posOffset>
                </wp:positionV>
                <wp:extent cx="499110" cy="3965575"/>
                <wp:effectExtent l="0" t="76200" r="91440" b="15875"/>
                <wp:wrapNone/>
                <wp:docPr id="4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58A" w:rsidRPr="00AA5138" w:rsidRDefault="006C158A" w:rsidP="00AA513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A5138">
                              <w:rPr>
                                <w:rFonts w:hint="eastAsia"/>
                                <w:b/>
                                <w:sz w:val="32"/>
                              </w:rPr>
                              <w:t>三鷹市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48520" id="Rectangle 34" o:spid="_x0000_s1034" style="position:absolute;left:0;text-align:left;margin-left:308.05pt;margin-top:1.65pt;width:39.3pt;height:31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">
                <v:shadow on="t" opacity=".5" offset="6pt,-6pt"/>
                <v:textbox style="layout-flow:vertical-ideographic" inset="5.85pt,.7pt,5.85pt,.7pt">
                  <w:txbxContent>
                    <w:p w:rsidR="006C158A" w:rsidRPr="00AA5138" w:rsidRDefault="006C158A" w:rsidP="00AA513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A5138">
                        <w:rPr>
                          <w:rFonts w:hint="eastAsia"/>
                          <w:b/>
                          <w:sz w:val="32"/>
                        </w:rPr>
                        <w:t>三鷹市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D72B235" wp14:editId="342B8534">
                <wp:simplePos x="0" y="0"/>
                <wp:positionH relativeFrom="column">
                  <wp:posOffset>41910</wp:posOffset>
                </wp:positionH>
                <wp:positionV relativeFrom="paragraph">
                  <wp:posOffset>20955</wp:posOffset>
                </wp:positionV>
                <wp:extent cx="552450" cy="3965575"/>
                <wp:effectExtent l="0" t="76200" r="95250" b="15875"/>
                <wp:wrapNone/>
                <wp:docPr id="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58A" w:rsidRPr="00D20032" w:rsidRDefault="006C158A" w:rsidP="00D2003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20032">
                              <w:rPr>
                                <w:rFonts w:hint="eastAsia"/>
                                <w:b/>
                                <w:sz w:val="28"/>
                              </w:rPr>
                              <w:t>ものづくり中小企業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2B235" id="Rectangle 25" o:spid="_x0000_s1035" style="position:absolute;left:0;text-align:left;margin-left:3.3pt;margin-top:1.65pt;width:43.5pt;height:312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">
                <v:shadow on="t" opacity=".5" offset="6pt,-6pt"/>
                <v:textbox style="layout-flow:vertical-ideographic" inset="5.85pt,.7pt,5.85pt,.7pt">
                  <w:txbxContent>
                    <w:p w:rsidR="006C158A" w:rsidRPr="00D20032" w:rsidRDefault="006C158A" w:rsidP="00D2003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20032">
                        <w:rPr>
                          <w:rFonts w:hint="eastAsia"/>
                          <w:b/>
                          <w:sz w:val="28"/>
                        </w:rPr>
                        <w:t>ものづくり中小企業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</w:p>
    <w:p w:rsidR="00E4118B" w:rsidRDefault="00F214E9" w:rsidP="008F5EFA">
      <w:pPr>
        <w:ind w:firstLineChars="3500" w:firstLine="73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41CFD5" wp14:editId="23CED827">
                <wp:simplePos x="0" y="0"/>
                <wp:positionH relativeFrom="column">
                  <wp:posOffset>1230923</wp:posOffset>
                </wp:positionH>
                <wp:positionV relativeFrom="paragraph">
                  <wp:posOffset>229284</wp:posOffset>
                </wp:positionV>
                <wp:extent cx="2038350" cy="463061"/>
                <wp:effectExtent l="0" t="76200" r="95250" b="13335"/>
                <wp:wrapNone/>
                <wp:docPr id="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6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214E9" w:rsidRDefault="006C158A" w:rsidP="00D20032">
                            <w:pPr>
                              <w:jc w:val="center"/>
                              <w:rPr>
                                <w:rFonts w:ascii="ＭＳ 明朝"/>
                              </w:rPr>
                            </w:pPr>
                            <w:r w:rsidRPr="00B406A1">
                              <w:rPr>
                                <w:rFonts w:ascii="ＭＳ 明朝" w:hint="eastAsia"/>
                              </w:rPr>
                              <w:t>交付決定</w:t>
                            </w:r>
                          </w:p>
                          <w:p w:rsidR="006C158A" w:rsidRPr="00F214E9" w:rsidRDefault="00FB5F2F" w:rsidP="00D2003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F214E9">
                              <w:rPr>
                                <w:rFonts w:ascii="ＭＳ 明朝" w:hint="eastAsia"/>
                                <w:sz w:val="16"/>
                              </w:rPr>
                              <w:t>※</w:t>
                            </w:r>
                            <w:r w:rsidR="00F214E9">
                              <w:rPr>
                                <w:rFonts w:ascii="ＭＳ 明朝" w:hint="eastAsia"/>
                                <w:sz w:val="16"/>
                              </w:rPr>
                              <w:t>審査会（非公開）による審査を</w:t>
                            </w:r>
                            <w:r w:rsidR="00F214E9">
                              <w:rPr>
                                <w:rFonts w:ascii="ＭＳ 明朝"/>
                                <w:sz w:val="16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1CFD5" id="Rectangle 27" o:spid="_x0000_s1036" style="position:absolute;left:0;text-align:left;margin-left:96.9pt;margin-top:18.05pt;width:160.5pt;height:36.4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">
                <v:shadow on="t" opacity=".5" offset="6pt,-6pt"/>
                <v:textbox inset="5.85pt,.7pt,5.85pt,.7pt">
                  <w:txbxContent>
                    <w:p w:rsidR="00F214E9" w:rsidRDefault="006C158A" w:rsidP="00D20032">
                      <w:pPr>
                        <w:jc w:val="center"/>
                        <w:rPr>
                          <w:rFonts w:ascii="ＭＳ 明朝"/>
                        </w:rPr>
                      </w:pPr>
                      <w:r w:rsidRPr="00B406A1">
                        <w:rPr>
                          <w:rFonts w:ascii="ＭＳ 明朝" w:hint="eastAsia"/>
                        </w:rPr>
                        <w:t>交付決定</w:t>
                      </w:r>
                    </w:p>
                    <w:p w:rsidR="006C158A" w:rsidRPr="00F214E9" w:rsidRDefault="00FB5F2F" w:rsidP="00D20032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F214E9">
                        <w:rPr>
                          <w:rFonts w:ascii="ＭＳ 明朝" w:hint="eastAsia"/>
                          <w:sz w:val="16"/>
                        </w:rPr>
                        <w:t>※</w:t>
                      </w:r>
                      <w:r w:rsidR="00F214E9">
                        <w:rPr>
                          <w:rFonts w:ascii="ＭＳ 明朝" w:hint="eastAsia"/>
                          <w:sz w:val="16"/>
                        </w:rPr>
                        <w:t>審査会（非公開）による審査を</w:t>
                      </w:r>
                      <w:r w:rsidR="00F214E9">
                        <w:rPr>
                          <w:rFonts w:ascii="ＭＳ 明朝"/>
                          <w:sz w:val="16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  <w:r w:rsidR="00B37D52">
        <w:rPr>
          <w:noProof/>
        </w:rPr>
        <w:drawing>
          <wp:anchor distT="0" distB="0" distL="114300" distR="114300" simplePos="0" relativeHeight="251660288" behindDoc="0" locked="0" layoutInCell="1" allowOverlap="1" wp14:anchorId="7F1EC015" wp14:editId="59BBEB3A">
            <wp:simplePos x="0" y="0"/>
            <wp:positionH relativeFrom="column">
              <wp:posOffset>4811150</wp:posOffset>
            </wp:positionH>
            <wp:positionV relativeFrom="paragraph">
              <wp:posOffset>171645</wp:posOffset>
            </wp:positionV>
            <wp:extent cx="1870710" cy="288094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66"/>
                    <a:stretch/>
                  </pic:blipFill>
                  <pic:spPr bwMode="auto">
                    <a:xfrm>
                      <a:off x="0" y="0"/>
                      <a:ext cx="1870710" cy="288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18B" w:rsidRDefault="009464C1" w:rsidP="00C86A75">
      <w:pPr>
        <w:ind w:firstLineChars="3500" w:firstLine="73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3BE4D1" wp14:editId="29C5EA1D">
                <wp:simplePos x="0" y="0"/>
                <wp:positionH relativeFrom="column">
                  <wp:posOffset>3434080</wp:posOffset>
                </wp:positionH>
                <wp:positionV relativeFrom="paragraph">
                  <wp:posOffset>144780</wp:posOffset>
                </wp:positionV>
                <wp:extent cx="372745" cy="161925"/>
                <wp:effectExtent l="19050" t="19050" r="27305" b="47625"/>
                <wp:wrapNone/>
                <wp:docPr id="5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161925"/>
                        </a:xfrm>
                        <a:prstGeom prst="lef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95949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3" o:spid="_x0000_s1026" type="#_x0000_t66" style="position:absolute;left:0;text-align:left;margin-left:270.4pt;margin-top:11.4pt;width:29.35pt;height:12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" adj="4830" fillcolor="#fbd4b4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31940" wp14:editId="79DC875C">
                <wp:simplePos x="0" y="0"/>
                <wp:positionH relativeFrom="column">
                  <wp:posOffset>756920</wp:posOffset>
                </wp:positionH>
                <wp:positionV relativeFrom="paragraph">
                  <wp:posOffset>144780</wp:posOffset>
                </wp:positionV>
                <wp:extent cx="369570" cy="161925"/>
                <wp:effectExtent l="19050" t="19050" r="11430" b="47625"/>
                <wp:wrapNone/>
                <wp:docPr id="5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61925"/>
                        </a:xfrm>
                        <a:prstGeom prst="lef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4AC57" id="AutoShape 45" o:spid="_x0000_s1026" type="#_x0000_t66" style="position:absolute;left:0;text-align:left;margin-left:59.6pt;margin-top:11.4pt;width:29.1pt;height:12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" adj="4871" fillcolor="#fbd4b4">
                <v:textbox inset="5.85pt,.7pt,5.85pt,.7pt"/>
              </v:shape>
            </w:pict>
          </mc:Fallback>
        </mc:AlternateContent>
      </w:r>
    </w:p>
    <w:p w:rsidR="00E4118B" w:rsidRDefault="00E4118B" w:rsidP="008F5EFA">
      <w:pPr>
        <w:ind w:firstLineChars="3500" w:firstLine="7350"/>
      </w:pPr>
    </w:p>
    <w:p w:rsidR="00E4118B" w:rsidRDefault="009464C1" w:rsidP="008F5EFA">
      <w:pPr>
        <w:ind w:firstLineChars="3500" w:firstLine="73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147055E" wp14:editId="2CA5BFA4">
                <wp:simplePos x="0" y="0"/>
                <wp:positionH relativeFrom="column">
                  <wp:posOffset>1234440</wp:posOffset>
                </wp:positionH>
                <wp:positionV relativeFrom="paragraph">
                  <wp:posOffset>134767</wp:posOffset>
                </wp:positionV>
                <wp:extent cx="2038350" cy="464820"/>
                <wp:effectExtent l="0" t="76200" r="95250" b="11430"/>
                <wp:wrapNone/>
                <wp:docPr id="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6C2" w:rsidRDefault="006C158A" w:rsidP="00D20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【事業実施】</w:t>
                            </w:r>
                          </w:p>
                          <w:p w:rsidR="006C158A" w:rsidRPr="008950BA" w:rsidRDefault="008950BA" w:rsidP="00D2003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950BA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000950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="001A46C2">
                              <w:rPr>
                                <w:rFonts w:hint="eastAsia"/>
                                <w:sz w:val="16"/>
                              </w:rPr>
                              <w:t>/</w:t>
                            </w:r>
                            <w:r w:rsidRPr="008950BA">
                              <w:rPr>
                                <w:sz w:val="16"/>
                              </w:rPr>
                              <w:t>15までに</w:t>
                            </w:r>
                            <w:r w:rsidR="00000950">
                              <w:rPr>
                                <w:rFonts w:hint="eastAsia"/>
                                <w:sz w:val="16"/>
                              </w:rPr>
                              <w:t>納品～</w:t>
                            </w:r>
                            <w:r w:rsidR="001A46C2">
                              <w:rPr>
                                <w:rFonts w:hint="eastAsia"/>
                                <w:sz w:val="16"/>
                              </w:rPr>
                              <w:t>支払が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完了すること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7055E" id="Rectangle 28" o:spid="_x0000_s1037" style="position:absolute;left:0;text-align:left;margin-left:97.2pt;margin-top:10.6pt;width:160.5pt;height:36.6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">
                <v:shadow on="t" opacity=".5" offset="6pt,-6pt"/>
                <v:textbox inset="5.85pt,.7pt,5.85pt,.7pt">
                  <w:txbxContent>
                    <w:p w:rsidR="001A46C2" w:rsidRDefault="006C158A" w:rsidP="00D20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【事業実施】</w:t>
                      </w:r>
                    </w:p>
                    <w:p w:rsidR="006C158A" w:rsidRPr="008950BA" w:rsidRDefault="008950BA" w:rsidP="00D20032">
                      <w:pPr>
                        <w:jc w:val="center"/>
                        <w:rPr>
                          <w:sz w:val="16"/>
                        </w:rPr>
                      </w:pPr>
                      <w:r w:rsidRPr="008950BA">
                        <w:rPr>
                          <w:rFonts w:hint="eastAsia"/>
                          <w:sz w:val="16"/>
                        </w:rPr>
                        <w:t>※</w:t>
                      </w:r>
                      <w:r w:rsidR="00000950">
                        <w:rPr>
                          <w:rFonts w:hint="eastAsia"/>
                          <w:sz w:val="16"/>
                        </w:rPr>
                        <w:t>3</w:t>
                      </w:r>
                      <w:r w:rsidR="001A46C2">
                        <w:rPr>
                          <w:rFonts w:hint="eastAsia"/>
                          <w:sz w:val="16"/>
                        </w:rPr>
                        <w:t>/</w:t>
                      </w:r>
                      <w:r w:rsidRPr="008950BA">
                        <w:rPr>
                          <w:sz w:val="16"/>
                        </w:rPr>
                        <w:t>15までに</w:t>
                      </w:r>
                      <w:r w:rsidR="00000950">
                        <w:rPr>
                          <w:rFonts w:hint="eastAsia"/>
                          <w:sz w:val="16"/>
                        </w:rPr>
                        <w:t>納品～</w:t>
                      </w:r>
                      <w:r w:rsidR="001A46C2">
                        <w:rPr>
                          <w:rFonts w:hint="eastAsia"/>
                          <w:sz w:val="16"/>
                        </w:rPr>
                        <w:t>支払が</w:t>
                      </w:r>
                      <w:r>
                        <w:rPr>
                          <w:rFonts w:hint="eastAsia"/>
                          <w:sz w:val="16"/>
                        </w:rPr>
                        <w:t>完了すること</w:t>
                      </w:r>
                    </w:p>
                  </w:txbxContent>
                </v:textbox>
              </v:rect>
            </w:pict>
          </mc:Fallback>
        </mc:AlternateContent>
      </w:r>
    </w:p>
    <w:p w:rsidR="00E4118B" w:rsidRDefault="00971B50" w:rsidP="008F5EFA">
      <w:pPr>
        <w:ind w:firstLineChars="3500" w:firstLine="73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A099" wp14:editId="2D03CE19">
                <wp:simplePos x="0" y="0"/>
                <wp:positionH relativeFrom="column">
                  <wp:posOffset>4837186</wp:posOffset>
                </wp:positionH>
                <wp:positionV relativeFrom="paragraph">
                  <wp:posOffset>114837</wp:posOffset>
                </wp:positionV>
                <wp:extent cx="1676400" cy="262393"/>
                <wp:effectExtent l="0" t="0" r="0" b="44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2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E712D" w:rsidRPr="004F05BC" w:rsidRDefault="00EE712D" w:rsidP="00EE712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住工混在による厳しい操業環境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A099" id="正方形/長方形 26" o:spid="_x0000_s1038" style="position:absolute;left:0;text-align:left;margin-left:380.9pt;margin-top:9.05pt;width:132pt;height:2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" fillcolor="white [3212]" stroked="f" strokeweight="2pt">
                <v:textbox>
                  <w:txbxContent>
                    <w:p w:rsidR="00EE712D" w:rsidRPr="004F05BC" w:rsidRDefault="00EE712D" w:rsidP="00EE712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</w:rPr>
                        <w:t>住工混在による厳しい操業環境</w:t>
                      </w:r>
                    </w:p>
                  </w:txbxContent>
                </v:textbox>
              </v:rect>
            </w:pict>
          </mc:Fallback>
        </mc:AlternateContent>
      </w:r>
    </w:p>
    <w:p w:rsidR="00E4118B" w:rsidRDefault="00E4118B" w:rsidP="00704A93">
      <w:pPr>
        <w:ind w:firstLineChars="3500" w:firstLine="7350"/>
      </w:pPr>
    </w:p>
    <w:p w:rsidR="00312D37" w:rsidRDefault="007A78B6" w:rsidP="00AA51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4E11D" wp14:editId="01CCD53A">
                <wp:simplePos x="0" y="0"/>
                <wp:positionH relativeFrom="column">
                  <wp:posOffset>3423285</wp:posOffset>
                </wp:positionH>
                <wp:positionV relativeFrom="paragraph">
                  <wp:posOffset>189670</wp:posOffset>
                </wp:positionV>
                <wp:extent cx="380365" cy="161925"/>
                <wp:effectExtent l="0" t="19050" r="38735" b="476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61925"/>
                        </a:xfrm>
                        <a:prstGeom prst="righ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54A3D" id="AutoShape 39" o:spid="_x0000_s1026" type="#_x0000_t13" style="position:absolute;left:0;text-align:left;margin-left:269.55pt;margin-top:14.95pt;width:29.95pt;height:1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" adj="16867" fillcolor="#b6dde8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0D93C" wp14:editId="35EA83F3">
                <wp:simplePos x="0" y="0"/>
                <wp:positionH relativeFrom="column">
                  <wp:posOffset>784860</wp:posOffset>
                </wp:positionH>
                <wp:positionV relativeFrom="paragraph">
                  <wp:posOffset>188742</wp:posOffset>
                </wp:positionV>
                <wp:extent cx="380365" cy="161925"/>
                <wp:effectExtent l="0" t="19050" r="38735" b="4762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61925"/>
                        </a:xfrm>
                        <a:prstGeom prst="righ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FAF0E" id="AutoShape 39" o:spid="_x0000_s1026" type="#_x0000_t13" style="position:absolute;left:0;text-align:left;margin-left:61.8pt;margin-top:14.85pt;width:29.95pt;height:1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" adj="16867" fillcolor="#b6dde8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1CD4AF" wp14:editId="2F180EE8">
                <wp:simplePos x="0" y="0"/>
                <wp:positionH relativeFrom="column">
                  <wp:posOffset>1236785</wp:posOffset>
                </wp:positionH>
                <wp:positionV relativeFrom="paragraph">
                  <wp:posOffset>53437</wp:posOffset>
                </wp:positionV>
                <wp:extent cx="2038350" cy="439615"/>
                <wp:effectExtent l="0" t="76200" r="95250" b="17780"/>
                <wp:wrapNone/>
                <wp:docPr id="3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3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8B6" w:rsidRDefault="006C158A" w:rsidP="007A78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実績報告書提出</w:t>
                            </w:r>
                          </w:p>
                          <w:p w:rsidR="007A78B6" w:rsidRPr="00F214E9" w:rsidRDefault="007A78B6" w:rsidP="007A78B6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F214E9">
                              <w:rPr>
                                <w:rFonts w:ascii="ＭＳ 明朝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事業実施後速やかに</w:t>
                            </w:r>
                          </w:p>
                          <w:p w:rsidR="007A78B6" w:rsidRPr="007A78B6" w:rsidRDefault="007A78B6" w:rsidP="007A7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CD4AF" id="Rectangle 29" o:spid="_x0000_s1039" style="position:absolute;left:0;text-align:left;margin-left:97.4pt;margin-top:4.2pt;width:160.5pt;height:34.6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">
                <v:shadow on="t" opacity=".5" offset="6pt,-6pt"/>
                <v:textbox inset="5.85pt,.7pt,5.85pt,.7pt">
                  <w:txbxContent>
                    <w:p w:rsidR="007A78B6" w:rsidRDefault="006C158A" w:rsidP="007A78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実績報告書提出</w:t>
                      </w:r>
                    </w:p>
                    <w:p w:rsidR="007A78B6" w:rsidRPr="00F214E9" w:rsidRDefault="007A78B6" w:rsidP="007A78B6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F214E9">
                        <w:rPr>
                          <w:rFonts w:ascii="ＭＳ 明朝" w:hint="eastAsia"/>
                          <w:sz w:val="16"/>
                        </w:rPr>
                        <w:t>※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事業実施後速やかに</w:t>
                      </w:r>
                    </w:p>
                    <w:p w:rsidR="007A78B6" w:rsidRPr="007A78B6" w:rsidRDefault="007A78B6" w:rsidP="007A78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5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A8048" wp14:editId="6A782784">
                <wp:simplePos x="0" y="0"/>
                <wp:positionH relativeFrom="column">
                  <wp:posOffset>5737089</wp:posOffset>
                </wp:positionH>
                <wp:positionV relativeFrom="paragraph">
                  <wp:posOffset>221167</wp:posOffset>
                </wp:positionV>
                <wp:extent cx="998220" cy="50165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F2D9B" id="正方形/長方形 23" o:spid="_x0000_s1026" style="position:absolute;left:0;text-align:left;margin-left:451.75pt;margin-top:17.4pt;width:78.6pt;height: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" fillcolor="window" stroked="f" strokeweight="2pt"/>
            </w:pict>
          </mc:Fallback>
        </mc:AlternateContent>
      </w:r>
    </w:p>
    <w:p w:rsidR="00312D37" w:rsidRDefault="00312D37" w:rsidP="00AA5138"/>
    <w:p w:rsidR="009F5C1D" w:rsidRDefault="00EE712D" w:rsidP="00AA5138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66AAE44" wp14:editId="15AC323C">
                <wp:simplePos x="0" y="0"/>
                <wp:positionH relativeFrom="column">
                  <wp:posOffset>1239520</wp:posOffset>
                </wp:positionH>
                <wp:positionV relativeFrom="paragraph">
                  <wp:posOffset>202712</wp:posOffset>
                </wp:positionV>
                <wp:extent cx="2038350" cy="266700"/>
                <wp:effectExtent l="0" t="76200" r="95250" b="1905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58A" w:rsidRDefault="006C158A" w:rsidP="00D20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【審　　査】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AAE44" id="Rectangle 30" o:spid="_x0000_s1040" style="position:absolute;left:0;text-align:left;margin-left:97.6pt;margin-top:15.95pt;width:160.5pt;height:21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">
                <v:shadow on="t" opacity=".5" offset="6pt,-6pt"/>
                <v:textbox inset="5.85pt,.7pt,5.85pt,.7pt">
                  <w:txbxContent>
                    <w:p w:rsidR="006C158A" w:rsidRDefault="006C158A" w:rsidP="00D20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【審　　査】</w:t>
                      </w:r>
                    </w:p>
                  </w:txbxContent>
                </v:textbox>
              </v:rect>
            </w:pict>
          </mc:Fallback>
        </mc:AlternateContent>
      </w:r>
      <w:r w:rsidR="004F05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C22B3" wp14:editId="588C38C4">
                <wp:simplePos x="0" y="0"/>
                <wp:positionH relativeFrom="column">
                  <wp:posOffset>5581015</wp:posOffset>
                </wp:positionH>
                <wp:positionV relativeFrom="paragraph">
                  <wp:posOffset>5715</wp:posOffset>
                </wp:positionV>
                <wp:extent cx="183515" cy="367665"/>
                <wp:effectExtent l="0" t="0" r="26035" b="13335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367665"/>
                        </a:xfrm>
                        <a:custGeom>
                          <a:avLst/>
                          <a:gdLst>
                            <a:gd name="connsiteX0" fmla="*/ 184067 w 184067"/>
                            <a:gd name="connsiteY0" fmla="*/ 0 h 368135"/>
                            <a:gd name="connsiteX1" fmla="*/ 178129 w 184067"/>
                            <a:gd name="connsiteY1" fmla="*/ 136566 h 368135"/>
                            <a:gd name="connsiteX2" fmla="*/ 71252 w 184067"/>
                            <a:gd name="connsiteY2" fmla="*/ 368135 h 368135"/>
                            <a:gd name="connsiteX3" fmla="*/ 0 w 184067"/>
                            <a:gd name="connsiteY3" fmla="*/ 11876 h 368135"/>
                            <a:gd name="connsiteX4" fmla="*/ 184067 w 184067"/>
                            <a:gd name="connsiteY4" fmla="*/ 0 h 368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4067" h="368135">
                              <a:moveTo>
                                <a:pt x="184067" y="0"/>
                              </a:moveTo>
                              <a:lnTo>
                                <a:pt x="178129" y="136566"/>
                              </a:lnTo>
                              <a:lnTo>
                                <a:pt x="71252" y="368135"/>
                              </a:lnTo>
                              <a:lnTo>
                                <a:pt x="0" y="11876"/>
                              </a:lnTo>
                              <a:lnTo>
                                <a:pt x="18406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E4B1B" id="フリーフォーム 24" o:spid="_x0000_s1026" style="position:absolute;left:0;text-align:left;margin-left:439.45pt;margin-top:.45pt;width:14.45pt;height:2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067,36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" path="m184067,r-5938,136566l71252,368135,,11876,184067,xe" fillcolor="white [3212]" strokecolor="white [3212]" strokeweight="2pt">
                <v:path arrowok="t" o:connecttype="custom" o:connectlocs="183515,0;177595,136392;71038,367665;0,11861;183515,0" o:connectangles="0,0,0,0,0"/>
              </v:shape>
            </w:pict>
          </mc:Fallback>
        </mc:AlternateContent>
      </w:r>
    </w:p>
    <w:p w:rsidR="009F5C1D" w:rsidRDefault="009F5C1D" w:rsidP="00AA5138">
      <w:pPr>
        <w:rPr>
          <w:rFonts w:ascii="HG丸ｺﾞｼｯｸM-PRO" w:eastAsia="HG丸ｺﾞｼｯｸM-PRO" w:hAnsi="HG丸ｺﾞｼｯｸM-PRO"/>
        </w:rPr>
      </w:pPr>
    </w:p>
    <w:p w:rsidR="009F5C1D" w:rsidRPr="00123FA6" w:rsidRDefault="009464C1" w:rsidP="00AA5138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6D1BEEC" wp14:editId="57962BE4">
                <wp:simplePos x="0" y="0"/>
                <wp:positionH relativeFrom="column">
                  <wp:posOffset>1239926</wp:posOffset>
                </wp:positionH>
                <wp:positionV relativeFrom="paragraph">
                  <wp:posOffset>201676</wp:posOffset>
                </wp:positionV>
                <wp:extent cx="2033296" cy="266700"/>
                <wp:effectExtent l="0" t="76200" r="100330" b="19050"/>
                <wp:wrapNone/>
                <wp:docPr id="4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296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58A" w:rsidRDefault="006C158A" w:rsidP="00D20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額の確定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1BEEC" id="Rectangle 31" o:spid="_x0000_s1041" style="position:absolute;left:0;text-align:left;margin-left:97.65pt;margin-top:15.9pt;width:160.1pt;height:2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">
                <v:shadow on="t" opacity=".5" offset="6pt,-6pt"/>
                <v:textbox inset="5.85pt,.7pt,5.85pt,.7pt">
                  <w:txbxContent>
                    <w:p w:rsidR="006C158A" w:rsidRDefault="006C158A" w:rsidP="00D20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額の確定</w:t>
                      </w:r>
                    </w:p>
                  </w:txbxContent>
                </v:textbox>
              </v:rect>
            </w:pict>
          </mc:Fallback>
        </mc:AlternateContent>
      </w:r>
    </w:p>
    <w:p w:rsidR="00AA5138" w:rsidRPr="00802CEB" w:rsidRDefault="008D4B7C" w:rsidP="003458DB">
      <w:pPr>
        <w:spacing w:line="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00F867" wp14:editId="0D46483C">
                <wp:simplePos x="0" y="0"/>
                <wp:positionH relativeFrom="column">
                  <wp:posOffset>1236345</wp:posOffset>
                </wp:positionH>
                <wp:positionV relativeFrom="paragraph">
                  <wp:posOffset>948055</wp:posOffset>
                </wp:positionV>
                <wp:extent cx="2026285" cy="450000"/>
                <wp:effectExtent l="0" t="76200" r="88265" b="26670"/>
                <wp:wrapNone/>
                <wp:docPr id="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285" cy="45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58A" w:rsidRDefault="001A46C2" w:rsidP="00D20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</w:t>
                            </w:r>
                            <w:r w:rsidR="006C158A">
                              <w:rPr>
                                <w:rFonts w:hint="eastAsia"/>
                              </w:rPr>
                              <w:t>払</w:t>
                            </w:r>
                            <w:r w:rsidR="005463D1">
                              <w:rPr>
                                <w:rFonts w:hint="eastAsia"/>
                              </w:rPr>
                              <w:t>い</w:t>
                            </w:r>
                          </w:p>
                          <w:p w:rsidR="008D4B7C" w:rsidRPr="008D4B7C" w:rsidRDefault="008D4B7C" w:rsidP="008D4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D4B7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※3/31</w:t>
                            </w:r>
                            <w:r w:rsidRPr="008D4B7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までに</w:t>
                            </w:r>
                            <w:r w:rsidRPr="008D4B7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入金</w:t>
                            </w:r>
                          </w:p>
                          <w:p w:rsidR="008D4B7C" w:rsidRPr="008D4B7C" w:rsidRDefault="008D4B7C" w:rsidP="00D20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0F867" id="Rectangle 33" o:spid="_x0000_s1042" style="position:absolute;left:0;text-align:left;margin-left:97.35pt;margin-top:74.65pt;width:159.55pt;height:3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">
                <v:shadow on="t" opacity=".5" offset="6pt,-6pt"/>
                <v:textbox inset="5.85pt,.7pt,5.85pt,.7pt">
                  <w:txbxContent>
                    <w:p w:rsidR="006C158A" w:rsidRDefault="001A46C2" w:rsidP="00D20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</w:t>
                      </w:r>
                      <w:r w:rsidR="006C158A">
                        <w:rPr>
                          <w:rFonts w:hint="eastAsia"/>
                        </w:rPr>
                        <w:t>払</w:t>
                      </w:r>
                      <w:r w:rsidR="005463D1">
                        <w:rPr>
                          <w:rFonts w:hint="eastAsia"/>
                        </w:rPr>
                        <w:t>い</w:t>
                      </w:r>
                    </w:p>
                    <w:p w:rsidR="008D4B7C" w:rsidRPr="008D4B7C" w:rsidRDefault="008D4B7C" w:rsidP="008D4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D4B7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※3/31</w:t>
                      </w:r>
                      <w:r w:rsidRPr="008D4B7C">
                        <w:rPr>
                          <w:rFonts w:asciiTheme="majorEastAsia" w:eastAsiaTheme="majorEastAsia" w:hAnsiTheme="majorEastAsia"/>
                          <w:sz w:val="16"/>
                        </w:rPr>
                        <w:t>までに</w:t>
                      </w:r>
                      <w:r w:rsidRPr="008D4B7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入金</w:t>
                      </w:r>
                    </w:p>
                    <w:p w:rsidR="008D4B7C" w:rsidRPr="008D4B7C" w:rsidRDefault="008D4B7C" w:rsidP="00D200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71B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FB4CE" wp14:editId="04484A16">
                <wp:simplePos x="0" y="0"/>
                <wp:positionH relativeFrom="column">
                  <wp:posOffset>4814082</wp:posOffset>
                </wp:positionH>
                <wp:positionV relativeFrom="paragraph">
                  <wp:posOffset>120015</wp:posOffset>
                </wp:positionV>
                <wp:extent cx="1828800" cy="582930"/>
                <wp:effectExtent l="0" t="0" r="0" b="762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2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D52" w:rsidRDefault="004F05BC" w:rsidP="00EE712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  <w:r w:rsidRPr="004F05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周辺の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環境に配慮した</w:t>
                            </w:r>
                            <w:r w:rsidR="00B37D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工場改修や</w:t>
                            </w:r>
                          </w:p>
                          <w:p w:rsidR="004F05BC" w:rsidRPr="004F05BC" w:rsidRDefault="00B37D52" w:rsidP="00EE712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>設備の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  <w:t>更新・導入</w:t>
                            </w:r>
                            <w:r w:rsidR="00EE71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FB4CE" id="正方形/長方形 25" o:spid="_x0000_s1043" style="position:absolute;left:0;text-align:left;margin-left:379.05pt;margin-top:9.45pt;width:2in;height:45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" fillcolor="white [3212]" stroked="f" strokeweight="2pt">
                <v:textbox>
                  <w:txbxContent>
                    <w:p w:rsidR="00B37D52" w:rsidRDefault="004F05BC" w:rsidP="00EE712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</w:rPr>
                      </w:pPr>
                      <w:r w:rsidRPr="004F05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</w:rPr>
                        <w:t>周辺の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</w:rPr>
                        <w:t>環境に配慮した</w:t>
                      </w:r>
                      <w:r w:rsidR="00B37D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</w:rPr>
                        <w:t>工場改修や</w:t>
                      </w:r>
                    </w:p>
                    <w:p w:rsidR="004F05BC" w:rsidRPr="004F05BC" w:rsidRDefault="00B37D52" w:rsidP="00EE712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</w:rPr>
                        <w:t>設備の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4"/>
                        </w:rPr>
                        <w:t>更新・導入</w:t>
                      </w:r>
                      <w:r w:rsidR="00EE71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</w:rPr>
                        <w:t xml:space="preserve">　等</w:t>
                      </w:r>
                    </w:p>
                  </w:txbxContent>
                </v:textbox>
              </v:rect>
            </w:pict>
          </mc:Fallback>
        </mc:AlternateContent>
      </w:r>
      <w:r w:rsidR="0008338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86AFC" wp14:editId="126D27C8">
                <wp:simplePos x="0" y="0"/>
                <wp:positionH relativeFrom="margin">
                  <wp:posOffset>171450</wp:posOffset>
                </wp:positionH>
                <wp:positionV relativeFrom="paragraph">
                  <wp:posOffset>1763395</wp:posOffset>
                </wp:positionV>
                <wp:extent cx="6343650" cy="866775"/>
                <wp:effectExtent l="0" t="0" r="19050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66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386" w:rsidRPr="00083386" w:rsidRDefault="00083386" w:rsidP="00083386">
                            <w:pPr>
                              <w:pStyle w:val="Default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08338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申請・</w:t>
                            </w:r>
                            <w:r w:rsidRPr="00083386">
                              <w:rPr>
                                <w:b/>
                                <w:szCs w:val="21"/>
                                <w:u w:val="single"/>
                              </w:rPr>
                              <w:t>お</w:t>
                            </w:r>
                            <w:r w:rsidRPr="00083386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問い合わせ先</w:t>
                            </w:r>
                          </w:p>
                          <w:p w:rsidR="00083386" w:rsidRPr="00083386" w:rsidRDefault="00083386" w:rsidP="00083386">
                            <w:pPr>
                              <w:pStyle w:val="Default"/>
                              <w:ind w:firstLineChars="100" w:firstLine="240"/>
                              <w:rPr>
                                <w:szCs w:val="21"/>
                              </w:rPr>
                            </w:pPr>
                            <w:r w:rsidRPr="00083386">
                              <w:rPr>
                                <w:rFonts w:hint="eastAsia"/>
                                <w:szCs w:val="21"/>
                              </w:rPr>
                              <w:t>〒181-8555</w:t>
                            </w:r>
                            <w:r w:rsidRPr="00083386">
                              <w:rPr>
                                <w:szCs w:val="21"/>
                              </w:rPr>
                              <w:t xml:space="preserve"> </w:t>
                            </w:r>
                            <w:r w:rsidRPr="00083386">
                              <w:rPr>
                                <w:rFonts w:hint="eastAsia"/>
                                <w:szCs w:val="21"/>
                              </w:rPr>
                              <w:t>三鷹市野崎1-1-1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83386">
                              <w:rPr>
                                <w:rFonts w:hint="eastAsia"/>
                                <w:szCs w:val="21"/>
                              </w:rPr>
                              <w:t>生活環境部生活経済課商工労政係</w:t>
                            </w:r>
                          </w:p>
                          <w:p w:rsidR="00083386" w:rsidRPr="00083386" w:rsidRDefault="00083386" w:rsidP="00083386">
                            <w:pPr>
                              <w:pStyle w:val="Default"/>
                              <w:ind w:firstLineChars="100" w:firstLine="240"/>
                              <w:rPr>
                                <w:sz w:val="32"/>
                              </w:rPr>
                            </w:pPr>
                            <w:r w:rsidRPr="00083386">
                              <w:rPr>
                                <w:rFonts w:hint="eastAsia"/>
                                <w:szCs w:val="21"/>
                              </w:rPr>
                              <w:t>電話</w:t>
                            </w:r>
                            <w:r w:rsidRPr="00083386">
                              <w:rPr>
                                <w:szCs w:val="21"/>
                              </w:rPr>
                              <w:t>：0422</w:t>
                            </w:r>
                            <w:r>
                              <w:rPr>
                                <w:szCs w:val="21"/>
                              </w:rPr>
                              <w:t>-29-9615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83386">
                              <w:rPr>
                                <w:rFonts w:hint="eastAsia"/>
                                <w:szCs w:val="21"/>
                              </w:rPr>
                              <w:t>Ｅメール</w:t>
                            </w:r>
                            <w:r w:rsidRPr="00083386">
                              <w:rPr>
                                <w:szCs w:val="21"/>
                              </w:rPr>
                              <w:t>：keizai@city.mitaka.lg.jp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6AFC" id="角丸四角形 27" o:spid="_x0000_s1044" style="position:absolute;left:0;text-align:left;margin-left:13.5pt;margin-top:138.85pt;width:499.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" fillcolor="#b8cce4 [1300]" strokecolor="#243f60 [1604]" strokeweight="2pt">
                <v:textbox>
                  <w:txbxContent>
                    <w:p w:rsidR="00083386" w:rsidRPr="00083386" w:rsidRDefault="00083386" w:rsidP="00083386">
                      <w:pPr>
                        <w:pStyle w:val="Default"/>
                        <w:rPr>
                          <w:b/>
                          <w:szCs w:val="21"/>
                          <w:u w:val="single"/>
                        </w:rPr>
                      </w:pPr>
                      <w:r w:rsidRPr="0008338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申請・</w:t>
                      </w:r>
                      <w:r w:rsidRPr="00083386">
                        <w:rPr>
                          <w:b/>
                          <w:szCs w:val="21"/>
                          <w:u w:val="single"/>
                        </w:rPr>
                        <w:t>お</w:t>
                      </w:r>
                      <w:r w:rsidRPr="00083386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問い合わせ先</w:t>
                      </w:r>
                    </w:p>
                    <w:p w:rsidR="00083386" w:rsidRPr="00083386" w:rsidRDefault="00083386" w:rsidP="00083386">
                      <w:pPr>
                        <w:pStyle w:val="Default"/>
                        <w:ind w:firstLineChars="100" w:firstLine="240"/>
                        <w:rPr>
                          <w:szCs w:val="21"/>
                        </w:rPr>
                      </w:pPr>
                      <w:r w:rsidRPr="00083386">
                        <w:rPr>
                          <w:rFonts w:hint="eastAsia"/>
                          <w:szCs w:val="21"/>
                        </w:rPr>
                        <w:t>〒181-8555</w:t>
                      </w:r>
                      <w:r w:rsidRPr="00083386">
                        <w:rPr>
                          <w:szCs w:val="21"/>
                        </w:rPr>
                        <w:t xml:space="preserve"> </w:t>
                      </w:r>
                      <w:r w:rsidRPr="00083386">
                        <w:rPr>
                          <w:rFonts w:hint="eastAsia"/>
                          <w:szCs w:val="21"/>
                        </w:rPr>
                        <w:t>三鷹市野崎1-1-1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83386">
                        <w:rPr>
                          <w:rFonts w:hint="eastAsia"/>
                          <w:szCs w:val="21"/>
                        </w:rPr>
                        <w:t>生活環境部生活経済課商工労政係</w:t>
                      </w:r>
                    </w:p>
                    <w:p w:rsidR="00083386" w:rsidRPr="00083386" w:rsidRDefault="00083386" w:rsidP="00083386">
                      <w:pPr>
                        <w:pStyle w:val="Default"/>
                        <w:ind w:firstLineChars="100" w:firstLine="240"/>
                        <w:rPr>
                          <w:sz w:val="32"/>
                        </w:rPr>
                      </w:pPr>
                      <w:r w:rsidRPr="00083386">
                        <w:rPr>
                          <w:rFonts w:hint="eastAsia"/>
                          <w:szCs w:val="21"/>
                        </w:rPr>
                        <w:t>電話</w:t>
                      </w:r>
                      <w:r w:rsidRPr="00083386">
                        <w:rPr>
                          <w:szCs w:val="21"/>
                        </w:rPr>
                        <w:t>：0422</w:t>
                      </w:r>
                      <w:r>
                        <w:rPr>
                          <w:szCs w:val="21"/>
                        </w:rPr>
                        <w:t>-29-9615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83386">
                        <w:rPr>
                          <w:rFonts w:hint="eastAsia"/>
                          <w:szCs w:val="21"/>
                        </w:rPr>
                        <w:t>Ｅメール</w:t>
                      </w:r>
                      <w:r w:rsidRPr="00083386">
                        <w:rPr>
                          <w:szCs w:val="21"/>
                        </w:rPr>
                        <w:t>：keizai@city.mitaka.lg.jp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05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4CC60" wp14:editId="7A3159AF">
                <wp:simplePos x="0" y="0"/>
                <wp:positionH relativeFrom="column">
                  <wp:posOffset>3423401</wp:posOffset>
                </wp:positionH>
                <wp:positionV relativeFrom="paragraph">
                  <wp:posOffset>1042711</wp:posOffset>
                </wp:positionV>
                <wp:extent cx="369570" cy="161925"/>
                <wp:effectExtent l="19050" t="19050" r="11430" b="47625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61925"/>
                        </a:xfrm>
                        <a:prstGeom prst="lef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59E39" id="AutoShape 45" o:spid="_x0000_s1026" type="#_x0000_t66" style="position:absolute;left:0;text-align:left;margin-left:269.55pt;margin-top:82.1pt;width:29.1pt;height:1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" adj="4871" fillcolor="#fbd4b4">
                <v:textbox inset="5.85pt,.7pt,5.85pt,.7pt"/>
              </v:shape>
            </w:pict>
          </mc:Fallback>
        </mc:AlternateContent>
      </w:r>
      <w:r w:rsidR="004F05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9478" wp14:editId="122EB037">
                <wp:simplePos x="0" y="0"/>
                <wp:positionH relativeFrom="column">
                  <wp:posOffset>782221</wp:posOffset>
                </wp:positionH>
                <wp:positionV relativeFrom="paragraph">
                  <wp:posOffset>1058133</wp:posOffset>
                </wp:positionV>
                <wp:extent cx="369570" cy="161925"/>
                <wp:effectExtent l="19050" t="19050" r="11430" b="4762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61925"/>
                        </a:xfrm>
                        <a:prstGeom prst="lef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CD429" id="AutoShape 45" o:spid="_x0000_s1026" type="#_x0000_t66" style="position:absolute;left:0;text-align:left;margin-left:61.6pt;margin-top:83.3pt;width:29.1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" adj="4871" fillcolor="#fbd4b4">
                <v:textbox inset="5.85pt,.7pt,5.85pt,.7pt"/>
              </v:shape>
            </w:pict>
          </mc:Fallback>
        </mc:AlternateContent>
      </w:r>
      <w:r w:rsidR="004F05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AE1AF" wp14:editId="1C20B6CA">
                <wp:simplePos x="0" y="0"/>
                <wp:positionH relativeFrom="column">
                  <wp:posOffset>3414345</wp:posOffset>
                </wp:positionH>
                <wp:positionV relativeFrom="paragraph">
                  <wp:posOffset>526968</wp:posOffset>
                </wp:positionV>
                <wp:extent cx="380365" cy="161925"/>
                <wp:effectExtent l="0" t="19050" r="38735" b="4762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61925"/>
                        </a:xfrm>
                        <a:prstGeom prst="righ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0E8334" id="AutoShape 39" o:spid="_x0000_s1026" type="#_x0000_t13" style="position:absolute;left:0;text-align:left;margin-left:268.85pt;margin-top:41.5pt;width:29.9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" adj="16867" fillcolor="#b6dde8">
                <v:textbox inset="5.85pt,.7pt,5.85pt,.7pt"/>
              </v:shape>
            </w:pict>
          </mc:Fallback>
        </mc:AlternateContent>
      </w:r>
      <w:r w:rsidR="009464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3069" wp14:editId="647AFB7E">
                <wp:simplePos x="0" y="0"/>
                <wp:positionH relativeFrom="column">
                  <wp:posOffset>784860</wp:posOffset>
                </wp:positionH>
                <wp:positionV relativeFrom="paragraph">
                  <wp:posOffset>542925</wp:posOffset>
                </wp:positionV>
                <wp:extent cx="380365" cy="161925"/>
                <wp:effectExtent l="0" t="19050" r="38735" b="47625"/>
                <wp:wrapNone/>
                <wp:docPr id="1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61925"/>
                        </a:xfrm>
                        <a:prstGeom prst="righ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CDD89" id="AutoShape 39" o:spid="_x0000_s1026" type="#_x0000_t13" style="position:absolute;left:0;text-align:left;margin-left:61.8pt;margin-top:42.75pt;width:29.9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" adj="16867" fillcolor="#b6dde8">
                <v:textbox inset="5.85pt,.7pt,5.85pt,.7pt"/>
              </v:shape>
            </w:pict>
          </mc:Fallback>
        </mc:AlternateContent>
      </w:r>
      <w:r w:rsidR="009464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0EF853" wp14:editId="2259630B">
                <wp:simplePos x="0" y="0"/>
                <wp:positionH relativeFrom="column">
                  <wp:posOffset>3426460</wp:posOffset>
                </wp:positionH>
                <wp:positionV relativeFrom="paragraph">
                  <wp:posOffset>29845</wp:posOffset>
                </wp:positionV>
                <wp:extent cx="369570" cy="161925"/>
                <wp:effectExtent l="19050" t="19050" r="11430" b="47625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61925"/>
                        </a:xfrm>
                        <a:prstGeom prst="lef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72DD0" id="AutoShape 45" o:spid="_x0000_s1026" type="#_x0000_t66" style="position:absolute;left:0;text-align:left;margin-left:269.8pt;margin-top:2.35pt;width:29.1pt;height:12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" adj="4871" fillcolor="#fbd4b4">
                <v:textbox inset="5.85pt,.7pt,5.85pt,.7pt"/>
              </v:shape>
            </w:pict>
          </mc:Fallback>
        </mc:AlternateContent>
      </w:r>
      <w:r w:rsidR="009464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395D22" wp14:editId="65B6CDC5">
                <wp:simplePos x="0" y="0"/>
                <wp:positionH relativeFrom="column">
                  <wp:posOffset>784225</wp:posOffset>
                </wp:positionH>
                <wp:positionV relativeFrom="paragraph">
                  <wp:posOffset>29845</wp:posOffset>
                </wp:positionV>
                <wp:extent cx="369570" cy="161925"/>
                <wp:effectExtent l="19050" t="19050" r="11430" b="47625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61925"/>
                        </a:xfrm>
                        <a:prstGeom prst="left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52E9A" id="AutoShape 45" o:spid="_x0000_s1026" type="#_x0000_t66" style="position:absolute;left:0;text-align:left;margin-left:61.75pt;margin-top:2.35pt;width:29.1pt;height:12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" adj="4871" fillcolor="#fbd4b4">
                <v:textbox inset="5.85pt,.7pt,5.85pt,.7pt"/>
              </v:shape>
            </w:pict>
          </mc:Fallback>
        </mc:AlternateContent>
      </w:r>
      <w:r w:rsidR="009464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4DDDD8" wp14:editId="32447C37">
                <wp:simplePos x="0" y="0"/>
                <wp:positionH relativeFrom="column">
                  <wp:posOffset>1235075</wp:posOffset>
                </wp:positionH>
                <wp:positionV relativeFrom="paragraph">
                  <wp:posOffset>481891</wp:posOffset>
                </wp:positionV>
                <wp:extent cx="2038350" cy="266700"/>
                <wp:effectExtent l="0" t="76200" r="95250" b="19050"/>
                <wp:wrapNone/>
                <wp:docPr id="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158A" w:rsidRDefault="006C158A" w:rsidP="00D20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支払請求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DDDD8" id="Rectangle 32" o:spid="_x0000_s1045" style="position:absolute;left:0;text-align:left;margin-left:97.25pt;margin-top:37.95pt;width:160.5pt;height:2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">
                <v:shadow on="t" opacity=".5" offset="6pt,-6pt"/>
                <v:textbox inset="5.85pt,.7pt,5.85pt,.7pt">
                  <w:txbxContent>
                    <w:p w:rsidR="006C158A" w:rsidRDefault="006C158A" w:rsidP="00D20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支払請求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A5138" w:rsidRPr="00802CEB" w:rsidSect="00FB04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1F" w:rsidRDefault="00FB221F" w:rsidP="00802CEB">
      <w:r>
        <w:separator/>
      </w:r>
    </w:p>
  </w:endnote>
  <w:endnote w:type="continuationSeparator" w:id="0">
    <w:p w:rsidR="00FB221F" w:rsidRDefault="00FB221F" w:rsidP="0080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1F" w:rsidRDefault="00FB221F" w:rsidP="00802CEB">
      <w:r>
        <w:separator/>
      </w:r>
    </w:p>
  </w:footnote>
  <w:footnote w:type="continuationSeparator" w:id="0">
    <w:p w:rsidR="00FB221F" w:rsidRDefault="00FB221F" w:rsidP="0080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A2E"/>
    <w:multiLevelType w:val="hybridMultilevel"/>
    <w:tmpl w:val="9566F296"/>
    <w:lvl w:ilvl="0" w:tplc="ECE0CFA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37"/>
    <w:rsid w:val="00000950"/>
    <w:rsid w:val="00010AAC"/>
    <w:rsid w:val="00021691"/>
    <w:rsid w:val="00080408"/>
    <w:rsid w:val="00081765"/>
    <w:rsid w:val="00083386"/>
    <w:rsid w:val="0009786D"/>
    <w:rsid w:val="001163D7"/>
    <w:rsid w:val="00123FA6"/>
    <w:rsid w:val="00192825"/>
    <w:rsid w:val="001A46C2"/>
    <w:rsid w:val="001A696C"/>
    <w:rsid w:val="001B562A"/>
    <w:rsid w:val="0021582C"/>
    <w:rsid w:val="00231401"/>
    <w:rsid w:val="00242C23"/>
    <w:rsid w:val="002E4091"/>
    <w:rsid w:val="002E64E6"/>
    <w:rsid w:val="00303393"/>
    <w:rsid w:val="00312D37"/>
    <w:rsid w:val="00312DB3"/>
    <w:rsid w:val="00335D31"/>
    <w:rsid w:val="003458DB"/>
    <w:rsid w:val="003674EA"/>
    <w:rsid w:val="003747C5"/>
    <w:rsid w:val="003A7799"/>
    <w:rsid w:val="003D1387"/>
    <w:rsid w:val="003F2D1C"/>
    <w:rsid w:val="003F5E71"/>
    <w:rsid w:val="00400E17"/>
    <w:rsid w:val="004149C9"/>
    <w:rsid w:val="004343F7"/>
    <w:rsid w:val="004B0E7B"/>
    <w:rsid w:val="004F05BC"/>
    <w:rsid w:val="0052745E"/>
    <w:rsid w:val="00527D42"/>
    <w:rsid w:val="005463D1"/>
    <w:rsid w:val="00592AB7"/>
    <w:rsid w:val="006031D7"/>
    <w:rsid w:val="006268DF"/>
    <w:rsid w:val="00632719"/>
    <w:rsid w:val="0066603A"/>
    <w:rsid w:val="006C0FF1"/>
    <w:rsid w:val="006C158A"/>
    <w:rsid w:val="006C6777"/>
    <w:rsid w:val="006E5AB1"/>
    <w:rsid w:val="00703537"/>
    <w:rsid w:val="00704A93"/>
    <w:rsid w:val="0075120D"/>
    <w:rsid w:val="0076716C"/>
    <w:rsid w:val="0077407F"/>
    <w:rsid w:val="007A25DA"/>
    <w:rsid w:val="007A78B6"/>
    <w:rsid w:val="007B399A"/>
    <w:rsid w:val="007F1CC5"/>
    <w:rsid w:val="00802CEB"/>
    <w:rsid w:val="008039F9"/>
    <w:rsid w:val="00851323"/>
    <w:rsid w:val="008950BA"/>
    <w:rsid w:val="008B38D0"/>
    <w:rsid w:val="008D4B7C"/>
    <w:rsid w:val="008F1995"/>
    <w:rsid w:val="008F5EFA"/>
    <w:rsid w:val="00903CFC"/>
    <w:rsid w:val="009464C1"/>
    <w:rsid w:val="0095254F"/>
    <w:rsid w:val="00971B50"/>
    <w:rsid w:val="009835E7"/>
    <w:rsid w:val="00984FFE"/>
    <w:rsid w:val="00986BE3"/>
    <w:rsid w:val="009905FF"/>
    <w:rsid w:val="009A6EC1"/>
    <w:rsid w:val="009C30E3"/>
    <w:rsid w:val="009D3272"/>
    <w:rsid w:val="009F5C1D"/>
    <w:rsid w:val="009F7D0C"/>
    <w:rsid w:val="00A15C21"/>
    <w:rsid w:val="00A23A8F"/>
    <w:rsid w:val="00A40D79"/>
    <w:rsid w:val="00AA5138"/>
    <w:rsid w:val="00AC5CD8"/>
    <w:rsid w:val="00AC78E1"/>
    <w:rsid w:val="00AE7411"/>
    <w:rsid w:val="00B32BA7"/>
    <w:rsid w:val="00B37D52"/>
    <w:rsid w:val="00B6082A"/>
    <w:rsid w:val="00B62D1C"/>
    <w:rsid w:val="00BA50A1"/>
    <w:rsid w:val="00BA5C92"/>
    <w:rsid w:val="00BD7D7E"/>
    <w:rsid w:val="00C86A75"/>
    <w:rsid w:val="00C902D4"/>
    <w:rsid w:val="00C92E11"/>
    <w:rsid w:val="00C93D72"/>
    <w:rsid w:val="00CC746D"/>
    <w:rsid w:val="00D20032"/>
    <w:rsid w:val="00D207A5"/>
    <w:rsid w:val="00D60040"/>
    <w:rsid w:val="00D85D5C"/>
    <w:rsid w:val="00D924EB"/>
    <w:rsid w:val="00DA13E8"/>
    <w:rsid w:val="00DA1CB7"/>
    <w:rsid w:val="00DC4A09"/>
    <w:rsid w:val="00E17370"/>
    <w:rsid w:val="00E32ED9"/>
    <w:rsid w:val="00E4118B"/>
    <w:rsid w:val="00E9491F"/>
    <w:rsid w:val="00EA68E3"/>
    <w:rsid w:val="00EE712D"/>
    <w:rsid w:val="00F112F0"/>
    <w:rsid w:val="00F214E9"/>
    <w:rsid w:val="00F715AF"/>
    <w:rsid w:val="00F8252C"/>
    <w:rsid w:val="00F87A5F"/>
    <w:rsid w:val="00FB0445"/>
    <w:rsid w:val="00FB221F"/>
    <w:rsid w:val="00FB5F2F"/>
    <w:rsid w:val="00FD5050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2EEDAD"/>
  <w15:docId w15:val="{C38BE4BA-8FB8-4ECF-9972-FDB8670D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45"/>
    <w:pPr>
      <w:widowControl w:val="0"/>
      <w:jc w:val="both"/>
    </w:pPr>
    <w:rPr>
      <w:rFonts w:ascii="ＭＳ ゴシック" w:eastAsia="ＭＳ ゴシック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1"/>
    <w:basedOn w:val="a1"/>
    <w:uiPriority w:val="63"/>
    <w:rsid w:val="00312D3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1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CEB"/>
    <w:rPr>
      <w:rFonts w:ascii="ＭＳ ゴシック" w:eastAsia="ＭＳ ゴシック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02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CEB"/>
    <w:rPr>
      <w:rFonts w:ascii="ＭＳ ゴシック" w:eastAsia="ＭＳ ゴシック" w:hAnsi="ＭＳ 明朝" w:cs="Times New Roman"/>
      <w:szCs w:val="24"/>
    </w:rPr>
  </w:style>
  <w:style w:type="paragraph" w:customStyle="1" w:styleId="Default">
    <w:name w:val="Default"/>
    <w:rsid w:val="0008338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企画部情報推進課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太一</dc:creator>
  <cp:lastModifiedBy>鈴木　俊</cp:lastModifiedBy>
  <cp:revision>86</cp:revision>
  <cp:lastPrinted>2023-05-18T23:14:00Z</cp:lastPrinted>
  <dcterms:created xsi:type="dcterms:W3CDTF">2018-05-08T04:32:00Z</dcterms:created>
  <dcterms:modified xsi:type="dcterms:W3CDTF">2023-05-18T23:28:00Z</dcterms:modified>
</cp:coreProperties>
</file>