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E" w:rsidRDefault="002367CB" w:rsidP="002367CB">
      <w:r w:rsidRPr="002367CB">
        <w:rPr>
          <w:rFonts w:hint="eastAsia"/>
        </w:rPr>
        <w:t>様式第９号（第</w:t>
      </w:r>
      <w:r w:rsidRPr="002367CB">
        <w:t>11</w:t>
      </w:r>
      <w:r w:rsidRPr="002367CB">
        <w:rPr>
          <w:rFonts w:hint="eastAsia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"/>
        <w:gridCol w:w="1122"/>
        <w:gridCol w:w="1616"/>
        <w:gridCol w:w="1077"/>
        <w:gridCol w:w="1662"/>
        <w:gridCol w:w="3157"/>
      </w:tblGrid>
      <w:tr w:rsidR="00810C3E" w:rsidTr="00B02C2D">
        <w:trPr>
          <w:trHeight w:val="1281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C3E" w:rsidRDefault="00810C3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pacing w:val="105"/>
                <w:sz w:val="24"/>
                <w:szCs w:val="24"/>
              </w:rPr>
              <w:t>工事完了報告</w:t>
            </w:r>
            <w:r w:rsidRPr="003256F8">
              <w:rPr>
                <w:rFonts w:hint="eastAsia"/>
                <w:sz w:val="24"/>
                <w:szCs w:val="24"/>
              </w:rPr>
              <w:t>書</w:t>
            </w:r>
          </w:p>
          <w:p w:rsidR="003256F8" w:rsidRPr="003256F8" w:rsidRDefault="00810C3E" w:rsidP="003256F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10C3E" w:rsidRPr="003256F8" w:rsidRDefault="00555456" w:rsidP="0055545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（あて先）三鷹市長</w:t>
            </w:r>
          </w:p>
        </w:tc>
      </w:tr>
      <w:tr w:rsidR="00810C3E" w:rsidTr="00B02C2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6F8" w:rsidRPr="00CF69A1" w:rsidRDefault="007A195A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>
              <w:rPr>
                <w:rFonts w:hint="eastAsia"/>
                <w:szCs w:val="21"/>
              </w:rPr>
              <w:t>認定建築主</w:t>
            </w:r>
            <w:r w:rsidR="003256F8" w:rsidRPr="00CF69A1">
              <w:rPr>
                <w:rFonts w:hint="eastAsia"/>
                <w:szCs w:val="21"/>
              </w:rPr>
              <w:t>の住所又は</w:t>
            </w:r>
          </w:p>
          <w:p w:rsidR="003256F8" w:rsidRPr="00CF69A1" w:rsidRDefault="003256F8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主たる事務所の所在地</w:t>
            </w:r>
          </w:p>
          <w:p w:rsidR="00810C3E" w:rsidRPr="007A195A" w:rsidRDefault="007A195A" w:rsidP="007A195A">
            <w:pPr>
              <w:overflowPunct w:val="0"/>
              <w:autoSpaceDE w:val="0"/>
              <w:autoSpaceDN w:val="0"/>
              <w:snapToGrid w:val="0"/>
              <w:spacing w:beforeLines="50" w:before="156"/>
              <w:ind w:leftChars="1651" w:left="3403"/>
              <w:rPr>
                <w:szCs w:val="21"/>
              </w:rPr>
            </w:pPr>
            <w:r>
              <w:rPr>
                <w:rFonts w:hint="eastAsia"/>
                <w:szCs w:val="21"/>
              </w:rPr>
              <w:t>認定建築主</w:t>
            </w:r>
            <w:r w:rsidRPr="00CF69A1">
              <w:rPr>
                <w:rFonts w:hint="eastAsia"/>
                <w:szCs w:val="21"/>
              </w:rPr>
              <w:t xml:space="preserve">の氏名又は名称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</w:t>
            </w:r>
            <w:r w:rsidR="00810C3E" w:rsidRPr="00CF69A1">
              <w:rPr>
                <w:rFonts w:hint="eastAsia"/>
                <w:szCs w:val="21"/>
              </w:rPr>
              <w:t xml:space="preserve">　　　　　　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810C3E" w:rsidRPr="00CF69A1">
              <w:rPr>
                <w:rFonts w:hint="eastAsia"/>
                <w:szCs w:val="21"/>
              </w:rPr>
              <w:t xml:space="preserve">　　</w:t>
            </w:r>
            <w:r w:rsidR="00CF69A1" w:rsidRPr="00CF69A1">
              <w:rPr>
                <w:rFonts w:hint="eastAsia"/>
                <w:szCs w:val="21"/>
              </w:rPr>
              <w:t xml:space="preserve">　　</w:t>
            </w:r>
            <w:r w:rsidR="00810C3E" w:rsidRPr="00CF69A1">
              <w:rPr>
                <w:rFonts w:hint="eastAsia"/>
                <w:szCs w:val="21"/>
              </w:rPr>
              <w:t xml:space="preserve">　</w:t>
            </w:r>
          </w:p>
          <w:p w:rsidR="00810C3E" w:rsidRDefault="00810C3E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95120" w:rsidRPr="007A195A" w:rsidRDefault="00795120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810C3E" w:rsidP="003256F8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1" w:left="208" w:rightChars="101" w:right="208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認定</w:t>
            </w:r>
            <w:r w:rsidR="003256F8">
              <w:rPr>
                <w:rFonts w:hint="eastAsia"/>
                <w:sz w:val="24"/>
                <w:szCs w:val="24"/>
              </w:rPr>
              <w:t>低炭素建築物</w:t>
            </w:r>
            <w:r w:rsidR="00513313">
              <w:rPr>
                <w:rFonts w:hint="eastAsia"/>
                <w:sz w:val="24"/>
                <w:szCs w:val="24"/>
              </w:rPr>
              <w:t>新築等計画に基づく建築物</w:t>
            </w:r>
            <w:r w:rsidRPr="003256F8">
              <w:rPr>
                <w:rFonts w:hint="eastAsia"/>
                <w:sz w:val="24"/>
                <w:szCs w:val="24"/>
              </w:rPr>
              <w:t>の建築工事が完了したので、</w:t>
            </w:r>
            <w:r w:rsidR="00795120">
              <w:rPr>
                <w:rFonts w:hint="eastAsia"/>
                <w:sz w:val="24"/>
                <w:szCs w:val="24"/>
              </w:rPr>
              <w:t>三鷹市</w:t>
            </w:r>
            <w:r w:rsidR="003256F8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3256F8">
              <w:rPr>
                <w:rFonts w:hint="eastAsia"/>
                <w:sz w:val="24"/>
                <w:szCs w:val="24"/>
              </w:rPr>
              <w:t>第</w:t>
            </w:r>
            <w:r w:rsidR="00795120">
              <w:rPr>
                <w:sz w:val="24"/>
                <w:szCs w:val="24"/>
              </w:rPr>
              <w:t>11</w:t>
            </w:r>
            <w:r w:rsidRPr="003256F8">
              <w:rPr>
                <w:rFonts w:hint="eastAsia"/>
                <w:sz w:val="24"/>
                <w:szCs w:val="24"/>
              </w:rPr>
              <w:t>条の規定に</w:t>
            </w:r>
            <w:r w:rsidR="006F3C8E">
              <w:rPr>
                <w:rFonts w:hint="eastAsia"/>
                <w:sz w:val="24"/>
                <w:szCs w:val="24"/>
              </w:rPr>
              <w:t>より</w:t>
            </w:r>
            <w:r w:rsidRPr="003256F8">
              <w:rPr>
                <w:rFonts w:hint="eastAsia"/>
                <w:sz w:val="24"/>
                <w:szCs w:val="24"/>
              </w:rPr>
              <w:t>報告します。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>記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3256F8" w:rsidP="003256F8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810C3E" w:rsidRPr="003256F8">
              <w:rPr>
                <w:rFonts w:hint="eastAsia"/>
                <w:sz w:val="24"/>
                <w:szCs w:val="24"/>
              </w:rPr>
              <w:t>の認定番号</w:t>
            </w: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810C3E" w:rsidRPr="003256F8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810C3E" w:rsidRPr="003256F8">
              <w:rPr>
                <w:rFonts w:hint="eastAsia"/>
                <w:sz w:val="24"/>
                <w:szCs w:val="24"/>
              </w:rPr>
              <w:t>の認定年月日</w:t>
            </w: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認定に係る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="00810C3E" w:rsidRPr="003256F8">
              <w:rPr>
                <w:rFonts w:hint="eastAsia"/>
                <w:sz w:val="24"/>
                <w:szCs w:val="24"/>
              </w:rPr>
              <w:t>の位置</w:t>
            </w:r>
          </w:p>
          <w:p w:rsidR="009E1401" w:rsidRDefault="009E1401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10C3E" w:rsidRDefault="006C1C75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CF69A1">
              <w:rPr>
                <w:rFonts w:hint="eastAsia"/>
                <w:sz w:val="24"/>
                <w:szCs w:val="24"/>
              </w:rPr>
              <w:t>計画に従って</w:t>
            </w:r>
            <w:r w:rsidR="002C52AA">
              <w:rPr>
                <w:rFonts w:hint="eastAsia"/>
                <w:sz w:val="24"/>
                <w:szCs w:val="24"/>
              </w:rPr>
              <w:t>建築物の</w:t>
            </w:r>
            <w:r w:rsidR="00810C3E" w:rsidRPr="003256F8">
              <w:rPr>
                <w:rFonts w:hint="eastAsia"/>
                <w:sz w:val="24"/>
                <w:szCs w:val="24"/>
              </w:rPr>
              <w:t>建築工事が完了したことを確認した建築士</w:t>
            </w:r>
          </w:p>
          <w:p w:rsidR="00810C3E" w:rsidRPr="00CF69A1" w:rsidRDefault="00810C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級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>建築士</w:t>
            </w: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 xml:space="preserve">登録第　　　　号　　　　　　　　　</w:t>
            </w:r>
          </w:p>
          <w:p w:rsidR="00810C3E" w:rsidRPr="00CF69A1" w:rsidRDefault="00810C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住所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810C3E" w:rsidRPr="00CF69A1" w:rsidRDefault="00810C3E" w:rsidP="00AB293C">
            <w:pPr>
              <w:wordWrap w:val="0"/>
              <w:overflowPunct w:val="0"/>
              <w:autoSpaceDE w:val="0"/>
              <w:autoSpaceDN w:val="0"/>
              <w:spacing w:line="360" w:lineRule="auto"/>
              <w:ind w:right="412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氏名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810C3E" w:rsidRPr="00CF69A1" w:rsidRDefault="00810C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級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>建築士事務所</w:t>
            </w: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 xml:space="preserve">知事登録第　　　号　　　　　</w:t>
            </w:r>
          </w:p>
          <w:p w:rsidR="00810C3E" w:rsidRPr="00CF69A1" w:rsidRDefault="00810C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名称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3256F8" w:rsidRDefault="00810C3E" w:rsidP="003256F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所在地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7F5D6B" w:rsidRPr="0033566D" w:rsidRDefault="007F5D6B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 w:val="24"/>
                <w:szCs w:val="24"/>
              </w:rPr>
            </w:pPr>
            <w:r w:rsidRPr="0033566D">
              <w:rPr>
                <w:rFonts w:hint="eastAsia"/>
                <w:sz w:val="24"/>
                <w:szCs w:val="24"/>
              </w:rPr>
              <w:t>５　建築工事完了の日</w:t>
            </w:r>
          </w:p>
          <w:p w:rsidR="006F44E4" w:rsidRPr="003256F8" w:rsidRDefault="006F44E4" w:rsidP="006F44E4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Pr="003256F8" w:rsidRDefault="002C52A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  <w:r w:rsidRPr="003256F8">
              <w:rPr>
                <w:szCs w:val="21"/>
              </w:rPr>
              <w:t xml:space="preserve"> </w:t>
            </w:r>
            <w:r w:rsidR="00810C3E" w:rsidRPr="003256F8">
              <w:rPr>
                <w:szCs w:val="21"/>
              </w:rPr>
              <w:t>(</w:t>
            </w:r>
            <w:r w:rsidR="00810C3E" w:rsidRPr="003256F8">
              <w:rPr>
                <w:rFonts w:hint="eastAsia"/>
                <w:szCs w:val="21"/>
              </w:rPr>
              <w:t>本欄には記入しないでください。</w:t>
            </w:r>
            <w:r w:rsidR="00810C3E" w:rsidRPr="003256F8">
              <w:rPr>
                <w:szCs w:val="21"/>
              </w:rPr>
              <w:t>)</w:t>
            </w:r>
            <w:r>
              <w:t xml:space="preserve"> </w:t>
            </w:r>
          </w:p>
        </w:tc>
      </w:tr>
      <w:tr w:rsidR="002C52AA" w:rsidTr="00B02C2D">
        <w:trPr>
          <w:cantSplit/>
          <w:trHeight w:val="340"/>
        </w:trPr>
        <w:tc>
          <w:tcPr>
            <w:tcW w:w="438" w:type="dxa"/>
            <w:vMerge w:val="restart"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135A5D" w:rsidP="002C52AA">
            <w:pPr>
              <w:overflowPunct w:val="0"/>
              <w:autoSpaceDE w:val="0"/>
              <w:autoSpaceDN w:val="0"/>
              <w:jc w:val="center"/>
            </w:pPr>
            <w:r w:rsidRPr="00B02C2D">
              <w:rPr>
                <w:rFonts w:hint="eastAsia"/>
                <w:spacing w:val="49"/>
                <w:kern w:val="0"/>
                <w:fitText w:val="1442" w:id="-1286414080"/>
              </w:rPr>
              <w:t>認定番号</w:t>
            </w:r>
            <w:r w:rsidRPr="00B02C2D">
              <w:rPr>
                <w:rFonts w:hint="eastAsia"/>
                <w:kern w:val="0"/>
                <w:fitText w:val="1442" w:id="-1286414080"/>
              </w:rPr>
              <w:t>欄</w:t>
            </w:r>
          </w:p>
        </w:tc>
        <w:tc>
          <w:tcPr>
            <w:tcW w:w="3157" w:type="dxa"/>
            <w:vMerge w:val="restart"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C52AA" w:rsidTr="00B02C2D">
        <w:trPr>
          <w:cantSplit/>
          <w:trHeight w:val="340"/>
        </w:trPr>
        <w:tc>
          <w:tcPr>
            <w:tcW w:w="43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 w:rsidP="00CA7E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B02C2D">
        <w:trPr>
          <w:cantSplit/>
          <w:trHeight w:val="340"/>
        </w:trPr>
        <w:tc>
          <w:tcPr>
            <w:tcW w:w="43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 w:rsidP="00CA7E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B02C2D">
        <w:trPr>
          <w:cantSplit/>
          <w:trHeight w:val="340"/>
        </w:trPr>
        <w:tc>
          <w:tcPr>
            <w:tcW w:w="43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Pr="0000788A" w:rsidRDefault="00B02C2D">
            <w:pPr>
              <w:wordWrap w:val="0"/>
              <w:overflowPunct w:val="0"/>
              <w:autoSpaceDE w:val="0"/>
              <w:autoSpaceDN w:val="0"/>
            </w:pPr>
            <w:r w:rsidRPr="0000788A">
              <w:rPr>
                <w:rFonts w:hint="eastAsia"/>
              </w:rPr>
              <w:t>担当者名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Pr="0000788A" w:rsidRDefault="002C52AA" w:rsidP="00CA7E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Pr="0000788A" w:rsidRDefault="00B02C2D" w:rsidP="00CA7E53">
            <w:pPr>
              <w:wordWrap w:val="0"/>
              <w:overflowPunct w:val="0"/>
              <w:autoSpaceDE w:val="0"/>
              <w:autoSpaceDN w:val="0"/>
            </w:pPr>
            <w:r w:rsidRPr="0000788A">
              <w:rPr>
                <w:rFonts w:hint="eastAsia"/>
              </w:rPr>
              <w:t>担当者名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B02C2D">
        <w:trPr>
          <w:trHeight w:val="194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46B" w:rsidRDefault="0023446B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2C52AA" w:rsidRDefault="002C52A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2C52AA" w:rsidRPr="00555456" w:rsidRDefault="00AB293C" w:rsidP="00555456">
            <w:pPr>
              <w:tabs>
                <w:tab w:val="left" w:pos="426"/>
              </w:tabs>
              <w:snapToGrid w:val="0"/>
              <w:ind w:leftChars="61" w:left="448" w:rightChars="98" w:right="202" w:hangingChars="156" w:hanging="322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2304B0">
              <w:rPr>
                <w:rFonts w:hAnsi="ＭＳ 明朝" w:hint="eastAsia"/>
                <w:szCs w:val="21"/>
              </w:rPr>
              <w:t>認</w:t>
            </w:r>
            <w:r w:rsidRPr="00555456">
              <w:rPr>
                <w:rFonts w:hAnsi="ＭＳ 明朝" w:hint="eastAsia"/>
                <w:szCs w:val="21"/>
              </w:rPr>
              <w:t>定建築主</w:t>
            </w:r>
            <w:r w:rsidR="002C52AA" w:rsidRPr="00555456">
              <w:rPr>
                <w:rFonts w:hAnsi="ＭＳ 明朝" w:hint="eastAsia"/>
                <w:szCs w:val="21"/>
              </w:rPr>
              <w:t>が法人である場合には、代表者の氏名を併せて記載してください。</w:t>
            </w:r>
          </w:p>
          <w:p w:rsidR="002C52AA" w:rsidRPr="00764A59" w:rsidRDefault="002C52AA" w:rsidP="00764A59">
            <w:pPr>
              <w:tabs>
                <w:tab w:val="left" w:pos="426"/>
              </w:tabs>
              <w:snapToGrid w:val="0"/>
              <w:ind w:leftChars="61" w:left="448" w:rightChars="98" w:right="202" w:hangingChars="156" w:hanging="322"/>
            </w:pPr>
          </w:p>
        </w:tc>
      </w:tr>
    </w:tbl>
    <w:p w:rsidR="00810C3E" w:rsidRDefault="00810C3E">
      <w:pPr>
        <w:wordWrap w:val="0"/>
        <w:overflowPunct w:val="0"/>
        <w:autoSpaceDE w:val="0"/>
        <w:autoSpaceDN w:val="0"/>
        <w:jc w:val="right"/>
      </w:pPr>
    </w:p>
    <w:sectPr w:rsidR="00810C3E" w:rsidSect="000D350B">
      <w:pgSz w:w="11906" w:h="16838" w:code="9"/>
      <w:pgMar w:top="624" w:right="1418" w:bottom="468" w:left="1418" w:header="284" w:footer="284" w:gutter="0"/>
      <w:cols w:space="425"/>
      <w:docGrid w:type="linesAndChars" w:linePitch="31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E4" w:rsidRDefault="001618E4">
      <w:r>
        <w:separator/>
      </w:r>
    </w:p>
  </w:endnote>
  <w:endnote w:type="continuationSeparator" w:id="0">
    <w:p w:rsidR="001618E4" w:rsidRDefault="0016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E4" w:rsidRDefault="001618E4">
      <w:r>
        <w:separator/>
      </w:r>
    </w:p>
  </w:footnote>
  <w:footnote w:type="continuationSeparator" w:id="0">
    <w:p w:rsidR="001618E4" w:rsidRDefault="0016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3"/>
    <w:rsid w:val="0000788A"/>
    <w:rsid w:val="000752C9"/>
    <w:rsid w:val="000D350B"/>
    <w:rsid w:val="00135A5D"/>
    <w:rsid w:val="001618E4"/>
    <w:rsid w:val="001B6153"/>
    <w:rsid w:val="001F322F"/>
    <w:rsid w:val="002304B0"/>
    <w:rsid w:val="0023446B"/>
    <w:rsid w:val="002367CB"/>
    <w:rsid w:val="00267BB1"/>
    <w:rsid w:val="002C52AA"/>
    <w:rsid w:val="003179F4"/>
    <w:rsid w:val="003256F8"/>
    <w:rsid w:val="0033566D"/>
    <w:rsid w:val="0036197F"/>
    <w:rsid w:val="00381904"/>
    <w:rsid w:val="003B3B30"/>
    <w:rsid w:val="003C2644"/>
    <w:rsid w:val="003D14A4"/>
    <w:rsid w:val="003E2CDD"/>
    <w:rsid w:val="004923E3"/>
    <w:rsid w:val="004F4B7A"/>
    <w:rsid w:val="00513313"/>
    <w:rsid w:val="00514C73"/>
    <w:rsid w:val="00555456"/>
    <w:rsid w:val="00617787"/>
    <w:rsid w:val="006C1C75"/>
    <w:rsid w:val="006E69BC"/>
    <w:rsid w:val="006F3C8E"/>
    <w:rsid w:val="006F44E4"/>
    <w:rsid w:val="00723D93"/>
    <w:rsid w:val="00764A59"/>
    <w:rsid w:val="00772E47"/>
    <w:rsid w:val="00795120"/>
    <w:rsid w:val="00797FE4"/>
    <w:rsid w:val="007A195A"/>
    <w:rsid w:val="007D07A7"/>
    <w:rsid w:val="007E44A6"/>
    <w:rsid w:val="007F5D6B"/>
    <w:rsid w:val="00810C3E"/>
    <w:rsid w:val="008524A9"/>
    <w:rsid w:val="008813FA"/>
    <w:rsid w:val="008B06CA"/>
    <w:rsid w:val="008F28E0"/>
    <w:rsid w:val="0095120C"/>
    <w:rsid w:val="009E1401"/>
    <w:rsid w:val="00A055FE"/>
    <w:rsid w:val="00A06C9C"/>
    <w:rsid w:val="00A6029B"/>
    <w:rsid w:val="00AB16F3"/>
    <w:rsid w:val="00AB293C"/>
    <w:rsid w:val="00AB39E0"/>
    <w:rsid w:val="00B02C2D"/>
    <w:rsid w:val="00B34468"/>
    <w:rsid w:val="00BB7FC3"/>
    <w:rsid w:val="00C31126"/>
    <w:rsid w:val="00C411B3"/>
    <w:rsid w:val="00C4794D"/>
    <w:rsid w:val="00CA7E53"/>
    <w:rsid w:val="00CE3836"/>
    <w:rsid w:val="00CF69A1"/>
    <w:rsid w:val="00D0183E"/>
    <w:rsid w:val="00DA2C28"/>
    <w:rsid w:val="00DF1ABF"/>
    <w:rsid w:val="00DF29A4"/>
    <w:rsid w:val="00E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AB245"/>
  <w14:defaultImageDpi w14:val="0"/>
  <w15:docId w15:val="{9FB7015B-774D-4932-867E-5415018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D3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3</cp:revision>
  <cp:lastPrinted>2012-11-21T05:44:00Z</cp:lastPrinted>
  <dcterms:created xsi:type="dcterms:W3CDTF">2023-03-10T02:34:00Z</dcterms:created>
  <dcterms:modified xsi:type="dcterms:W3CDTF">2023-04-11T01:05:00Z</dcterms:modified>
</cp:coreProperties>
</file>