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96" w:rsidRDefault="00EA2665" w:rsidP="00EA2665">
      <w:pPr>
        <w:rPr>
          <w:snapToGrid w:val="0"/>
        </w:rPr>
      </w:pPr>
      <w:bookmarkStart w:id="0" w:name="_GoBack"/>
      <w:bookmarkEnd w:id="0"/>
      <w:r w:rsidRPr="00EA2665">
        <w:rPr>
          <w:rFonts w:hint="eastAsia"/>
          <w:snapToGrid w:val="0"/>
        </w:rPr>
        <w:t>様式第２号（</w:t>
      </w:r>
      <w:r w:rsidR="003972C6" w:rsidRPr="00247756">
        <w:rPr>
          <w:rFonts w:hint="eastAsia"/>
          <w:snapToGrid w:val="0"/>
        </w:rPr>
        <w:t>第８</w:t>
      </w:r>
      <w:r w:rsidRPr="00247756">
        <w:rPr>
          <w:rFonts w:hint="eastAsia"/>
          <w:snapToGrid w:val="0"/>
        </w:rPr>
        <w:t>条関係）</w:t>
      </w:r>
    </w:p>
    <w:p w:rsidR="00100696" w:rsidRPr="00046418" w:rsidRDefault="00100696">
      <w:pPr>
        <w:spacing w:line="420" w:lineRule="exact"/>
        <w:jc w:val="right"/>
        <w:rPr>
          <w:snapToGrid w:val="0"/>
          <w:u w:val="single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520"/>
        <w:gridCol w:w="3360"/>
      </w:tblGrid>
      <w:tr w:rsidR="00100696">
        <w:tblPrEx>
          <w:tblCellMar>
            <w:top w:w="0" w:type="dxa"/>
            <w:bottom w:w="0" w:type="dxa"/>
          </w:tblCellMar>
        </w:tblPrEx>
        <w:trPr>
          <w:cantSplit/>
          <w:trHeight w:hRule="exact" w:val="9700"/>
        </w:trPr>
        <w:tc>
          <w:tcPr>
            <w:tcW w:w="7980" w:type="dxa"/>
            <w:gridSpan w:val="4"/>
            <w:tcBorders>
              <w:bottom w:val="nil"/>
            </w:tcBorders>
          </w:tcPr>
          <w:p w:rsidR="00100696" w:rsidRDefault="00100696">
            <w:pPr>
              <w:spacing w:before="360" w:after="24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　　　下　　　げ　　　届</w:t>
            </w:r>
          </w:p>
          <w:p w:rsidR="00100696" w:rsidRDefault="00100696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00696" w:rsidRDefault="001006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（あて先）三鷹市長</w:t>
            </w:r>
          </w:p>
          <w:p w:rsidR="00100696" w:rsidRDefault="00100696">
            <w:pPr>
              <w:spacing w:before="240"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　　　　</w:t>
            </w:r>
          </w:p>
          <w:p w:rsidR="00100696" w:rsidRDefault="00100696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  <w:r w:rsidR="0057196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00696" w:rsidRDefault="00100696">
            <w:pPr>
              <w:spacing w:before="60" w:after="240" w:line="66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9(</w:instrText>
            </w:r>
            <w:r>
              <w:rPr>
                <w:rFonts w:hint="eastAsia"/>
                <w:snapToGrid w:val="0"/>
              </w:rPr>
              <w:instrText>（法人にあっては、主たる事務所の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所在地、名称及び代表者の氏名）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（法人にあっては、主たる事務所の所在地、名称及び代表者の氏名）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00696" w:rsidRDefault="001006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下記の申請を取り下げたいので、三鷹市長期優良住宅の普及の促進に関する法律施行細則</w:t>
            </w:r>
            <w:r w:rsidR="003972C6" w:rsidRPr="00247756">
              <w:rPr>
                <w:rFonts w:hint="eastAsia"/>
                <w:snapToGrid w:val="0"/>
              </w:rPr>
              <w:t>第８</w:t>
            </w:r>
            <w:r w:rsidRPr="00247756">
              <w:rPr>
                <w:rFonts w:hint="eastAsia"/>
                <w:snapToGrid w:val="0"/>
              </w:rPr>
              <w:t>条第１項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:rsidR="00100696" w:rsidRDefault="00100696">
            <w:pPr>
              <w:spacing w:before="240" w:after="24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100696" w:rsidRDefault="001006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長期優良住宅建築等計画</w:t>
            </w:r>
            <w:r w:rsidR="00C02532" w:rsidRPr="00EC6AA9">
              <w:rPr>
                <w:rFonts w:hint="eastAsia"/>
                <w:snapToGrid w:val="0"/>
              </w:rPr>
              <w:t>又は長期優良住宅維持保全計画</w:t>
            </w:r>
            <w:r>
              <w:rPr>
                <w:rFonts w:hint="eastAsia"/>
                <w:snapToGrid w:val="0"/>
              </w:rPr>
              <w:t>の認定申請受付番号</w:t>
            </w:r>
          </w:p>
          <w:p w:rsidR="00100696" w:rsidRDefault="001006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第　　　　　号</w:t>
            </w:r>
          </w:p>
          <w:p w:rsidR="00100696" w:rsidRDefault="00100696">
            <w:pPr>
              <w:spacing w:before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長期優良住宅建築等計画</w:t>
            </w:r>
            <w:r w:rsidR="00C02532" w:rsidRPr="00EC6AA9">
              <w:rPr>
                <w:rFonts w:hint="eastAsia"/>
                <w:snapToGrid w:val="0"/>
              </w:rPr>
              <w:t>又は長期優良住宅維持保全計画</w:t>
            </w:r>
            <w:r>
              <w:rPr>
                <w:rFonts w:hint="eastAsia"/>
                <w:snapToGrid w:val="0"/>
              </w:rPr>
              <w:t>の認定申請受付年月日</w:t>
            </w:r>
          </w:p>
          <w:p w:rsidR="00100696" w:rsidRDefault="001006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  <w:p w:rsidR="00100696" w:rsidRDefault="00100696">
            <w:pPr>
              <w:spacing w:before="12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認定に係る住宅の位置</w:t>
            </w:r>
          </w:p>
          <w:p w:rsidR="00100696" w:rsidRDefault="00100696">
            <w:pPr>
              <w:spacing w:line="420" w:lineRule="exact"/>
              <w:rPr>
                <w:snapToGrid w:val="0"/>
              </w:rPr>
            </w:pPr>
          </w:p>
          <w:p w:rsidR="00100696" w:rsidRDefault="001006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取下げの理由</w:t>
            </w:r>
          </w:p>
          <w:p w:rsidR="00100696" w:rsidRDefault="00100696">
            <w:pPr>
              <w:spacing w:line="420" w:lineRule="exact"/>
              <w:rPr>
                <w:snapToGrid w:val="0"/>
              </w:rPr>
            </w:pPr>
          </w:p>
          <w:p w:rsidR="00100696" w:rsidRDefault="001006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（本欄には記入しないでください。）</w:t>
            </w:r>
          </w:p>
        </w:tc>
      </w:tr>
      <w:tr w:rsidR="0010069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00696" w:rsidRDefault="00100696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360" w:type="dxa"/>
            <w:vMerge w:val="restart"/>
            <w:tcBorders>
              <w:top w:val="nil"/>
            </w:tcBorders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</w:tr>
      <w:tr w:rsidR="0010069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00696" w:rsidRDefault="00100696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360" w:type="dxa"/>
            <w:vMerge/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</w:tr>
      <w:tr w:rsidR="0010069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00696" w:rsidRDefault="00100696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360" w:type="dxa"/>
            <w:vMerge/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</w:tr>
      <w:tr w:rsidR="0010069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00696" w:rsidRPr="00247756" w:rsidRDefault="00100696" w:rsidP="008E4FDC">
            <w:pPr>
              <w:spacing w:line="220" w:lineRule="exact"/>
              <w:jc w:val="center"/>
              <w:rPr>
                <w:snapToGrid w:val="0"/>
              </w:rPr>
            </w:pPr>
            <w:r w:rsidRPr="00247756">
              <w:rPr>
                <w:rFonts w:hint="eastAsia"/>
                <w:snapToGrid w:val="0"/>
              </w:rPr>
              <w:t>係員</w:t>
            </w:r>
          </w:p>
        </w:tc>
        <w:tc>
          <w:tcPr>
            <w:tcW w:w="2520" w:type="dxa"/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Merge/>
            <w:tcBorders>
              <w:bottom w:val="nil"/>
            </w:tcBorders>
            <w:vAlign w:val="center"/>
          </w:tcPr>
          <w:p w:rsidR="00100696" w:rsidRDefault="00100696">
            <w:pPr>
              <w:spacing w:line="220" w:lineRule="exact"/>
              <w:rPr>
                <w:snapToGrid w:val="0"/>
              </w:rPr>
            </w:pPr>
          </w:p>
        </w:tc>
      </w:tr>
      <w:tr w:rsidR="0010069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4"/>
            <w:tcBorders>
              <w:top w:val="nil"/>
            </w:tcBorders>
            <w:vAlign w:val="bottom"/>
          </w:tcPr>
          <w:p w:rsidR="00100696" w:rsidRDefault="00100696">
            <w:pPr>
              <w:spacing w:line="420" w:lineRule="exact"/>
              <w:ind w:left="630" w:hanging="630"/>
              <w:rPr>
                <w:snapToGrid w:val="0"/>
              </w:rPr>
            </w:pPr>
          </w:p>
        </w:tc>
      </w:tr>
    </w:tbl>
    <w:p w:rsidR="00100696" w:rsidRDefault="00100696">
      <w:pPr>
        <w:spacing w:line="240" w:lineRule="exact"/>
        <w:rPr>
          <w:snapToGrid w:val="0"/>
        </w:rPr>
      </w:pPr>
    </w:p>
    <w:sectPr w:rsidR="0010069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1A" w:rsidRDefault="004F441A">
      <w:r>
        <w:separator/>
      </w:r>
    </w:p>
  </w:endnote>
  <w:endnote w:type="continuationSeparator" w:id="0">
    <w:p w:rsidR="004F441A" w:rsidRDefault="004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1A" w:rsidRDefault="004F441A">
      <w:r>
        <w:separator/>
      </w:r>
    </w:p>
  </w:footnote>
  <w:footnote w:type="continuationSeparator" w:id="0">
    <w:p w:rsidR="004F441A" w:rsidRDefault="004F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0696"/>
    <w:rsid w:val="000174CF"/>
    <w:rsid w:val="00046418"/>
    <w:rsid w:val="000A11CB"/>
    <w:rsid w:val="00100696"/>
    <w:rsid w:val="00247756"/>
    <w:rsid w:val="002C1BDA"/>
    <w:rsid w:val="003972C6"/>
    <w:rsid w:val="003A52E6"/>
    <w:rsid w:val="004F441A"/>
    <w:rsid w:val="0057196C"/>
    <w:rsid w:val="00582BDD"/>
    <w:rsid w:val="00642F11"/>
    <w:rsid w:val="008E3058"/>
    <w:rsid w:val="008E4FDC"/>
    <w:rsid w:val="00A04F22"/>
    <w:rsid w:val="00C02532"/>
    <w:rsid w:val="00C32094"/>
    <w:rsid w:val="00EA2665"/>
    <w:rsid w:val="00EC6AA9"/>
    <w:rsid w:val="00F45D2A"/>
    <w:rsid w:val="00F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16724E-6552-420B-B5D7-F28C1BFD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2</cp:revision>
  <cp:lastPrinted>2009-08-06T00:53:00Z</cp:lastPrinted>
  <dcterms:created xsi:type="dcterms:W3CDTF">2022-10-04T09:35:00Z</dcterms:created>
  <dcterms:modified xsi:type="dcterms:W3CDTF">2022-10-04T09:35:00Z</dcterms:modified>
</cp:coreProperties>
</file>