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FCD2" w14:textId="77777777" w:rsidR="00FA1314" w:rsidRDefault="001C549E">
      <w:pPr>
        <w:rPr>
          <w:rFonts w:cs="ＭＳ 明朝"/>
        </w:rPr>
      </w:pPr>
      <w:r>
        <w:rPr>
          <w:rFonts w:cs="ＭＳ 明朝" w:hint="eastAsia"/>
        </w:rPr>
        <w:t>様式第３の５</w:t>
      </w:r>
    </w:p>
    <w:p w14:paraId="6B70BCEF" w14:textId="77777777"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14:paraId="62FE391B" w14:textId="77777777" w:rsidTr="00DF2F1E">
        <w:trPr>
          <w:trHeight w:val="80"/>
        </w:trPr>
        <w:tc>
          <w:tcPr>
            <w:tcW w:w="2421" w:type="dxa"/>
            <w:vMerge w:val="restart"/>
          </w:tcPr>
          <w:p w14:paraId="5F0D02F3" w14:textId="77777777" w:rsidR="00C37383" w:rsidRDefault="00C37383" w:rsidP="00DF2F1E">
            <w:pPr>
              <w:ind w:firstLineChars="200" w:firstLine="440"/>
              <w:rPr>
                <w:rFonts w:ascii="ＭＳ 明朝" w:hAnsi="ＭＳ 明朝" w:cs="ＭＳ 明朝"/>
                <w:sz w:val="22"/>
                <w:szCs w:val="22"/>
              </w:rPr>
            </w:pPr>
          </w:p>
          <w:p w14:paraId="1137144C" w14:textId="047F3E8B" w:rsidR="00C37383" w:rsidRPr="00557D90" w:rsidRDefault="00635136" w:rsidP="00DF2F1E">
            <w:pPr>
              <w:ind w:firstLineChars="200" w:firstLine="440"/>
              <w:rPr>
                <w:rFonts w:ascii="ＭＳ 明朝" w:hAnsi="ＭＳ 明朝" w:cs="Times New Roman"/>
              </w:rPr>
            </w:pPr>
            <w:r>
              <w:rPr>
                <w:rFonts w:ascii="ＭＳ 明朝" w:hAnsi="ＭＳ 明朝" w:cs="ＭＳ 明朝" w:hint="eastAsia"/>
                <w:sz w:val="22"/>
                <w:szCs w:val="22"/>
              </w:rPr>
              <w:t>三鷹市長</w:t>
            </w:r>
            <w:r w:rsidR="00C37383" w:rsidRPr="00557D90">
              <w:rPr>
                <w:rFonts w:ascii="ＭＳ 明朝" w:hAnsi="ＭＳ 明朝" w:cs="ＭＳ 明朝" w:hint="eastAsia"/>
                <w:sz w:val="22"/>
                <w:szCs w:val="22"/>
              </w:rPr>
              <w:t xml:space="preserve">　　殿</w:t>
            </w:r>
          </w:p>
        </w:tc>
        <w:tc>
          <w:tcPr>
            <w:tcW w:w="4334" w:type="dxa"/>
            <w:gridSpan w:val="3"/>
            <w:vAlign w:val="center"/>
          </w:tcPr>
          <w:p w14:paraId="0912704B" w14:textId="77777777" w:rsidR="00C37383" w:rsidRPr="00557D90" w:rsidRDefault="00C37383" w:rsidP="00DF2F1E">
            <w:pPr>
              <w:jc w:val="right"/>
              <w:rPr>
                <w:rFonts w:ascii="ＭＳ 明朝" w:hAnsi="ＭＳ 明朝" w:cs="Times New Roman"/>
                <w:sz w:val="22"/>
                <w:szCs w:val="22"/>
              </w:rPr>
            </w:pPr>
          </w:p>
        </w:tc>
        <w:tc>
          <w:tcPr>
            <w:tcW w:w="425" w:type="dxa"/>
            <w:vAlign w:val="center"/>
          </w:tcPr>
          <w:p w14:paraId="236AA811" w14:textId="77777777"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14:paraId="4DBE5E34" w14:textId="77777777" w:rsidR="00C37383" w:rsidRPr="00557D90" w:rsidRDefault="00C37383" w:rsidP="00DF2F1E">
            <w:pPr>
              <w:jc w:val="right"/>
              <w:rPr>
                <w:rFonts w:ascii="ＭＳ 明朝" w:hAnsi="ＭＳ 明朝" w:cs="Times New Roman"/>
                <w:sz w:val="22"/>
                <w:szCs w:val="22"/>
              </w:rPr>
            </w:pPr>
          </w:p>
        </w:tc>
        <w:tc>
          <w:tcPr>
            <w:tcW w:w="360" w:type="dxa"/>
            <w:vAlign w:val="center"/>
          </w:tcPr>
          <w:p w14:paraId="1B30DC6A" w14:textId="77777777"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14:paraId="3C849B16" w14:textId="77777777" w:rsidR="00C37383" w:rsidRPr="00557D90" w:rsidRDefault="00C37383" w:rsidP="00DF2F1E">
            <w:pPr>
              <w:jc w:val="right"/>
              <w:rPr>
                <w:rFonts w:ascii="ＭＳ 明朝" w:hAnsi="ＭＳ 明朝" w:cs="Times New Roman"/>
                <w:sz w:val="22"/>
                <w:szCs w:val="22"/>
              </w:rPr>
            </w:pPr>
          </w:p>
        </w:tc>
        <w:tc>
          <w:tcPr>
            <w:tcW w:w="445" w:type="dxa"/>
            <w:vAlign w:val="center"/>
          </w:tcPr>
          <w:p w14:paraId="463E66E5" w14:textId="77777777"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14:paraId="486EE451" w14:textId="77777777" w:rsidTr="0008636F">
        <w:trPr>
          <w:trHeight w:val="1130"/>
        </w:trPr>
        <w:tc>
          <w:tcPr>
            <w:tcW w:w="2421" w:type="dxa"/>
            <w:vMerge/>
          </w:tcPr>
          <w:p w14:paraId="4DE19973" w14:textId="77777777"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14:paraId="62C8A60B" w14:textId="77777777"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14:paraId="4696E8F6" w14:textId="77777777" w:rsidR="00DF2F1E" w:rsidRPr="00C37383" w:rsidRDefault="00DF2F1E" w:rsidP="00DF2F1E">
            <w:pPr>
              <w:rPr>
                <w:rFonts w:ascii="ＭＳ 明朝" w:hAnsi="ＭＳ 明朝" w:cs="Times New Roman"/>
                <w:sz w:val="22"/>
                <w:szCs w:val="22"/>
              </w:rPr>
            </w:pPr>
          </w:p>
        </w:tc>
        <w:tc>
          <w:tcPr>
            <w:tcW w:w="717" w:type="dxa"/>
            <w:gridSpan w:val="2"/>
            <w:vAlign w:val="center"/>
          </w:tcPr>
          <w:p w14:paraId="2673ED9A" w14:textId="77777777" w:rsidR="00DF2F1E" w:rsidRPr="00C37383" w:rsidRDefault="00DF2F1E" w:rsidP="00DF2F1E">
            <w:pPr>
              <w:jc w:val="center"/>
              <w:rPr>
                <w:rFonts w:ascii="ＭＳ 明朝" w:hAnsi="ＭＳ 明朝" w:cs="Times New Roman"/>
                <w:sz w:val="22"/>
                <w:szCs w:val="22"/>
              </w:rPr>
            </w:pPr>
          </w:p>
        </w:tc>
      </w:tr>
      <w:tr w:rsidR="00C37383" w14:paraId="14304842" w14:textId="77777777" w:rsidTr="00DF2F1E">
        <w:trPr>
          <w:trHeight w:val="130"/>
        </w:trPr>
        <w:tc>
          <w:tcPr>
            <w:tcW w:w="2421" w:type="dxa"/>
            <w:vMerge/>
          </w:tcPr>
          <w:p w14:paraId="6139DA2E" w14:textId="77777777"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14:paraId="0373FFFD" w14:textId="77777777"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14:paraId="43790A45" w14:textId="77777777" w:rsidTr="00DF2F1E">
        <w:trPr>
          <w:trHeight w:val="130"/>
        </w:trPr>
        <w:tc>
          <w:tcPr>
            <w:tcW w:w="2421" w:type="dxa"/>
            <w:vMerge/>
          </w:tcPr>
          <w:p w14:paraId="1B50BA0F" w14:textId="77777777"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14:paraId="02FEA021" w14:textId="77777777"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14:paraId="7D51BAD2" w14:textId="77777777" w:rsidR="00C37383" w:rsidRPr="00557D90" w:rsidRDefault="00C37383" w:rsidP="00DF2F1E">
            <w:pPr>
              <w:pStyle w:val="Default"/>
              <w:rPr>
                <w:rFonts w:ascii="ＭＳ 明朝" w:eastAsia="ＭＳ 明朝" w:hAnsi="ＭＳ 明朝" w:cs="ＭＳ 明朝"/>
                <w:sz w:val="16"/>
                <w:szCs w:val="16"/>
              </w:rPr>
            </w:pPr>
          </w:p>
        </w:tc>
      </w:tr>
    </w:tbl>
    <w:p w14:paraId="158BCCEA" w14:textId="77777777" w:rsidR="00233E73" w:rsidRDefault="00233E73">
      <w:pPr>
        <w:rPr>
          <w:rFonts w:cs="Times New Roman"/>
          <w:sz w:val="16"/>
          <w:szCs w:val="16"/>
        </w:rPr>
      </w:pPr>
    </w:p>
    <w:p w14:paraId="2F40EA4D" w14:textId="77777777"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14:paraId="5DE314B2" w14:textId="77777777"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14:paraId="686955C6" w14:textId="77777777"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14:paraId="2C0C89E9" w14:textId="77777777" w:rsidR="006D19BA" w:rsidRPr="0019572B" w:rsidRDefault="006D19BA">
            <w:pPr>
              <w:rPr>
                <w:rFonts w:ascii="ＭＳ 明朝" w:hAnsi="ＭＳ 明朝" w:cs="ＭＳ 明朝"/>
                <w:sz w:val="20"/>
                <w:szCs w:val="20"/>
              </w:rPr>
            </w:pPr>
          </w:p>
          <w:p w14:paraId="78138895" w14:textId="77777777" w:rsidR="006D19BA" w:rsidRPr="00C96521" w:rsidRDefault="006D19BA">
            <w:pPr>
              <w:rPr>
                <w:rFonts w:ascii="ＭＳ 明朝" w:hAnsi="ＭＳ 明朝" w:cs="ＭＳ 明朝"/>
                <w:sz w:val="20"/>
                <w:szCs w:val="20"/>
              </w:rPr>
            </w:pPr>
          </w:p>
          <w:p w14:paraId="206BAD46" w14:textId="77777777"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14:paraId="4B27C21C" w14:textId="77777777"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14:paraId="6B9DC854" w14:textId="77777777"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14:paraId="1F1B2C4A" w14:textId="77777777" w:rsidR="006D19BA" w:rsidRPr="0019572B" w:rsidRDefault="006D19BA" w:rsidP="006D19BA">
            <w:pPr>
              <w:rPr>
                <w:rFonts w:ascii="ＭＳ 明朝" w:hAnsi="ＭＳ 明朝" w:cs="ＭＳ 明朝"/>
                <w:sz w:val="20"/>
                <w:szCs w:val="20"/>
              </w:rPr>
            </w:pPr>
          </w:p>
          <w:p w14:paraId="707ECA67" w14:textId="77777777" w:rsidR="00071D5A" w:rsidRPr="00C96521" w:rsidRDefault="00071D5A" w:rsidP="00C96521">
            <w:pPr>
              <w:rPr>
                <w:rFonts w:ascii="ＭＳ 明朝" w:hAnsi="ＭＳ 明朝" w:cs="ＭＳ 明朝"/>
                <w:noProof/>
                <w:sz w:val="20"/>
                <w:szCs w:val="20"/>
              </w:rPr>
            </w:pPr>
          </w:p>
        </w:tc>
      </w:tr>
      <w:tr w:rsidR="00233E73" w14:paraId="62B79D84" w14:textId="77777777"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14:paraId="4F4E8D34"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14:paraId="138BE659" w14:textId="77777777"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14:paraId="7910B1BB" w14:textId="77777777"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14:paraId="107F4521" w14:textId="77777777"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14:paraId="7D8BAF91" w14:textId="77777777"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14:paraId="72DB50CC" w14:textId="77777777"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14:paraId="1DDB9361" w14:textId="77777777"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922B116" w14:textId="77777777"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14:paraId="02F0748F" w14:textId="77777777"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14:paraId="5DB44413" w14:textId="77777777"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14:paraId="67A47A99"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14:paraId="2C002D6E" w14:textId="77777777" w:rsidR="00233E73" w:rsidRDefault="00233E73">
            <w:pPr>
              <w:rPr>
                <w:rFonts w:cs="Times New Roman"/>
              </w:rPr>
            </w:pPr>
          </w:p>
        </w:tc>
      </w:tr>
      <w:tr w:rsidR="00353CA3" w14:paraId="303DAD09" w14:textId="77777777"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14:paraId="0BB1AF7B" w14:textId="77777777"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14:paraId="3AA5C0D9" w14:textId="77777777"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3E42365"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14:paraId="622E9602" w14:textId="77777777" w:rsidR="00233E73" w:rsidRDefault="00233E73">
            <w:pPr>
              <w:rPr>
                <w:rFonts w:cs="Times New Roman"/>
              </w:rPr>
            </w:pPr>
          </w:p>
        </w:tc>
      </w:tr>
      <w:tr w:rsidR="00353CA3" w14:paraId="429B18E4" w14:textId="77777777"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14:paraId="4923F1BC"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14:paraId="02FD8D5F" w14:textId="77777777"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14:paraId="54252158" w14:textId="77777777"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14:paraId="2F7D10C7" w14:textId="77777777"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14:paraId="6BF96AAC" w14:textId="77777777"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14:paraId="5A7E3428" w14:textId="77777777"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14:paraId="36A3BD1F" w14:textId="77777777" w:rsidR="00233E73" w:rsidRDefault="00233E73">
            <w:pPr>
              <w:rPr>
                <w:rFonts w:cs="Times New Roman"/>
              </w:rPr>
            </w:pPr>
          </w:p>
        </w:tc>
      </w:tr>
      <w:tr w:rsidR="00353CA3" w14:paraId="6B081F11" w14:textId="77777777"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14:paraId="5316B95F"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14:paraId="29D2437C" w14:textId="77777777"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14:paraId="0273BAF3" w14:textId="77777777"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14:paraId="2CD7BA05" w14:textId="77777777" w:rsidR="00233E73" w:rsidRDefault="00233E73">
            <w:pPr>
              <w:rPr>
                <w:rFonts w:cs="Times New Roman"/>
              </w:rPr>
            </w:pPr>
          </w:p>
        </w:tc>
      </w:tr>
      <w:tr w:rsidR="00353CA3" w14:paraId="3B3E6DBD" w14:textId="77777777"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14:paraId="319CCA6F"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14:paraId="670ED685" w14:textId="77777777"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14:paraId="3F48901F" w14:textId="77777777"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14:paraId="5DCDCD00" w14:textId="77777777" w:rsidR="00233E73" w:rsidRDefault="00233E73">
            <w:pPr>
              <w:rPr>
                <w:rFonts w:cs="Times New Roman"/>
              </w:rPr>
            </w:pPr>
          </w:p>
        </w:tc>
      </w:tr>
      <w:tr w:rsidR="00353CA3" w14:paraId="676E7476" w14:textId="77777777"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14:paraId="6504C559"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14:paraId="0313D16F" w14:textId="77777777"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14:paraId="2A564A98" w14:textId="77777777"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14:paraId="4B7876B2" w14:textId="77777777" w:rsidR="00233E73" w:rsidRDefault="00233E73">
            <w:pPr>
              <w:rPr>
                <w:rFonts w:cs="Times New Roman"/>
              </w:rPr>
            </w:pPr>
          </w:p>
        </w:tc>
      </w:tr>
      <w:tr w:rsidR="009E5F23" w14:paraId="448D1BC2" w14:textId="77777777"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1376BEFE" w14:textId="77777777"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14:paraId="4D89CDDF" w14:textId="77777777"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14:paraId="3AABB54F" w14:textId="77777777"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14:paraId="6857749C" w14:textId="77777777"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14:paraId="7E216780" w14:textId="77777777"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14:paraId="628C89BE" w14:textId="77777777" w:rsidR="009E5F23" w:rsidRDefault="009E5F23">
            <w:pPr>
              <w:rPr>
                <w:rFonts w:cs="Times New Roman"/>
              </w:rPr>
            </w:pPr>
          </w:p>
        </w:tc>
      </w:tr>
      <w:tr w:rsidR="009E5F23" w14:paraId="06524511" w14:textId="77777777"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14:paraId="746EC43B" w14:textId="77777777"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14:paraId="586AF4B5" w14:textId="77777777"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14:paraId="1A3AA58A" w14:textId="77777777"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14:paraId="56ED542E" w14:textId="77777777"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14:paraId="69C359A0" w14:textId="77777777" w:rsidR="009E5F23" w:rsidRDefault="009E5F23">
            <w:pPr>
              <w:rPr>
                <w:rFonts w:cs="Times New Roman"/>
              </w:rPr>
            </w:pPr>
          </w:p>
        </w:tc>
      </w:tr>
      <w:tr w:rsidR="00BE0B7D" w14:paraId="72DA3249" w14:textId="77777777"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14:paraId="1D304CE8" w14:textId="77777777"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14:paraId="61032ECE" w14:textId="77777777"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14:paraId="52277C76" w14:textId="77777777" w:rsidR="006D19BA" w:rsidRPr="00C96521" w:rsidRDefault="006D19BA" w:rsidP="0019572B">
            <w:pPr>
              <w:rPr>
                <w:rFonts w:ascii="ＭＳ 明朝" w:hAnsi="ＭＳ 明朝" w:cs="ＭＳ 明朝"/>
                <w:color w:val="FF0000"/>
                <w:sz w:val="20"/>
                <w:szCs w:val="20"/>
              </w:rPr>
            </w:pPr>
          </w:p>
          <w:p w14:paraId="4FDE9CB9" w14:textId="77777777" w:rsidR="006D19BA" w:rsidRPr="00C96521" w:rsidRDefault="006D19BA" w:rsidP="00C96521">
            <w:pPr>
              <w:rPr>
                <w:rFonts w:ascii="ＭＳ 明朝" w:hAnsi="ＭＳ 明朝" w:cs="ＭＳ 明朝"/>
                <w:color w:val="FF0000"/>
                <w:sz w:val="20"/>
                <w:szCs w:val="20"/>
              </w:rPr>
            </w:pPr>
          </w:p>
          <w:p w14:paraId="2A2F4797" w14:textId="77777777"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14:paraId="53E422D4" w14:textId="77777777"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14:paraId="37C810D5" w14:textId="77777777"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113A8E07" w14:textId="77777777"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14:paraId="0E67636F" w14:textId="77777777" w:rsidR="006D19BA" w:rsidRPr="00C96521" w:rsidRDefault="006D19BA">
            <w:pPr>
              <w:rPr>
                <w:rFonts w:ascii="ＭＳ 明朝" w:hAnsi="ＭＳ 明朝" w:cs="ＭＳ 明朝"/>
                <w:sz w:val="20"/>
                <w:szCs w:val="20"/>
              </w:rPr>
            </w:pPr>
          </w:p>
          <w:p w14:paraId="2F5E5857" w14:textId="77777777" w:rsidR="001D7CB2" w:rsidRDefault="001D7CB2">
            <w:pPr>
              <w:rPr>
                <w:rFonts w:ascii="ＭＳ 明朝" w:hAnsi="ＭＳ 明朝" w:cs="ＭＳ 明朝"/>
                <w:sz w:val="20"/>
                <w:szCs w:val="20"/>
              </w:rPr>
            </w:pPr>
          </w:p>
          <w:p w14:paraId="516FD23A" w14:textId="77777777" w:rsidR="000235E4" w:rsidRPr="00C96521" w:rsidRDefault="000235E4">
            <w:pPr>
              <w:rPr>
                <w:rFonts w:ascii="ＭＳ 明朝" w:hAnsi="ＭＳ 明朝" w:cs="ＭＳ 明朝"/>
                <w:color w:val="FF0000"/>
                <w:sz w:val="20"/>
                <w:szCs w:val="20"/>
              </w:rPr>
            </w:pPr>
          </w:p>
          <w:p w14:paraId="49E0E5FE" w14:textId="77777777"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14:paraId="72190BE2" w14:textId="77777777" w:rsidR="00233E73" w:rsidRDefault="00233E73" w:rsidP="00FA49AE">
      <w:pPr>
        <w:spacing w:line="60" w:lineRule="exact"/>
        <w:ind w:left="480" w:hangingChars="300" w:hanging="480"/>
        <w:rPr>
          <w:rFonts w:cs="Times New Roman"/>
          <w:sz w:val="16"/>
          <w:szCs w:val="16"/>
        </w:rPr>
      </w:pPr>
    </w:p>
    <w:p w14:paraId="45E9DA62" w14:textId="77777777"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14:paraId="376BB00D" w14:textId="77777777"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14:paraId="394DC362" w14:textId="77777777"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14:paraId="774D4636" w14:textId="77777777"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14:paraId="6A8B8DFC" w14:textId="77777777"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14:paraId="06D2ECDE" w14:textId="77777777"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14:paraId="64D5BED6" w14:textId="77777777"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14:paraId="361D8A97" w14:textId="77777777"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77070ECD" w14:textId="77777777"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14:paraId="64CFC05D" w14:textId="77777777"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14:paraId="11138D39" w14:textId="77777777" w:rsidR="00233E73" w:rsidRDefault="00233E73">
            <w:pPr>
              <w:rPr>
                <w:rFonts w:ascii="ＭＳ 明朝" w:cs="Times New Roman"/>
                <w:sz w:val="20"/>
                <w:szCs w:val="20"/>
              </w:rPr>
            </w:pPr>
          </w:p>
        </w:tc>
      </w:tr>
      <w:tr w:rsidR="008769EE" w14:paraId="437069B7" w14:textId="77777777"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265A9641" w14:textId="77777777"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14:paraId="7C42F574" w14:textId="77777777"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14:paraId="2FCF6C09" w14:textId="77777777" w:rsidR="008769EE" w:rsidRDefault="008769EE">
            <w:pPr>
              <w:rPr>
                <w:rFonts w:ascii="ＭＳ 明朝" w:cs="Times New Roman"/>
                <w:sz w:val="20"/>
                <w:szCs w:val="20"/>
              </w:rPr>
            </w:pPr>
          </w:p>
        </w:tc>
      </w:tr>
      <w:tr w:rsidR="00233E73" w14:paraId="6367F3CA" w14:textId="77777777"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14:paraId="4A946028" w14:textId="77777777"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14:paraId="3939ADBB" w14:textId="77777777"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14:paraId="74CAB88C" w14:textId="77777777" w:rsidR="006D19BA" w:rsidRPr="00C96521" w:rsidRDefault="006D19BA" w:rsidP="0019572B">
            <w:pPr>
              <w:rPr>
                <w:rFonts w:ascii="ＭＳ 明朝" w:hAnsi="ＭＳ 明朝" w:cs="ＭＳ 明朝"/>
                <w:sz w:val="20"/>
                <w:szCs w:val="20"/>
              </w:rPr>
            </w:pPr>
          </w:p>
          <w:p w14:paraId="2016B5FE" w14:textId="77777777" w:rsidR="006D19BA" w:rsidRPr="00C96521" w:rsidRDefault="006D19BA" w:rsidP="00C96521">
            <w:pPr>
              <w:rPr>
                <w:rFonts w:ascii="ＭＳ 明朝" w:hAnsi="ＭＳ 明朝" w:cs="ＭＳ 明朝"/>
                <w:sz w:val="20"/>
                <w:szCs w:val="20"/>
              </w:rPr>
            </w:pPr>
          </w:p>
          <w:p w14:paraId="225090BD" w14:textId="77777777" w:rsidR="006D19BA" w:rsidRPr="00C96521" w:rsidRDefault="006D19BA" w:rsidP="00C96521">
            <w:pPr>
              <w:rPr>
                <w:rFonts w:ascii="ＭＳ 明朝" w:hAnsi="ＭＳ 明朝" w:cs="ＭＳ 明朝"/>
                <w:sz w:val="20"/>
                <w:szCs w:val="20"/>
              </w:rPr>
            </w:pPr>
          </w:p>
          <w:p w14:paraId="07CD76BC" w14:textId="77777777"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14:paraId="7050B621" w14:textId="77777777" w:rsidR="00233E73" w:rsidRDefault="00233E73">
            <w:pPr>
              <w:rPr>
                <w:rFonts w:ascii="ＭＳ 明朝" w:cs="Times New Roman"/>
                <w:sz w:val="20"/>
                <w:szCs w:val="20"/>
              </w:rPr>
            </w:pPr>
          </w:p>
        </w:tc>
      </w:tr>
      <w:tr w:rsidR="00233E73" w14:paraId="4547ED3C" w14:textId="77777777"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14:paraId="26008A7D" w14:textId="77777777"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7DCDABC8" w14:textId="77777777"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14:paraId="564417B5" w14:textId="77777777" w:rsidR="006D19BA" w:rsidRPr="00C96521" w:rsidRDefault="006D19BA" w:rsidP="00130EDA">
            <w:pPr>
              <w:rPr>
                <w:rFonts w:ascii="ＭＳ 明朝" w:hAnsi="ＭＳ 明朝" w:cs="ＭＳ 明朝"/>
                <w:sz w:val="20"/>
                <w:szCs w:val="20"/>
              </w:rPr>
            </w:pPr>
          </w:p>
          <w:p w14:paraId="0D4E64EE" w14:textId="77777777" w:rsidR="006D19BA" w:rsidRPr="00C96521" w:rsidRDefault="006D19BA" w:rsidP="00130EDA">
            <w:pPr>
              <w:rPr>
                <w:rFonts w:ascii="ＭＳ 明朝" w:hAnsi="ＭＳ 明朝" w:cs="ＭＳ 明朝"/>
                <w:sz w:val="20"/>
                <w:szCs w:val="20"/>
              </w:rPr>
            </w:pPr>
          </w:p>
          <w:p w14:paraId="1382C0B3" w14:textId="77777777" w:rsidR="00D23ED6" w:rsidRPr="00C96521" w:rsidRDefault="00D23ED6" w:rsidP="00130EDA">
            <w:pPr>
              <w:rPr>
                <w:rFonts w:ascii="ＭＳ 明朝" w:hAnsi="ＭＳ 明朝" w:cs="ＭＳ 明朝"/>
                <w:sz w:val="20"/>
                <w:szCs w:val="20"/>
              </w:rPr>
            </w:pPr>
          </w:p>
          <w:p w14:paraId="1A275C63" w14:textId="77777777"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14:paraId="730FEEC5" w14:textId="77777777"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14:paraId="5712869D" w14:textId="77777777"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14:paraId="7364DF66" w14:textId="77777777"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7FDB4CA1" w14:textId="77777777"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14:paraId="1B17B101" w14:textId="77777777" w:rsidR="006D19BA" w:rsidRPr="00C96521" w:rsidRDefault="006D19BA" w:rsidP="006D19BA">
            <w:pPr>
              <w:rPr>
                <w:rFonts w:ascii="ＭＳ 明朝" w:hAnsi="ＭＳ 明朝" w:cs="ＭＳ 明朝"/>
                <w:sz w:val="20"/>
                <w:szCs w:val="20"/>
              </w:rPr>
            </w:pPr>
          </w:p>
          <w:p w14:paraId="76EE3838" w14:textId="77777777" w:rsidR="006D19BA" w:rsidRPr="00C96521" w:rsidRDefault="006D19BA" w:rsidP="0019572B">
            <w:pPr>
              <w:rPr>
                <w:rFonts w:ascii="ＭＳ 明朝" w:hAnsi="ＭＳ 明朝" w:cs="ＭＳ 明朝"/>
                <w:sz w:val="20"/>
                <w:szCs w:val="20"/>
              </w:rPr>
            </w:pPr>
          </w:p>
          <w:p w14:paraId="2BEFB9C6" w14:textId="77777777" w:rsidR="006D19BA" w:rsidRPr="00C96521" w:rsidRDefault="006D19BA" w:rsidP="00C96521">
            <w:pPr>
              <w:rPr>
                <w:rFonts w:ascii="ＭＳ 明朝" w:hAnsi="ＭＳ 明朝" w:cs="ＭＳ 明朝"/>
                <w:sz w:val="20"/>
                <w:szCs w:val="20"/>
              </w:rPr>
            </w:pPr>
          </w:p>
          <w:p w14:paraId="26B6BD78" w14:textId="77777777"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14:paraId="4B8F6495" w14:textId="77777777" w:rsidR="00233E73" w:rsidRDefault="00233E73">
            <w:pPr>
              <w:rPr>
                <w:rFonts w:ascii="ＭＳ 明朝" w:cs="Times New Roman"/>
                <w:sz w:val="20"/>
                <w:szCs w:val="20"/>
              </w:rPr>
            </w:pPr>
          </w:p>
        </w:tc>
      </w:tr>
      <w:tr w:rsidR="00233E73" w14:paraId="2E66133F" w14:textId="77777777"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7CC310BE" w14:textId="77777777"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14:paraId="626655D0" w14:textId="77777777" w:rsidR="006D19BA" w:rsidRPr="00C96521" w:rsidRDefault="006D19BA" w:rsidP="0019572B">
            <w:pPr>
              <w:rPr>
                <w:rFonts w:ascii="ＭＳ 明朝" w:hAnsi="ＭＳ 明朝" w:cs="ＭＳ 明朝"/>
                <w:sz w:val="20"/>
                <w:szCs w:val="20"/>
              </w:rPr>
            </w:pPr>
          </w:p>
          <w:p w14:paraId="0AF6F218" w14:textId="77777777" w:rsidR="006D19BA" w:rsidRPr="00C96521" w:rsidRDefault="006D19BA" w:rsidP="00C96521">
            <w:pPr>
              <w:rPr>
                <w:rFonts w:ascii="ＭＳ 明朝" w:hAnsi="ＭＳ 明朝" w:cs="ＭＳ 明朝"/>
                <w:sz w:val="20"/>
                <w:szCs w:val="20"/>
              </w:rPr>
            </w:pPr>
          </w:p>
          <w:p w14:paraId="3EB23AEA" w14:textId="77777777"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14:paraId="568B05B0" w14:textId="77777777" w:rsidR="00233E73" w:rsidRPr="00C96521" w:rsidRDefault="00233E73">
            <w:pPr>
              <w:rPr>
                <w:rFonts w:ascii="ＭＳ 明朝" w:hAnsi="ＭＳ 明朝" w:cs="Times New Roman"/>
                <w:sz w:val="20"/>
                <w:szCs w:val="20"/>
              </w:rPr>
            </w:pPr>
          </w:p>
        </w:tc>
      </w:tr>
      <w:tr w:rsidR="00672050" w14:paraId="11239BAB" w14:textId="77777777"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14:paraId="1CFD175A" w14:textId="77777777"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14:paraId="3475ABC4" w14:textId="77777777" w:rsidR="006D19BA" w:rsidRPr="00C96521" w:rsidRDefault="006D19BA" w:rsidP="0019572B">
            <w:pPr>
              <w:rPr>
                <w:rFonts w:ascii="ＭＳ 明朝" w:hAnsi="ＭＳ 明朝" w:cs="ＭＳ 明朝"/>
                <w:sz w:val="20"/>
                <w:szCs w:val="20"/>
              </w:rPr>
            </w:pPr>
          </w:p>
          <w:p w14:paraId="214B5067" w14:textId="77777777" w:rsidR="006D19BA" w:rsidRPr="00C96521" w:rsidRDefault="006D19BA" w:rsidP="00C96521">
            <w:pPr>
              <w:rPr>
                <w:rFonts w:ascii="ＭＳ 明朝" w:hAnsi="ＭＳ 明朝" w:cs="ＭＳ 明朝"/>
                <w:sz w:val="20"/>
                <w:szCs w:val="20"/>
              </w:rPr>
            </w:pPr>
          </w:p>
          <w:p w14:paraId="61583CDC" w14:textId="77777777" w:rsidR="00672050" w:rsidRPr="00C96521" w:rsidRDefault="00672050" w:rsidP="00C96521">
            <w:pPr>
              <w:rPr>
                <w:rFonts w:ascii="ＭＳ 明朝" w:hAnsi="ＭＳ 明朝" w:cs="Times New Roman"/>
                <w:sz w:val="20"/>
                <w:szCs w:val="20"/>
              </w:rPr>
            </w:pPr>
          </w:p>
        </w:tc>
      </w:tr>
    </w:tbl>
    <w:p w14:paraId="1E179723" w14:textId="77777777" w:rsidR="00233E73" w:rsidRDefault="00233E73">
      <w:pPr>
        <w:rPr>
          <w:rFonts w:ascii="ＭＳ 明朝" w:cs="Times New Roman"/>
          <w:sz w:val="20"/>
          <w:szCs w:val="20"/>
        </w:rPr>
      </w:pPr>
    </w:p>
    <w:p w14:paraId="0A0DCD0B" w14:textId="77777777"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14:paraId="4E7FE2BB" w14:textId="77777777"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14:paraId="1B2A0191" w14:textId="77777777"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14:paraId="358AE527" w14:textId="77777777"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footerReference w:type="default" r:id="rId6"/>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04A7" w14:textId="77777777" w:rsidR="00383184" w:rsidRDefault="00383184">
      <w:r>
        <w:separator/>
      </w:r>
    </w:p>
  </w:endnote>
  <w:endnote w:type="continuationSeparator" w:id="0">
    <w:p w14:paraId="1537EBCD" w14:textId="77777777"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47F7" w14:textId="77777777" w:rsidR="005801CA" w:rsidRPr="005801CA" w:rsidRDefault="005801CA" w:rsidP="005801CA">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4618F" w14:textId="77777777" w:rsidR="00383184" w:rsidRDefault="00383184">
      <w:r>
        <w:separator/>
      </w:r>
    </w:p>
  </w:footnote>
  <w:footnote w:type="continuationSeparator" w:id="0">
    <w:p w14:paraId="4AC4C794" w14:textId="77777777" w:rsidR="00383184" w:rsidRDefault="00383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35136"/>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56E1"/>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264DB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322</Characters>
  <Application>Microsoft Office Word</Application>
  <DocSecurity>0</DocSecurity>
  <Lines>2</Lines>
  <Paragraphs>3</Paragraphs>
  <ScaleCrop>false</ScaleCrop>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2021-03-04T07:15:00Z</dcterms:created>
  <dcterms:modified xsi:type="dcterms:W3CDTF">2024-08-01T06:18:00Z</dcterms:modified>
</cp:coreProperties>
</file>