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90C84" w14:textId="1F10B1EE" w:rsidR="00FB2762" w:rsidRDefault="00FB2762" w:rsidP="0083635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B6DC77" wp14:editId="4D878A54">
                <wp:simplePos x="0" y="0"/>
                <wp:positionH relativeFrom="margin">
                  <wp:posOffset>1975485</wp:posOffset>
                </wp:positionH>
                <wp:positionV relativeFrom="paragraph">
                  <wp:posOffset>-231775</wp:posOffset>
                </wp:positionV>
                <wp:extent cx="2087880" cy="556260"/>
                <wp:effectExtent l="0" t="0" r="7620" b="0"/>
                <wp:wrapNone/>
                <wp:docPr id="1812992971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5BC3B" w14:textId="212E5442" w:rsidR="00FB2762" w:rsidRPr="00FB2762" w:rsidRDefault="00FB2762" w:rsidP="00FB2762">
                            <w:pPr>
                              <w:ind w:firstLineChars="100" w:firstLine="522"/>
                              <w:rPr>
                                <w:rFonts w:eastAsia="ＭＳ Ｐゴシック"/>
                                <w:b/>
                                <w:bCs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FB2762">
                              <w:rPr>
                                <w:rFonts w:eastAsia="ＭＳ Ｐゴシック" w:hint="eastAsia"/>
                                <w:b/>
                                <w:bCs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記</w:t>
                            </w:r>
                            <w:r w:rsidRPr="00FB2762">
                              <w:rPr>
                                <w:rFonts w:eastAsia="ＭＳ Ｐゴシック" w:hint="eastAsia"/>
                                <w:b/>
                                <w:bCs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FB2762">
                              <w:rPr>
                                <w:rFonts w:eastAsia="ＭＳ Ｐゴシック" w:hint="eastAsia"/>
                                <w:b/>
                                <w:bCs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入</w:t>
                            </w:r>
                            <w:r w:rsidRPr="00FB2762">
                              <w:rPr>
                                <w:rFonts w:eastAsia="ＭＳ Ｐゴシック" w:hint="eastAsia"/>
                                <w:b/>
                                <w:bCs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FB2762">
                              <w:rPr>
                                <w:rFonts w:eastAsia="ＭＳ Ｐゴシック" w:hint="eastAsia"/>
                                <w:b/>
                                <w:bCs/>
                                <w:outline/>
                                <w:color w:val="000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B6DC7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155.55pt;margin-top:-18.25pt;width:164.4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" stroked="f">
                <v:textbox inset="5.85pt,.7pt,5.85pt,.7pt">
                  <w:txbxContent>
                    <w:p w14:paraId="3A75BC3B" w14:textId="212E5442" w:rsidR="00FB2762" w:rsidRPr="00FB2762" w:rsidRDefault="00FB2762" w:rsidP="00FB2762">
                      <w:pPr>
                        <w:ind w:firstLineChars="100" w:firstLine="522"/>
                        <w:rPr>
                          <w:rFonts w:eastAsia="ＭＳ Ｐゴシック"/>
                          <w:b/>
                          <w:bCs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 w:rsidRPr="00FB2762">
                        <w:rPr>
                          <w:rFonts w:eastAsia="ＭＳ Ｐゴシック" w:hint="eastAsia"/>
                          <w:b/>
                          <w:bCs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記</w:t>
                      </w:r>
                      <w:r w:rsidRPr="00FB2762">
                        <w:rPr>
                          <w:rFonts w:eastAsia="ＭＳ Ｐゴシック" w:hint="eastAsia"/>
                          <w:b/>
                          <w:bCs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FB2762">
                        <w:rPr>
                          <w:rFonts w:eastAsia="ＭＳ Ｐゴシック" w:hint="eastAsia"/>
                          <w:b/>
                          <w:bCs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入</w:t>
                      </w:r>
                      <w:r w:rsidRPr="00FB2762">
                        <w:rPr>
                          <w:rFonts w:eastAsia="ＭＳ Ｐゴシック" w:hint="eastAsia"/>
                          <w:b/>
                          <w:bCs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FB2762">
                        <w:rPr>
                          <w:rFonts w:eastAsia="ＭＳ Ｐゴシック" w:hint="eastAsia"/>
                          <w:b/>
                          <w:bCs/>
                          <w:outline/>
                          <w:color w:val="000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</w:t>
      </w:r>
    </w:p>
    <w:p w14:paraId="63971CE1" w14:textId="1FB95330" w:rsidR="00FB2762" w:rsidRDefault="00FB2762" w:rsidP="00836353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47CEDC" wp14:editId="63E0F247">
                <wp:simplePos x="0" y="0"/>
                <wp:positionH relativeFrom="page">
                  <wp:posOffset>312420</wp:posOffset>
                </wp:positionH>
                <wp:positionV relativeFrom="paragraph">
                  <wp:posOffset>126365</wp:posOffset>
                </wp:positionV>
                <wp:extent cx="2019300" cy="502920"/>
                <wp:effectExtent l="0" t="0" r="819150" b="944880"/>
                <wp:wrapNone/>
                <wp:docPr id="962753262" name="吹き出し: 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02920"/>
                        </a:xfrm>
                        <a:prstGeom prst="wedgeRectCallout">
                          <a:avLst>
                            <a:gd name="adj1" fmla="val 87547"/>
                            <a:gd name="adj2" fmla="val 230302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B136B7" w14:textId="77777777" w:rsidR="00FB2762" w:rsidRPr="00B51259" w:rsidRDefault="00FB2762" w:rsidP="00FB27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12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サービスを受ける対象者の情報を記載してください。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47CEDC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1" o:spid="_x0000_s1027" type="#_x0000_t61" style="position:absolute;left:0;text-align:left;margin-left:24.6pt;margin-top:9.95pt;width:159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" adj="29710,60545" strokeweight="1.5pt">
                <v:textbox inset="5.85pt,.7pt,5.85pt,.7pt">
                  <w:txbxContent>
                    <w:p w14:paraId="13B136B7" w14:textId="77777777" w:rsidR="00FB2762" w:rsidRPr="00B51259" w:rsidRDefault="00FB2762" w:rsidP="00FB2762">
                      <w:pPr>
                        <w:rPr>
                          <w:sz w:val="20"/>
                          <w:szCs w:val="20"/>
                        </w:rPr>
                      </w:pPr>
                      <w:r w:rsidRPr="00B51259">
                        <w:rPr>
                          <w:rFonts w:hint="eastAsia"/>
                          <w:sz w:val="20"/>
                          <w:szCs w:val="20"/>
                        </w:rPr>
                        <w:t>サービスを受ける対象者の情報を記載してください。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A23465" w14:textId="34350374" w:rsidR="00FB2762" w:rsidRDefault="00FB2762" w:rsidP="00836353"/>
    <w:p w14:paraId="314DED86" w14:textId="0AF02B87" w:rsidR="001F5C32" w:rsidRPr="00836353" w:rsidRDefault="00FE05D1" w:rsidP="00FB2762">
      <w:pPr>
        <w:ind w:firstLineChars="700" w:firstLine="1470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019828" wp14:editId="731C977A">
                <wp:simplePos x="0" y="0"/>
                <wp:positionH relativeFrom="page">
                  <wp:posOffset>815340</wp:posOffset>
                </wp:positionH>
                <wp:positionV relativeFrom="paragraph">
                  <wp:posOffset>6896735</wp:posOffset>
                </wp:positionV>
                <wp:extent cx="2110740" cy="502920"/>
                <wp:effectExtent l="0" t="2419350" r="1508760" b="11430"/>
                <wp:wrapNone/>
                <wp:docPr id="2043616897" name="吹き出し: 四角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0740" cy="502920"/>
                        </a:xfrm>
                        <a:prstGeom prst="wedgeRectCallout">
                          <a:avLst>
                            <a:gd name="adj1" fmla="val 117983"/>
                            <a:gd name="adj2" fmla="val -53181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9780D" w14:textId="6B30AFC2" w:rsidR="00FB2762" w:rsidRPr="00B51259" w:rsidRDefault="00FB2762" w:rsidP="00FB27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5125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サービスを受ける対象者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が申請者になります。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19828" id="_x0000_s1028" type="#_x0000_t61" style="position:absolute;left:0;text-align:left;margin-left:64.2pt;margin-top:543.05pt;width:166.2pt;height:39.6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" adj="36284,-104073" strokeweight="1.5pt">
                <v:textbox inset="5.85pt,.7pt,5.85pt,.7pt">
                  <w:txbxContent>
                    <w:p w14:paraId="72F9780D" w14:textId="6B30AFC2" w:rsidR="00FB2762" w:rsidRPr="00B51259" w:rsidRDefault="00FB2762" w:rsidP="00FB2762">
                      <w:pPr>
                        <w:rPr>
                          <w:sz w:val="20"/>
                          <w:szCs w:val="20"/>
                        </w:rPr>
                      </w:pPr>
                      <w:r w:rsidRPr="00B51259">
                        <w:rPr>
                          <w:rFonts w:hint="eastAsia"/>
                          <w:sz w:val="20"/>
                          <w:szCs w:val="20"/>
                        </w:rPr>
                        <w:t>サービスを受ける対象者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が申請者になります。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6A0A97" wp14:editId="59DBEBD0">
                <wp:simplePos x="0" y="0"/>
                <wp:positionH relativeFrom="column">
                  <wp:posOffset>-752475</wp:posOffset>
                </wp:positionH>
                <wp:positionV relativeFrom="paragraph">
                  <wp:posOffset>5243195</wp:posOffset>
                </wp:positionV>
                <wp:extent cx="2057400" cy="933450"/>
                <wp:effectExtent l="0" t="1695450" r="1428750" b="19050"/>
                <wp:wrapNone/>
                <wp:docPr id="836066257" name="吹き出し: 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7400" cy="933450"/>
                        </a:xfrm>
                        <a:prstGeom prst="wedgeRectCallout">
                          <a:avLst>
                            <a:gd name="adj1" fmla="val 116535"/>
                            <a:gd name="adj2" fmla="val -22754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87D45D" w14:textId="387CF47E" w:rsidR="00FB2762" w:rsidRPr="00B51259" w:rsidRDefault="00FB2762" w:rsidP="00FB27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安否確認も必要な場合は「状況調査書」と「ごみ出し・安否確認」のご提出もお願いします。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A0A97" id="吹き出し: 四角形 15" o:spid="_x0000_s1029" type="#_x0000_t61" style="position:absolute;left:0;text-align:left;margin-left:-59.25pt;margin-top:412.85pt;width:162pt;height:7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" adj="35972,-38351" strokeweight="1.5pt">
                <v:textbox inset="5.85pt,.7pt,5.85pt,.7pt">
                  <w:txbxContent>
                    <w:p w14:paraId="2487D45D" w14:textId="387CF47E" w:rsidR="00FB2762" w:rsidRPr="00B51259" w:rsidRDefault="00FB2762" w:rsidP="00FB276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安否確認も必要な場合は「状況調査書」と「ごみ出し・安否確認」のご提出もお願いします。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FB2762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08E1F" wp14:editId="1B430351">
                <wp:simplePos x="0" y="0"/>
                <wp:positionH relativeFrom="column">
                  <wp:posOffset>1945005</wp:posOffset>
                </wp:positionH>
                <wp:positionV relativeFrom="paragraph">
                  <wp:posOffset>4698365</wp:posOffset>
                </wp:positionV>
                <wp:extent cx="3238500" cy="1417320"/>
                <wp:effectExtent l="0" t="0" r="19050" b="11430"/>
                <wp:wrapNone/>
                <wp:docPr id="1027587099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4173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02CA4" w14:textId="77777777" w:rsidR="00FE05D1" w:rsidRDefault="00FB2762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　</w:t>
                            </w:r>
                            <w:r w:rsidR="00FE05D1">
                              <w:rPr>
                                <w:rFonts w:hint="eastAsia"/>
                                <w:sz w:val="48"/>
                                <w:szCs w:val="48"/>
                              </w:rPr>
                              <w:t xml:space="preserve">　</w:t>
                            </w:r>
                          </w:p>
                          <w:p w14:paraId="33B4F960" w14:textId="2E48EAB0" w:rsidR="00FB2762" w:rsidRPr="00FE05D1" w:rsidRDefault="00FB2762" w:rsidP="00FE05D1">
                            <w:pPr>
                              <w:ind w:firstLineChars="300" w:firstLine="1295"/>
                              <w:rPr>
                                <w:sz w:val="48"/>
                                <w:szCs w:val="48"/>
                              </w:rPr>
                            </w:pPr>
                            <w:r w:rsidRPr="00FB2762">
                              <w:rPr>
                                <w:rFonts w:asciiTheme="majorHAnsi" w:eastAsiaTheme="majorHAnsi" w:hAnsiTheme="majorHAnsi" w:hint="eastAsia"/>
                                <w:b/>
                                <w:bCs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市役所記入欄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08E1F" id="テキスト ボックス 17" o:spid="_x0000_s1030" type="#_x0000_t202" style="position:absolute;left:0;text-align:left;margin-left:153.15pt;margin-top:369.95pt;width:255pt;height:11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" filled="f" strokeweight="1.5pt">
                <v:textbox>
                  <w:txbxContent>
                    <w:p w14:paraId="3E602CA4" w14:textId="77777777" w:rsidR="00FE05D1" w:rsidRDefault="00FB2762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hint="eastAsia"/>
                          <w:sz w:val="48"/>
                          <w:szCs w:val="48"/>
                        </w:rPr>
                        <w:t xml:space="preserve">　　</w:t>
                      </w:r>
                      <w:r w:rsidR="00FE05D1">
                        <w:rPr>
                          <w:rFonts w:hint="eastAsia"/>
                          <w:sz w:val="48"/>
                          <w:szCs w:val="48"/>
                        </w:rPr>
                        <w:t xml:space="preserve">　</w:t>
                      </w:r>
                    </w:p>
                    <w:p w14:paraId="33B4F960" w14:textId="2E48EAB0" w:rsidR="00FB2762" w:rsidRPr="00FE05D1" w:rsidRDefault="00FB2762" w:rsidP="00FE05D1">
                      <w:pPr>
                        <w:ind w:firstLineChars="300" w:firstLine="1295"/>
                        <w:rPr>
                          <w:sz w:val="48"/>
                          <w:szCs w:val="48"/>
                        </w:rPr>
                      </w:pPr>
                      <w:r w:rsidRPr="00FB2762">
                        <w:rPr>
                          <w:rFonts w:asciiTheme="majorHAnsi" w:eastAsiaTheme="majorHAnsi" w:hAnsiTheme="majorHAnsi" w:hint="eastAsia"/>
                          <w:b/>
                          <w:bCs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市役所記入欄</w:t>
                      </w:r>
                    </w:p>
                  </w:txbxContent>
                </v:textbox>
              </v:shape>
            </w:pict>
          </mc:Fallback>
        </mc:AlternateContent>
      </w:r>
      <w:r w:rsidR="00FB2762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DF0D7D9" wp14:editId="01AD8CB9">
                <wp:simplePos x="0" y="0"/>
                <wp:positionH relativeFrom="column">
                  <wp:posOffset>1960245</wp:posOffset>
                </wp:positionH>
                <wp:positionV relativeFrom="paragraph">
                  <wp:posOffset>4690745</wp:posOffset>
                </wp:positionV>
                <wp:extent cx="3238500" cy="1424940"/>
                <wp:effectExtent l="0" t="0" r="19050" b="22860"/>
                <wp:wrapNone/>
                <wp:docPr id="1879666983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4249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537842" id="正方形/長方形 16" o:spid="_x0000_s1026" style="position:absolute;margin-left:154.35pt;margin-top:369.35pt;width:255pt;height:112.2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" fillcolor="#f2f2f2 [3052]" strokecolor="#030e13 [484]" strokeweight="1pt"/>
            </w:pict>
          </mc:Fallback>
        </mc:AlternateContent>
      </w:r>
      <w:r w:rsidR="00FB2762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D3969" wp14:editId="7B95B4BC">
                <wp:simplePos x="0" y="0"/>
                <wp:positionH relativeFrom="column">
                  <wp:posOffset>-699135</wp:posOffset>
                </wp:positionH>
                <wp:positionV relativeFrom="paragraph">
                  <wp:posOffset>3662045</wp:posOffset>
                </wp:positionV>
                <wp:extent cx="1943100" cy="746760"/>
                <wp:effectExtent l="0" t="400050" r="876300" b="15240"/>
                <wp:wrapNone/>
                <wp:docPr id="1982268363" name="吹き出し: 四角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746760"/>
                        </a:xfrm>
                        <a:prstGeom prst="wedgeRectCallout">
                          <a:avLst>
                            <a:gd name="adj1" fmla="val 91829"/>
                            <a:gd name="adj2" fmla="val -101019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8A779" w14:textId="77777777" w:rsidR="00FB2762" w:rsidRPr="00B51259" w:rsidRDefault="00FB2762" w:rsidP="00FB27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申請理由が「３　その他」の場合は、「状況調査書」のご提出もお願いします。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D3969" id="_x0000_s1031" type="#_x0000_t61" style="position:absolute;left:0;text-align:left;margin-left:-55.05pt;margin-top:288.35pt;width:153pt;height:5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" adj="30635,-11020" strokeweight="1.5pt">
                <v:textbox inset="5.85pt,.7pt,5.85pt,.7pt">
                  <w:txbxContent>
                    <w:p w14:paraId="0A18A779" w14:textId="77777777" w:rsidR="00FB2762" w:rsidRPr="00B51259" w:rsidRDefault="00FB2762" w:rsidP="00FB276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申請理由が「３　その他」の場合は、「状況調査書」のご提出もお願いします。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FB2762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6E1A22" wp14:editId="7D87F120">
                <wp:simplePos x="0" y="0"/>
                <wp:positionH relativeFrom="column">
                  <wp:posOffset>-737235</wp:posOffset>
                </wp:positionH>
                <wp:positionV relativeFrom="paragraph">
                  <wp:posOffset>2183765</wp:posOffset>
                </wp:positionV>
                <wp:extent cx="1965960" cy="1219200"/>
                <wp:effectExtent l="0" t="0" r="872490" b="19050"/>
                <wp:wrapNone/>
                <wp:docPr id="788663307" name="吹き出し: 四角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5960" cy="1219200"/>
                        </a:xfrm>
                        <a:prstGeom prst="wedgeRectCallout">
                          <a:avLst>
                            <a:gd name="adj1" fmla="val 91781"/>
                            <a:gd name="adj2" fmla="val 4375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12B059" w14:textId="5F1AD601" w:rsidR="00FB2762" w:rsidRPr="00B51259" w:rsidRDefault="00FB2762" w:rsidP="00FB27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居宅のケアマネージャーが不在の場合は、包括</w:t>
                            </w:r>
                            <w:r w:rsidR="00FE05D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支援センター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のケアマネージャーを記載してください。申請後の現地調査に立ち会っていただきます。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E1A22" id="吹き出し: 四角形 14" o:spid="_x0000_s1032" type="#_x0000_t61" style="position:absolute;left:0;text-align:left;margin-left:-58.05pt;margin-top:171.95pt;width:154.8pt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" adj="30625,11745" strokeweight="1.5pt">
                <v:textbox inset="5.85pt,.7pt,5.85pt,.7pt">
                  <w:txbxContent>
                    <w:p w14:paraId="2312B059" w14:textId="5F1AD601" w:rsidR="00FB2762" w:rsidRPr="00B51259" w:rsidRDefault="00FB2762" w:rsidP="00FB276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居宅のケアマネージャーが不在の場合は、包括</w:t>
                      </w:r>
                      <w:r w:rsidR="00FE05D1">
                        <w:rPr>
                          <w:rFonts w:hint="eastAsia"/>
                          <w:sz w:val="20"/>
                          <w:szCs w:val="20"/>
                        </w:rPr>
                        <w:t>支援センター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のケアマネージャーを記載してください。申請後の現地調査に立ち会っていただきます。</w:t>
                      </w:r>
                    </w:p>
                  </w:txbxContent>
                </v:textbox>
              </v:shape>
            </w:pict>
          </mc:Fallback>
        </mc:AlternateContent>
      </w:r>
      <w:r w:rsidR="00FB2762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CD777E" wp14:editId="7BB4A070">
                <wp:simplePos x="0" y="0"/>
                <wp:positionH relativeFrom="column">
                  <wp:posOffset>-744855</wp:posOffset>
                </wp:positionH>
                <wp:positionV relativeFrom="paragraph">
                  <wp:posOffset>1558925</wp:posOffset>
                </wp:positionV>
                <wp:extent cx="1981200" cy="502920"/>
                <wp:effectExtent l="0" t="0" r="857250" b="125730"/>
                <wp:wrapNone/>
                <wp:docPr id="1430940051" name="吹き出し: 四角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502920"/>
                        </a:xfrm>
                        <a:prstGeom prst="wedgeRectCallout">
                          <a:avLst>
                            <a:gd name="adj1" fmla="val 88717"/>
                            <a:gd name="adj2" fmla="val 66666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18068" w14:textId="77777777" w:rsidR="00FB2762" w:rsidRPr="00B51259" w:rsidRDefault="00FB2762" w:rsidP="00FB27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緊急時に連絡がつく連絡先を記載してください。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CD777E" id="吹き出し: 四角形 13" o:spid="_x0000_s1033" type="#_x0000_t61" style="position:absolute;left:0;text-align:left;margin-left:-58.65pt;margin-top:122.75pt;width:156pt;height:3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" adj="29963,25200" strokeweight="1.5pt">
                <v:textbox inset="5.85pt,.7pt,5.85pt,.7pt">
                  <w:txbxContent>
                    <w:p w14:paraId="18E18068" w14:textId="77777777" w:rsidR="00FB2762" w:rsidRPr="00B51259" w:rsidRDefault="00FB2762" w:rsidP="00FB276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緊急時に連絡がつく連絡先を記載してください。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B2762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72031" wp14:editId="1A12C287">
                <wp:simplePos x="0" y="0"/>
                <wp:positionH relativeFrom="column">
                  <wp:posOffset>-744855</wp:posOffset>
                </wp:positionH>
                <wp:positionV relativeFrom="paragraph">
                  <wp:posOffset>697865</wp:posOffset>
                </wp:positionV>
                <wp:extent cx="1996440" cy="464820"/>
                <wp:effectExtent l="0" t="0" r="822960" b="506730"/>
                <wp:wrapNone/>
                <wp:docPr id="708487964" name="吹き出し: 四角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6440" cy="464820"/>
                        </a:xfrm>
                        <a:prstGeom prst="wedgeRectCallout">
                          <a:avLst>
                            <a:gd name="adj1" fmla="val 87517"/>
                            <a:gd name="adj2" fmla="val 153278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A0899" w14:textId="77777777" w:rsidR="00FB2762" w:rsidRPr="00B51259" w:rsidRDefault="00FB2762" w:rsidP="00FB276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同居人が居る場合は、記載してください。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72031" id="吹き出し: 四角形 12" o:spid="_x0000_s1034" type="#_x0000_t61" style="position:absolute;left:0;text-align:left;margin-left:-58.65pt;margin-top:54.95pt;width:157.2pt;height:36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" adj="29704,43908" strokeweight="1.5pt">
                <v:textbox inset="5.85pt,.7pt,5.85pt,.7pt">
                  <w:txbxContent>
                    <w:p w14:paraId="16AA0899" w14:textId="77777777" w:rsidR="00FB2762" w:rsidRPr="00B51259" w:rsidRDefault="00FB2762" w:rsidP="00FB276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同居人が居る場合は、記載してください。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B2762"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B868E" wp14:editId="30569BC1">
                <wp:simplePos x="0" y="0"/>
                <wp:positionH relativeFrom="margin">
                  <wp:posOffset>1551940</wp:posOffset>
                </wp:positionH>
                <wp:positionV relativeFrom="paragraph">
                  <wp:posOffset>12065</wp:posOffset>
                </wp:positionV>
                <wp:extent cx="4251960" cy="6576060"/>
                <wp:effectExtent l="0" t="0" r="15240" b="15240"/>
                <wp:wrapNone/>
                <wp:docPr id="130498504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1960" cy="65760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0A0EBA" w14:textId="2ED68C46" w:rsidR="00FB2762" w:rsidRDefault="00FB2762" w:rsidP="00FB2762">
                            <w:pPr>
                              <w:jc w:val="center"/>
                            </w:pPr>
                            <w:r w:rsidRPr="00FB2762">
                              <w:rPr>
                                <w:rFonts w:hint="eastAsia"/>
                                <w:noProof/>
                              </w:rPr>
                              <w:drawing>
                                <wp:inline distT="0" distB="0" distL="0" distR="0" wp14:anchorId="77D0251B" wp14:editId="1C7502C6">
                                  <wp:extent cx="4056380" cy="6087249"/>
                                  <wp:effectExtent l="0" t="0" r="1270" b="8890"/>
                                  <wp:docPr id="232248602" name="図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6380" cy="60872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DB868E" id="正方形/長方形 7" o:spid="_x0000_s1035" style="position:absolute;left:0;text-align:left;margin-left:122.2pt;margin-top:.95pt;width:334.8pt;height:517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" filled="f" strokecolor="#030e13 [484]" strokeweight="1pt">
                <v:textbox>
                  <w:txbxContent>
                    <w:p w14:paraId="140A0EBA" w14:textId="2ED68C46" w:rsidR="00FB2762" w:rsidRDefault="00FB2762" w:rsidP="00FB2762">
                      <w:pPr>
                        <w:jc w:val="center"/>
                      </w:pPr>
                      <w:r w:rsidRPr="00FB2762">
                        <w:rPr>
                          <w:rFonts w:hint="eastAsia"/>
                          <w:noProof/>
                        </w:rPr>
                        <w:drawing>
                          <wp:inline distT="0" distB="0" distL="0" distR="0" wp14:anchorId="77D0251B" wp14:editId="1C7502C6">
                            <wp:extent cx="4056380" cy="6087249"/>
                            <wp:effectExtent l="0" t="0" r="1270" b="8890"/>
                            <wp:docPr id="232248602" name="図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56380" cy="60872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B2762">
        <w:rPr>
          <w:rFonts w:hint="eastAsia"/>
        </w:rPr>
        <w:t xml:space="preserve">　</w:t>
      </w:r>
    </w:p>
    <w:sectPr w:rsidR="001F5C32" w:rsidRPr="0083635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18B85" w14:textId="77777777" w:rsidR="00982E53" w:rsidRDefault="00982E53" w:rsidP="005B23E6">
      <w:r>
        <w:separator/>
      </w:r>
    </w:p>
  </w:endnote>
  <w:endnote w:type="continuationSeparator" w:id="0">
    <w:p w14:paraId="567C75F5" w14:textId="77777777" w:rsidR="00982E53" w:rsidRDefault="00982E53" w:rsidP="005B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BA362" w14:textId="77777777" w:rsidR="00982E53" w:rsidRDefault="00982E53" w:rsidP="005B23E6">
      <w:r>
        <w:separator/>
      </w:r>
    </w:p>
  </w:footnote>
  <w:footnote w:type="continuationSeparator" w:id="0">
    <w:p w14:paraId="070528AC" w14:textId="77777777" w:rsidR="00982E53" w:rsidRDefault="00982E53" w:rsidP="005B2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2E"/>
    <w:rsid w:val="0010019D"/>
    <w:rsid w:val="001F5C32"/>
    <w:rsid w:val="002E4F82"/>
    <w:rsid w:val="00403CAB"/>
    <w:rsid w:val="005A665F"/>
    <w:rsid w:val="005B23E6"/>
    <w:rsid w:val="005E292E"/>
    <w:rsid w:val="00835333"/>
    <w:rsid w:val="00836353"/>
    <w:rsid w:val="00982E53"/>
    <w:rsid w:val="009E145F"/>
    <w:rsid w:val="00AD6F81"/>
    <w:rsid w:val="00BC472D"/>
    <w:rsid w:val="00C95071"/>
    <w:rsid w:val="00E66D1E"/>
    <w:rsid w:val="00FA2DD5"/>
    <w:rsid w:val="00FB2762"/>
    <w:rsid w:val="00FD0560"/>
    <w:rsid w:val="00FE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37438A"/>
  <w15:chartTrackingRefBased/>
  <w15:docId w15:val="{84DCB7B9-6141-47B5-874F-1AC07C403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29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2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2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29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29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29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29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29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29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29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29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29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2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2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2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2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29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29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29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2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29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2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29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2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29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29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29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29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292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23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23E6"/>
  </w:style>
  <w:style w:type="paragraph" w:styleId="ac">
    <w:name w:val="footer"/>
    <w:basedOn w:val="a"/>
    <w:link w:val="ad"/>
    <w:uiPriority w:val="99"/>
    <w:unhideWhenUsed/>
    <w:rsid w:val="005B23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23E6"/>
  </w:style>
  <w:style w:type="paragraph" w:styleId="ae">
    <w:name w:val="Body Text Indent"/>
    <w:basedOn w:val="a"/>
    <w:link w:val="af"/>
    <w:semiHidden/>
    <w:rsid w:val="00836353"/>
    <w:pPr>
      <w:tabs>
        <w:tab w:val="left" w:pos="180"/>
        <w:tab w:val="left" w:pos="360"/>
      </w:tabs>
      <w:spacing w:line="360" w:lineRule="atLeast"/>
      <w:ind w:right="385" w:firstLineChars="71" w:firstLine="170"/>
    </w:pPr>
    <w:rPr>
      <w:rFonts w:ascii="ＭＳ ゴシック" w:eastAsia="ＭＳ ゴシック" w:hAnsi="ＭＳ ゴシック" w:cs="Times New Roman" w:hint="eastAsia"/>
      <w:sz w:val="24"/>
      <w:szCs w:val="24"/>
    </w:rPr>
  </w:style>
  <w:style w:type="character" w:customStyle="1" w:styleId="af">
    <w:name w:val="本文インデント (文字)"/>
    <w:basedOn w:val="a0"/>
    <w:link w:val="ae"/>
    <w:semiHidden/>
    <w:rsid w:val="00836353"/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2a4191b2-0206-4555-b5fe-8cde77076d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31</Characters>
  <Pages>1</Pages>
  <DocSecurity>0</DocSecurity>
  <Words>5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　純</dc:creator>
  <dcterms:modified xsi:type="dcterms:W3CDTF">2025-10-22T05:43:00Z</dcterms:modified>
  <dc:description/>
  <cp:keywords/>
  <dc:subject/>
  <dc:title/>
  <cp:lastPrinted>2025-09-16T07:30:00Z</cp:lastPrinted>
  <cp:lastModifiedBy>西川　純</cp:lastModifiedBy>
  <dcterms:created xsi:type="dcterms:W3CDTF">2025-05-15T05:00:00Z</dcterms:creat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2025-10-01T22:04:13Z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</Properties>
</file>