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6A" w:rsidRPr="006646F6" w:rsidRDefault="00FC7C6A" w:rsidP="00465812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6646F6">
        <w:rPr>
          <w:rFonts w:ascii="HG丸ｺﾞｼｯｸM-PRO" w:eastAsia="HG丸ｺﾞｼｯｸM-PRO" w:hAnsi="HG丸ｺﾞｼｯｸM-PRO" w:hint="eastAsia"/>
          <w:b/>
          <w:sz w:val="48"/>
          <w:szCs w:val="48"/>
        </w:rPr>
        <w:t>接道部緑化助成制度</w:t>
      </w:r>
    </w:p>
    <w:p w:rsidR="00FC7C6A" w:rsidRPr="006646F6" w:rsidRDefault="00FC7C6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7C6A" w:rsidRPr="006646F6" w:rsidRDefault="00FC7C6A" w:rsidP="006646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646F6">
        <w:rPr>
          <w:rFonts w:ascii="HG丸ｺﾞｼｯｸM-PRO" w:eastAsia="HG丸ｺﾞｼｯｸM-PRO" w:hAnsi="HG丸ｺﾞｼｯｸM-PRO" w:hint="eastAsia"/>
          <w:sz w:val="24"/>
          <w:szCs w:val="24"/>
        </w:rPr>
        <w:t>三鷹市では、緑</w:t>
      </w:r>
      <w:r w:rsidR="00D732FB" w:rsidRPr="006646F6">
        <w:rPr>
          <w:rFonts w:ascii="HG丸ｺﾞｼｯｸM-PRO" w:eastAsia="HG丸ｺﾞｼｯｸM-PRO" w:hAnsi="HG丸ｺﾞｼｯｸM-PRO" w:hint="eastAsia"/>
          <w:sz w:val="24"/>
          <w:szCs w:val="24"/>
        </w:rPr>
        <w:t>ゆたかなうるおいとやすらいのあるまちづくりのために、数多くの緑化施策を行っていますが、さらに緑化を進めるため「接道部緑化助成制度」を設けています。</w:t>
      </w:r>
    </w:p>
    <w:p w:rsidR="00D732FB" w:rsidRPr="006646F6" w:rsidRDefault="00D732FB" w:rsidP="002E389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646F6">
        <w:rPr>
          <w:rFonts w:ascii="HG丸ｺﾞｼｯｸM-PRO" w:eastAsia="HG丸ｺﾞｼｯｸM-PRO" w:hAnsi="HG丸ｺﾞｼｯｸM-PRO" w:hint="eastAsia"/>
          <w:sz w:val="24"/>
          <w:szCs w:val="24"/>
        </w:rPr>
        <w:t>接道部緑化は、災害防止に役立つとともに、四季折々に道ゆく人たちの目を楽しませてくれます。</w:t>
      </w:r>
    </w:p>
    <w:p w:rsidR="006646F6" w:rsidRPr="006646F6" w:rsidRDefault="00D732FB" w:rsidP="001E686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646F6">
        <w:rPr>
          <w:rFonts w:ascii="HG丸ｺﾞｼｯｸM-PRO" w:eastAsia="HG丸ｺﾞｼｯｸM-PRO" w:hAnsi="HG丸ｺﾞｼｯｸM-PRO" w:hint="eastAsia"/>
          <w:sz w:val="24"/>
          <w:szCs w:val="24"/>
        </w:rPr>
        <w:t>ぜひこの制度をご活用いただき、緑と水の公園都市</w:t>
      </w:r>
      <w:r w:rsidR="006646F6" w:rsidRPr="006646F6">
        <w:rPr>
          <w:rFonts w:ascii="HG丸ｺﾞｼｯｸM-PRO" w:eastAsia="HG丸ｺﾞｼｯｸM-PRO" w:hAnsi="HG丸ｺﾞｼｯｸM-PRO" w:hint="eastAsia"/>
          <w:sz w:val="24"/>
          <w:szCs w:val="24"/>
        </w:rPr>
        <w:t>のまちづくりにご協力ください。</w:t>
      </w:r>
    </w:p>
    <w:p w:rsidR="00FC7C6A" w:rsidRPr="004251EB" w:rsidRDefault="004251EB" w:rsidP="004251E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■　</w:t>
      </w:r>
      <w:r w:rsidR="006646F6" w:rsidRPr="004251EB">
        <w:rPr>
          <w:rFonts w:ascii="HG丸ｺﾞｼｯｸM-PRO" w:eastAsia="HG丸ｺﾞｼｯｸM-PRO" w:hAnsi="HG丸ｺﾞｼｯｸM-PRO" w:hint="eastAsia"/>
          <w:sz w:val="36"/>
          <w:szCs w:val="36"/>
        </w:rPr>
        <w:t>助成内容　■</w:t>
      </w: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2830"/>
        <w:gridCol w:w="5812"/>
      </w:tblGrid>
      <w:tr w:rsidR="00BA0B09" w:rsidRPr="00BA0B09" w:rsidTr="00BA0B09">
        <w:tc>
          <w:tcPr>
            <w:tcW w:w="2830" w:type="dxa"/>
            <w:shd w:val="clear" w:color="auto" w:fill="D9D9D9" w:themeFill="background1" w:themeFillShade="D9"/>
          </w:tcPr>
          <w:p w:rsidR="00BA0B09" w:rsidRPr="00BA0B09" w:rsidRDefault="00BA0B09" w:rsidP="00B610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0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工事種別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BA0B09" w:rsidRPr="00BA0B09" w:rsidRDefault="00BA0B09" w:rsidP="00B610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0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助成内容</w:t>
            </w:r>
          </w:p>
        </w:tc>
      </w:tr>
      <w:tr w:rsidR="00BA0B09" w:rsidRPr="00BA0B09" w:rsidTr="00BA0B09">
        <w:tc>
          <w:tcPr>
            <w:tcW w:w="2830" w:type="dxa"/>
          </w:tcPr>
          <w:p w:rsidR="00BA0B09" w:rsidRPr="00BA0B09" w:rsidRDefault="00BA0B09" w:rsidP="00BA0B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0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接道部緑化の造成</w:t>
            </w:r>
          </w:p>
        </w:tc>
        <w:tc>
          <w:tcPr>
            <w:tcW w:w="5812" w:type="dxa"/>
          </w:tcPr>
          <w:p w:rsidR="00BA0B09" w:rsidRPr="00BA0B09" w:rsidRDefault="00BA0B09" w:rsidP="00BA0B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0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１ｍあたり14,000円を限度</w:t>
            </w:r>
          </w:p>
          <w:p w:rsidR="00BA0B09" w:rsidRPr="00BA0B09" w:rsidRDefault="00BA0B09" w:rsidP="00BA0B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0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延長上限は30ｍ</w:t>
            </w:r>
          </w:p>
        </w:tc>
      </w:tr>
      <w:tr w:rsidR="00BA0B09" w:rsidRPr="00BA0B09" w:rsidTr="00BA0B09">
        <w:tc>
          <w:tcPr>
            <w:tcW w:w="2830" w:type="dxa"/>
          </w:tcPr>
          <w:p w:rsidR="00BA0B09" w:rsidRPr="00BA0B09" w:rsidRDefault="00BA0B09" w:rsidP="00BA0B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0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ブロック塀等の撤去</w:t>
            </w:r>
          </w:p>
        </w:tc>
        <w:tc>
          <w:tcPr>
            <w:tcW w:w="5812" w:type="dxa"/>
          </w:tcPr>
          <w:p w:rsidR="00BA0B09" w:rsidRPr="00BA0B09" w:rsidRDefault="00BA0B09" w:rsidP="00BA0B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0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１ｍあたり10,000円を限度</w:t>
            </w:r>
          </w:p>
          <w:p w:rsidR="00BA0B09" w:rsidRPr="00BA0B09" w:rsidRDefault="00BA0B09" w:rsidP="00BA0B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0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延長上限は</w:t>
            </w:r>
            <w:r w:rsidR="00FA20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45</w:t>
            </w:r>
            <w:bookmarkStart w:id="0" w:name="_GoBack"/>
            <w:bookmarkEnd w:id="0"/>
            <w:r w:rsidRPr="00BA0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ｍ</w:t>
            </w:r>
          </w:p>
        </w:tc>
      </w:tr>
    </w:tbl>
    <w:p w:rsidR="006646F6" w:rsidRDefault="00437531" w:rsidP="0043753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※ブロック塀等の撤去のみに対する助成制度もあります。</w:t>
      </w:r>
    </w:p>
    <w:p w:rsidR="00437531" w:rsidRPr="00437531" w:rsidRDefault="0043753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02D4B" w:rsidRPr="004251EB" w:rsidRDefault="00602D4B" w:rsidP="00602D4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251EB">
        <w:rPr>
          <w:rFonts w:ascii="HG丸ｺﾞｼｯｸM-PRO" w:eastAsia="HG丸ｺﾞｼｯｸM-PRO" w:hAnsi="HG丸ｺﾞｼｯｸM-PRO" w:hint="eastAsia"/>
          <w:sz w:val="36"/>
          <w:szCs w:val="36"/>
        </w:rPr>
        <w:t>■　助成要件　■</w:t>
      </w:r>
    </w:p>
    <w:p w:rsidR="001E686F" w:rsidRDefault="001E686F" w:rsidP="001E686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※職員が現地を確認させていただきます。</w:t>
      </w:r>
    </w:p>
    <w:p w:rsidR="004251EB" w:rsidRDefault="006A06D7" w:rsidP="00602D4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187325</wp:posOffset>
                </wp:positionV>
                <wp:extent cx="6134100" cy="19812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981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0C7F8" id="角丸四角形 9" o:spid="_x0000_s1026" style="position:absolute;left:0;text-align:left;margin-left:-19.05pt;margin-top:14.75pt;width:483pt;height:15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" filled="f" strokecolor="#243f60 [1604]" strokeweight="2pt"/>
            </w:pict>
          </mc:Fallback>
        </mc:AlternateContent>
      </w:r>
    </w:p>
    <w:p w:rsidR="00602D4B" w:rsidRDefault="006A06D7" w:rsidP="00602D4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73025</wp:posOffset>
                </wp:positionV>
                <wp:extent cx="2413000" cy="1085850"/>
                <wp:effectExtent l="0" t="0" r="2540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1085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6D7" w:rsidRPr="000866FB" w:rsidRDefault="006A06D7" w:rsidP="000866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Cs w:val="21"/>
                              </w:rPr>
                            </w:pPr>
                            <w:r w:rsidRPr="000866FB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Cs w:val="21"/>
                              </w:rPr>
                              <w:t>ブロック</w:t>
                            </w:r>
                            <w:r w:rsidRPr="000866FB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Cs w:val="21"/>
                              </w:rPr>
                              <w:t>塀等の撤去を伴う場合は以下</w:t>
                            </w:r>
                            <w:r w:rsidR="000866FB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Cs w:val="21"/>
                              </w:rPr>
                              <w:t>も助成</w:t>
                            </w:r>
                            <w:r w:rsidR="000866FB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Cs w:val="21"/>
                              </w:rPr>
                              <w:t>要件を満たします</w:t>
                            </w:r>
                            <w:r w:rsidRPr="000866FB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6A06D7" w:rsidRPr="000866FB" w:rsidRDefault="006A06D7" w:rsidP="006A06D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Cs w:val="21"/>
                              </w:rPr>
                            </w:pPr>
                            <w:r w:rsidRPr="000866FB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0866FB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Cs w:val="21"/>
                              </w:rPr>
                              <w:t>つる性植物</w:t>
                            </w:r>
                          </w:p>
                          <w:p w:rsidR="006A06D7" w:rsidRPr="000866FB" w:rsidRDefault="006A06D7" w:rsidP="006A06D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Cs w:val="21"/>
                              </w:rPr>
                            </w:pPr>
                            <w:r w:rsidRPr="000866FB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0866FB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Cs w:val="21"/>
                              </w:rPr>
                              <w:t>接</w:t>
                            </w:r>
                            <w:r w:rsidRPr="000866FB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Cs w:val="21"/>
                              </w:rPr>
                              <w:t>道</w:t>
                            </w:r>
                            <w:r w:rsidRPr="000866FB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Cs w:val="21"/>
                              </w:rPr>
                              <w:t>部から１ｍ以内の既存樹木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264.95pt;margin-top:5.75pt;width:190pt;height:8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" fillcolor="#dbe5f1 [660]" strokecolor="#243f60 [1604]" strokeweight="2pt">
                <v:textbox>
                  <w:txbxContent>
                    <w:p w:rsidR="006A06D7" w:rsidRPr="000866FB" w:rsidRDefault="006A06D7" w:rsidP="000866F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Cs w:val="21"/>
                        </w:rPr>
                      </w:pPr>
                      <w:r w:rsidRPr="000866FB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Cs w:val="21"/>
                        </w:rPr>
                        <w:t>ブロック</w:t>
                      </w:r>
                      <w:r w:rsidRPr="000866FB"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Cs w:val="21"/>
                        </w:rPr>
                        <w:t>塀等の撤去を伴う場合は以下</w:t>
                      </w:r>
                      <w:r w:rsidR="000866FB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Cs w:val="21"/>
                        </w:rPr>
                        <w:t>も助成</w:t>
                      </w:r>
                      <w:r w:rsidR="000866FB"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Cs w:val="21"/>
                        </w:rPr>
                        <w:t>要件を満たします</w:t>
                      </w:r>
                      <w:r w:rsidRPr="000866FB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6A06D7" w:rsidRPr="000866FB" w:rsidRDefault="006A06D7" w:rsidP="006A06D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Cs w:val="21"/>
                        </w:rPr>
                      </w:pPr>
                      <w:r w:rsidRPr="000866FB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Cs w:val="21"/>
                        </w:rPr>
                        <w:t>・</w:t>
                      </w:r>
                      <w:r w:rsidRPr="000866FB"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Cs w:val="21"/>
                        </w:rPr>
                        <w:t>つる性植物</w:t>
                      </w:r>
                    </w:p>
                    <w:p w:rsidR="006A06D7" w:rsidRPr="000866FB" w:rsidRDefault="006A06D7" w:rsidP="006A06D7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Cs w:val="21"/>
                        </w:rPr>
                      </w:pPr>
                      <w:r w:rsidRPr="000866FB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Cs w:val="21"/>
                        </w:rPr>
                        <w:t>・</w:t>
                      </w:r>
                      <w:r w:rsidRPr="000866FB"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Cs w:val="21"/>
                        </w:rPr>
                        <w:t>接</w:t>
                      </w:r>
                      <w:r w:rsidRPr="000866FB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Cs w:val="21"/>
                        </w:rPr>
                        <w:t>道</w:t>
                      </w:r>
                      <w:r w:rsidRPr="000866FB"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Cs w:val="21"/>
                        </w:rPr>
                        <w:t>部から１ｍ以内の既存樹木</w:t>
                      </w:r>
                    </w:p>
                  </w:txbxContent>
                </v:textbox>
              </v:roundrect>
            </w:pict>
          </mc:Fallback>
        </mc:AlternateContent>
      </w:r>
      <w:r w:rsidR="00602D4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602D4B" w:rsidRPr="00602D4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工事着手前</w:t>
      </w:r>
      <w:r w:rsidR="00602D4B">
        <w:rPr>
          <w:rFonts w:ascii="HG丸ｺﾞｼｯｸM-PRO" w:eastAsia="HG丸ｺﾞｼｯｸM-PRO" w:hAnsi="HG丸ｺﾞｼｯｸM-PRO" w:hint="eastAsia"/>
          <w:sz w:val="24"/>
          <w:szCs w:val="24"/>
        </w:rPr>
        <w:t>に申請書をご提出ください。</w:t>
      </w:r>
    </w:p>
    <w:p w:rsidR="00602D4B" w:rsidRDefault="00602D4B" w:rsidP="00602D4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・造成及び撤去の場所が道路に面していること。</w:t>
      </w:r>
    </w:p>
    <w:p w:rsidR="00602D4B" w:rsidRDefault="006A06D7" w:rsidP="00602D4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・緑化の延長が</w:t>
      </w:r>
      <w:r w:rsidR="00602D4B">
        <w:rPr>
          <w:rFonts w:ascii="HG丸ｺﾞｼｯｸM-PRO" w:eastAsia="HG丸ｺﾞｼｯｸM-PRO" w:hAnsi="HG丸ｺﾞｼｯｸM-PRO" w:hint="eastAsia"/>
          <w:sz w:val="24"/>
          <w:szCs w:val="24"/>
        </w:rPr>
        <w:t>２ｍ以上であること。</w:t>
      </w:r>
    </w:p>
    <w:p w:rsidR="00602D4B" w:rsidRDefault="00602D4B" w:rsidP="00602D4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・緑化後５年以上保存すること。</w:t>
      </w:r>
    </w:p>
    <w:p w:rsidR="00602D4B" w:rsidRDefault="00602D4B" w:rsidP="00602D4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・樹木であること（</w:t>
      </w:r>
      <w:r w:rsidR="00901F0A">
        <w:rPr>
          <w:rFonts w:ascii="HG丸ｺﾞｼｯｸM-PRO" w:eastAsia="HG丸ｺﾞｼｯｸM-PRO" w:hAnsi="HG丸ｺﾞｼｯｸM-PRO" w:hint="eastAsia"/>
          <w:sz w:val="24"/>
          <w:szCs w:val="24"/>
        </w:rPr>
        <w:t>低木可、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プランターは不可）</w:t>
      </w:r>
    </w:p>
    <w:p w:rsidR="00602D4B" w:rsidRDefault="00602D4B" w:rsidP="00602D4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・縁石が４０センチ程度以下であること。</w:t>
      </w:r>
    </w:p>
    <w:p w:rsidR="00602D4B" w:rsidRDefault="00602D4B" w:rsidP="00602D4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01F0A">
        <w:rPr>
          <w:rFonts w:ascii="HG丸ｺﾞｼｯｸM-PRO" w:eastAsia="HG丸ｺﾞｼｯｸM-PRO" w:hAnsi="HG丸ｺﾞｼｯｸM-PRO" w:hint="eastAsia"/>
          <w:sz w:val="24"/>
          <w:szCs w:val="24"/>
        </w:rPr>
        <w:t>縁石、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フェンスによって樹木が見えなくなっていないこと。</w:t>
      </w:r>
    </w:p>
    <w:p w:rsidR="00602D4B" w:rsidRDefault="00602D4B" w:rsidP="00602D4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・移転補償</w:t>
      </w:r>
      <w:r w:rsidR="008E4F73">
        <w:rPr>
          <w:rFonts w:ascii="HG丸ｺﾞｼｯｸM-PRO" w:eastAsia="HG丸ｺﾞｼｯｸM-PRO" w:hAnsi="HG丸ｺﾞｼｯｸM-PRO" w:hint="eastAsia"/>
          <w:sz w:val="24"/>
          <w:szCs w:val="24"/>
        </w:rPr>
        <w:t>等を受けてい</w:t>
      </w:r>
      <w:r w:rsidR="006A06D7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いこと。</w:t>
      </w:r>
    </w:p>
    <w:p w:rsidR="008822B4" w:rsidRDefault="008822B4" w:rsidP="002E301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01F0A" w:rsidRDefault="00901F0A" w:rsidP="002E301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52C7B" w:rsidRPr="00952C7B" w:rsidRDefault="00952C7B" w:rsidP="00952C7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52C7B">
        <w:rPr>
          <w:rFonts w:ascii="HG丸ｺﾞｼｯｸM-PRO" w:eastAsia="HG丸ｺﾞｼｯｸM-PRO" w:hAnsi="HG丸ｺﾞｼｯｸM-PRO" w:hint="eastAsia"/>
          <w:sz w:val="28"/>
          <w:szCs w:val="28"/>
        </w:rPr>
        <w:t>三鷹市役所　都市整備部　緑と公園課</w:t>
      </w:r>
    </w:p>
    <w:p w:rsidR="00952C7B" w:rsidRDefault="00952C7B" w:rsidP="00952C7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０４２２－４５－１１５１（内線）２８３５</w:t>
      </w:r>
    </w:p>
    <w:p w:rsidR="00990F3A" w:rsidRPr="004251EB" w:rsidRDefault="00990F3A" w:rsidP="00990F3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251EB"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>■　助成手続きの流れ　■</w:t>
      </w:r>
    </w:p>
    <w:p w:rsidR="00912F62" w:rsidRPr="00DC57E9" w:rsidRDefault="00912F62" w:rsidP="00912F6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※工事開始前に「</w:t>
      </w:r>
      <w:r w:rsidRPr="00DC57E9">
        <w:rPr>
          <w:rFonts w:ascii="HG丸ｺﾞｼｯｸM-PRO" w:eastAsia="HG丸ｺﾞｼｯｸM-PRO" w:hAnsi="HG丸ｺﾞｼｯｸM-PRO" w:hint="eastAsia"/>
          <w:sz w:val="24"/>
          <w:szCs w:val="24"/>
        </w:rPr>
        <w:t>接道部緑化造成等助成金交付申請書」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の提出が必要です。</w:t>
      </w:r>
    </w:p>
    <w:p w:rsidR="00990F3A" w:rsidRDefault="004251EB" w:rsidP="00990F3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238125</wp:posOffset>
                </wp:positionV>
                <wp:extent cx="5613400" cy="7048500"/>
                <wp:effectExtent l="0" t="0" r="2540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7048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D1CF6" id="角丸四角形 8" o:spid="_x0000_s1026" style="position:absolute;left:0;text-align:left;margin-left:-3.55pt;margin-top:18.75pt;width:442pt;height:5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" filled="f" strokecolor="#243f60 [1604]" strokeweight="2pt"/>
            </w:pict>
          </mc:Fallback>
        </mc:AlternateContent>
      </w:r>
    </w:p>
    <w:p w:rsidR="00912F62" w:rsidRPr="00990F3A" w:rsidRDefault="00912F62" w:rsidP="00990F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90F3A" w:rsidRPr="00DC57E9" w:rsidRDefault="00990F3A" w:rsidP="00DC57E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C57E9">
        <w:rPr>
          <w:rFonts w:ascii="HG丸ｺﾞｼｯｸM-PRO" w:eastAsia="HG丸ｺﾞｼｯｸM-PRO" w:hAnsi="HG丸ｺﾞｼｯｸM-PRO" w:hint="eastAsia"/>
          <w:sz w:val="24"/>
          <w:szCs w:val="24"/>
        </w:rPr>
        <w:t>「接道部緑化造成等助成金交付申請書」を提出してください。</w:t>
      </w:r>
    </w:p>
    <w:p w:rsidR="00990F3A" w:rsidRPr="00DC57E9" w:rsidRDefault="00990F3A" w:rsidP="00DC57E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C57E9">
        <w:rPr>
          <w:rFonts w:ascii="HG丸ｺﾞｼｯｸM-PRO" w:eastAsia="HG丸ｺﾞｼｯｸM-PRO" w:hAnsi="HG丸ｺﾞｼｯｸM-PRO" w:hint="eastAsia"/>
          <w:sz w:val="24"/>
          <w:szCs w:val="24"/>
        </w:rPr>
        <w:t>（現況写真を添付してください）</w:t>
      </w:r>
    </w:p>
    <w:p w:rsidR="00990F3A" w:rsidRDefault="00912F62" w:rsidP="00DC57E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1054100" cy="317500"/>
                <wp:effectExtent l="38100" t="0" r="0" b="4445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3175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718B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0;margin-top:6.25pt;width:83pt;height: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" adj="10800" fillcolor="#b8cce4 [1300]" strokecolor="#243f60 [1604]" strokeweight="2pt">
                <w10:wrap anchorx="margin"/>
              </v:shape>
            </w:pict>
          </mc:Fallback>
        </mc:AlternateContent>
      </w:r>
    </w:p>
    <w:p w:rsidR="00912F62" w:rsidRPr="00DC57E9" w:rsidRDefault="00912F62" w:rsidP="00DC57E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990F3A" w:rsidRPr="00DC57E9" w:rsidRDefault="00990F3A" w:rsidP="00DC57E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C57E9">
        <w:rPr>
          <w:rFonts w:ascii="HG丸ｺﾞｼｯｸM-PRO" w:eastAsia="HG丸ｺﾞｼｯｸM-PRO" w:hAnsi="HG丸ｺﾞｼｯｸM-PRO" w:hint="eastAsia"/>
          <w:sz w:val="24"/>
          <w:szCs w:val="24"/>
        </w:rPr>
        <w:t>現地の調査を行います。</w:t>
      </w:r>
    </w:p>
    <w:p w:rsidR="00990F3A" w:rsidRDefault="00912F62" w:rsidP="00DC57E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395C7" wp14:editId="2F85B994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1054100" cy="317500"/>
                <wp:effectExtent l="38100" t="0" r="0" b="4445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3175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1FA8B" id="下矢印 2" o:spid="_x0000_s1026" type="#_x0000_t67" style="position:absolute;left:0;text-align:left;margin-left:0;margin-top:5.45pt;width:83pt;height: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" adj="10800" fillcolor="#b8cce4 [1300]" strokecolor="#243f60 [1604]" strokeweight="2pt">
                <w10:wrap anchorx="margin"/>
              </v:shape>
            </w:pict>
          </mc:Fallback>
        </mc:AlternateContent>
      </w:r>
    </w:p>
    <w:p w:rsidR="00912F62" w:rsidRPr="00DC57E9" w:rsidRDefault="00912F62" w:rsidP="00DC57E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DC57E9" w:rsidRPr="00DC57E9" w:rsidRDefault="00990F3A" w:rsidP="00DC57E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C57E9">
        <w:rPr>
          <w:rFonts w:ascii="HG丸ｺﾞｼｯｸM-PRO" w:eastAsia="HG丸ｺﾞｼｯｸM-PRO" w:hAnsi="HG丸ｺﾞｼｯｸM-PRO" w:hint="eastAsia"/>
          <w:sz w:val="24"/>
          <w:szCs w:val="24"/>
        </w:rPr>
        <w:t>調査の結果をお知らせします。</w:t>
      </w:r>
    </w:p>
    <w:p w:rsidR="00990F3A" w:rsidRPr="00DC57E9" w:rsidRDefault="00990F3A" w:rsidP="00DC57E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C57E9">
        <w:rPr>
          <w:rFonts w:ascii="HG丸ｺﾞｼｯｸM-PRO" w:eastAsia="HG丸ｺﾞｼｯｸM-PRO" w:hAnsi="HG丸ｺﾞｼｯｸM-PRO" w:hint="eastAsia"/>
          <w:sz w:val="24"/>
          <w:szCs w:val="24"/>
        </w:rPr>
        <w:t>助成が可能な場合には必要書類をお渡しします。</w:t>
      </w:r>
    </w:p>
    <w:p w:rsidR="00990F3A" w:rsidRDefault="00912F62" w:rsidP="00DC57E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395C7" wp14:editId="2F85B994">
                <wp:simplePos x="0" y="0"/>
                <wp:positionH relativeFrom="margin">
                  <wp:posOffset>2178050</wp:posOffset>
                </wp:positionH>
                <wp:positionV relativeFrom="paragraph">
                  <wp:posOffset>107315</wp:posOffset>
                </wp:positionV>
                <wp:extent cx="1054100" cy="317500"/>
                <wp:effectExtent l="38100" t="0" r="0" b="4445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3175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D7247" id="下矢印 3" o:spid="_x0000_s1026" type="#_x0000_t67" style="position:absolute;left:0;text-align:left;margin-left:171.5pt;margin-top:8.45pt;width:83pt;height: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" adj="10800" fillcolor="#b8cce4 [1300]" strokecolor="#243f60 [1604]" strokeweight="2pt">
                <w10:wrap anchorx="margin"/>
              </v:shape>
            </w:pict>
          </mc:Fallback>
        </mc:AlternateContent>
      </w:r>
    </w:p>
    <w:p w:rsidR="00912F62" w:rsidRPr="00DC57E9" w:rsidRDefault="00912F62" w:rsidP="00DC57E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990F3A" w:rsidRPr="005F5165" w:rsidRDefault="00990F3A" w:rsidP="00DC57E9">
      <w:pPr>
        <w:jc w:val="center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 w:rsidRPr="005F5165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工事開始</w:t>
      </w:r>
    </w:p>
    <w:p w:rsidR="00990F3A" w:rsidRDefault="00912F62" w:rsidP="00DC57E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395C7" wp14:editId="2F85B994">
                <wp:simplePos x="0" y="0"/>
                <wp:positionH relativeFrom="margin">
                  <wp:posOffset>2192020</wp:posOffset>
                </wp:positionH>
                <wp:positionV relativeFrom="paragraph">
                  <wp:posOffset>62865</wp:posOffset>
                </wp:positionV>
                <wp:extent cx="1054100" cy="317500"/>
                <wp:effectExtent l="38100" t="0" r="0" b="4445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3175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8A314" id="下矢印 4" o:spid="_x0000_s1026" type="#_x0000_t67" style="position:absolute;left:0;text-align:left;margin-left:172.6pt;margin-top:4.95pt;width:83pt;height: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" adj="10800" fillcolor="#b8cce4 [1300]" strokecolor="#243f60 [1604]" strokeweight="2pt">
                <w10:wrap anchorx="margin"/>
              </v:shape>
            </w:pict>
          </mc:Fallback>
        </mc:AlternateContent>
      </w:r>
    </w:p>
    <w:p w:rsidR="00912F62" w:rsidRPr="00DC57E9" w:rsidRDefault="00912F62" w:rsidP="00DC57E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990F3A" w:rsidRPr="005F5165" w:rsidRDefault="00990F3A" w:rsidP="00DC57E9">
      <w:pPr>
        <w:jc w:val="center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 w:rsidRPr="005F5165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工事完了</w:t>
      </w:r>
    </w:p>
    <w:p w:rsidR="00990F3A" w:rsidRDefault="00912F62" w:rsidP="00DC57E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395C7" wp14:editId="2F85B994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1054100" cy="317500"/>
                <wp:effectExtent l="38100" t="0" r="0" b="4445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3175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E79A1" id="下矢印 5" o:spid="_x0000_s1026" type="#_x0000_t67" style="position:absolute;left:0;text-align:left;margin-left:0;margin-top:4.95pt;width:83pt;height:2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" adj="10800" fillcolor="#b8cce4 [1300]" strokecolor="#243f60 [1604]" strokeweight="2pt">
                <w10:wrap anchorx="margin"/>
              </v:shape>
            </w:pict>
          </mc:Fallback>
        </mc:AlternateContent>
      </w:r>
    </w:p>
    <w:p w:rsidR="00912F62" w:rsidRPr="00DC57E9" w:rsidRDefault="00912F62" w:rsidP="00DC57E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DC57E9" w:rsidRDefault="00990F3A" w:rsidP="00DC57E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C57E9">
        <w:rPr>
          <w:rFonts w:ascii="HG丸ｺﾞｼｯｸM-PRO" w:eastAsia="HG丸ｺﾞｼｯｸM-PRO" w:hAnsi="HG丸ｺﾞｼｯｸM-PRO" w:hint="eastAsia"/>
          <w:sz w:val="24"/>
          <w:szCs w:val="24"/>
        </w:rPr>
        <w:t>「接道部緑化造成等工事完了報告書」及び</w:t>
      </w:r>
    </w:p>
    <w:p w:rsidR="00990F3A" w:rsidRPr="00DC57E9" w:rsidRDefault="00990F3A" w:rsidP="00DC57E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C57E9">
        <w:rPr>
          <w:rFonts w:ascii="HG丸ｺﾞｼｯｸM-PRO" w:eastAsia="HG丸ｺﾞｼｯｸM-PRO" w:hAnsi="HG丸ｺﾞｼｯｸM-PRO" w:hint="eastAsia"/>
          <w:sz w:val="24"/>
          <w:szCs w:val="24"/>
        </w:rPr>
        <w:t>必要書類（完了時の写真、領収書等）を提出してください。</w:t>
      </w:r>
    </w:p>
    <w:p w:rsidR="00990F3A" w:rsidRDefault="00912F62" w:rsidP="00DC57E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395C7" wp14:editId="2F85B994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1054100" cy="317500"/>
                <wp:effectExtent l="38100" t="0" r="0" b="4445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3175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ED62F" id="下矢印 6" o:spid="_x0000_s1026" type="#_x0000_t67" style="position:absolute;left:0;text-align:left;margin-left:0;margin-top:9.95pt;width:83pt;height:2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" adj="10800" fillcolor="#b8cce4 [1300]" strokecolor="#243f60 [1604]" strokeweight="2pt">
                <w10:wrap anchorx="margin"/>
              </v:shape>
            </w:pict>
          </mc:Fallback>
        </mc:AlternateContent>
      </w:r>
    </w:p>
    <w:p w:rsidR="00912F62" w:rsidRPr="00DC57E9" w:rsidRDefault="00912F62" w:rsidP="00DC57E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990F3A" w:rsidRPr="005F5165" w:rsidRDefault="00990F3A" w:rsidP="00DC57E9">
      <w:pPr>
        <w:jc w:val="center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 w:rsidRPr="005F5165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現地調査</w:t>
      </w:r>
    </w:p>
    <w:p w:rsidR="00990F3A" w:rsidRDefault="00912F62" w:rsidP="00DC57E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B395C7" wp14:editId="2F85B994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1054100" cy="317500"/>
                <wp:effectExtent l="38100" t="0" r="0" b="444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3175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4D2F3" id="下矢印 7" o:spid="_x0000_s1026" type="#_x0000_t67" style="position:absolute;left:0;text-align:left;margin-left:0;margin-top:7.45pt;width:83pt;height:2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" adj="10800" fillcolor="#b8cce4 [1300]" strokecolor="#243f60 [1604]" strokeweight="2pt">
                <w10:wrap anchorx="margin"/>
              </v:shape>
            </w:pict>
          </mc:Fallback>
        </mc:AlternateContent>
      </w:r>
    </w:p>
    <w:p w:rsidR="00912F62" w:rsidRPr="00DC57E9" w:rsidRDefault="00912F62" w:rsidP="00DC57E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990F3A" w:rsidRPr="00912F62" w:rsidRDefault="00990F3A" w:rsidP="00DC57E9">
      <w:pPr>
        <w:jc w:val="center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 w:rsidRPr="00912F62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指定の銀行へ所定の金額を</w:t>
      </w:r>
      <w:r w:rsidR="00DC57E9" w:rsidRPr="00912F62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振り込み</w:t>
      </w:r>
    </w:p>
    <w:p w:rsidR="00912F62" w:rsidRPr="00DC57E9" w:rsidRDefault="00912F62" w:rsidP="00912F62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12F62" w:rsidRPr="00DC57E9" w:rsidSect="005C33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B4" w:rsidRDefault="008822B4" w:rsidP="000679F3">
      <w:r>
        <w:separator/>
      </w:r>
    </w:p>
  </w:endnote>
  <w:endnote w:type="continuationSeparator" w:id="0">
    <w:p w:rsidR="008822B4" w:rsidRDefault="008822B4" w:rsidP="0006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B4" w:rsidRDefault="008822B4" w:rsidP="000679F3">
      <w:r>
        <w:separator/>
      </w:r>
    </w:p>
  </w:footnote>
  <w:footnote w:type="continuationSeparator" w:id="0">
    <w:p w:rsidR="008822B4" w:rsidRDefault="008822B4" w:rsidP="0006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6650C"/>
    <w:multiLevelType w:val="hybridMultilevel"/>
    <w:tmpl w:val="C882CBC8"/>
    <w:lvl w:ilvl="0" w:tplc="1F40321C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F3"/>
    <w:rsid w:val="000679F3"/>
    <w:rsid w:val="000866FB"/>
    <w:rsid w:val="000D6C9A"/>
    <w:rsid w:val="001E3E69"/>
    <w:rsid w:val="001E686F"/>
    <w:rsid w:val="002E3011"/>
    <w:rsid w:val="002E389F"/>
    <w:rsid w:val="004251EB"/>
    <w:rsid w:val="00437531"/>
    <w:rsid w:val="00465812"/>
    <w:rsid w:val="004D6A1C"/>
    <w:rsid w:val="005C3387"/>
    <w:rsid w:val="005F5165"/>
    <w:rsid w:val="00602D4B"/>
    <w:rsid w:val="006646F6"/>
    <w:rsid w:val="006A06D7"/>
    <w:rsid w:val="008822B4"/>
    <w:rsid w:val="008D1B47"/>
    <w:rsid w:val="008E4F73"/>
    <w:rsid w:val="00901F0A"/>
    <w:rsid w:val="00912F62"/>
    <w:rsid w:val="00952C7B"/>
    <w:rsid w:val="00990F3A"/>
    <w:rsid w:val="00A53A2A"/>
    <w:rsid w:val="00A72E26"/>
    <w:rsid w:val="00A84FB7"/>
    <w:rsid w:val="00AD40ED"/>
    <w:rsid w:val="00B61048"/>
    <w:rsid w:val="00BA0B09"/>
    <w:rsid w:val="00C6758B"/>
    <w:rsid w:val="00C856C7"/>
    <w:rsid w:val="00D732FB"/>
    <w:rsid w:val="00DC57E9"/>
    <w:rsid w:val="00EC3270"/>
    <w:rsid w:val="00FA20E8"/>
    <w:rsid w:val="00FA21EB"/>
    <w:rsid w:val="00F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BC1F772-6A1F-4C81-8E80-99A49B25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9F3"/>
  </w:style>
  <w:style w:type="paragraph" w:styleId="a5">
    <w:name w:val="footer"/>
    <w:basedOn w:val="a"/>
    <w:link w:val="a6"/>
    <w:uiPriority w:val="99"/>
    <w:unhideWhenUsed/>
    <w:rsid w:val="00067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9F3"/>
  </w:style>
  <w:style w:type="paragraph" w:styleId="a7">
    <w:name w:val="List Paragraph"/>
    <w:basedOn w:val="a"/>
    <w:uiPriority w:val="34"/>
    <w:qFormat/>
    <w:rsid w:val="006646F6"/>
    <w:pPr>
      <w:ind w:leftChars="400" w:left="840"/>
    </w:pPr>
  </w:style>
  <w:style w:type="table" w:styleId="a8">
    <w:name w:val="Table Grid"/>
    <w:basedOn w:val="a1"/>
    <w:uiPriority w:val="59"/>
    <w:rsid w:val="00B6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企画部情報推進室</dc:creator>
  <cp:keywords/>
  <dc:description/>
  <cp:lastModifiedBy>角間 裕</cp:lastModifiedBy>
  <cp:revision>25</cp:revision>
  <dcterms:created xsi:type="dcterms:W3CDTF">2019-05-29T02:56:00Z</dcterms:created>
  <dcterms:modified xsi:type="dcterms:W3CDTF">2019-07-22T04:11:00Z</dcterms:modified>
</cp:coreProperties>
</file>