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3A1" w14:textId="77777777" w:rsidR="003077D1" w:rsidRPr="00FC483B" w:rsidRDefault="00FC483B" w:rsidP="00FC483B">
      <w:pPr>
        <w:rPr>
          <w:snapToGrid w:val="0"/>
        </w:rPr>
      </w:pPr>
      <w:r w:rsidRPr="00FC483B">
        <w:rPr>
          <w:rFonts w:hint="eastAsia"/>
          <w:snapToGrid w:val="0"/>
        </w:rPr>
        <w:t>様式第</w:t>
      </w:r>
      <w:r w:rsidRPr="00FC483B">
        <w:rPr>
          <w:snapToGrid w:val="0"/>
        </w:rPr>
        <w:t>1</w:t>
      </w:r>
      <w:r w:rsidRPr="00FC483B">
        <w:rPr>
          <w:rFonts w:hint="eastAsia"/>
          <w:snapToGrid w:val="0"/>
        </w:rPr>
        <w:t>号</w:t>
      </w:r>
      <w:r w:rsidRPr="00FC483B">
        <w:rPr>
          <w:snapToGrid w:val="0"/>
        </w:rPr>
        <w:t>(</w:t>
      </w:r>
      <w:r w:rsidRPr="00FC483B">
        <w:rPr>
          <w:rFonts w:hint="eastAsia"/>
          <w:snapToGrid w:val="0"/>
        </w:rPr>
        <w:t>第</w:t>
      </w:r>
      <w:r w:rsidRPr="00FC483B">
        <w:rPr>
          <w:snapToGrid w:val="0"/>
        </w:rPr>
        <w:t>4</w:t>
      </w:r>
      <w:r w:rsidRPr="00FC483B">
        <w:rPr>
          <w:rFonts w:hint="eastAsia"/>
          <w:snapToGrid w:val="0"/>
        </w:rPr>
        <w:t>条関係</w:t>
      </w:r>
      <w:r w:rsidRPr="00FC483B">
        <w:rPr>
          <w:snapToGrid w:val="0"/>
        </w:rPr>
        <w:t>)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3077D1" w14:paraId="0758893D" w14:textId="77777777">
        <w:trPr>
          <w:trHeight w:hRule="exact" w:val="4410"/>
        </w:trPr>
        <w:tc>
          <w:tcPr>
            <w:tcW w:w="7980" w:type="dxa"/>
            <w:gridSpan w:val="2"/>
            <w:vAlign w:val="center"/>
          </w:tcPr>
          <w:p w14:paraId="4B2EDFCA" w14:textId="77777777" w:rsidR="003077D1" w:rsidRDefault="003077D1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苦情申立書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苦情申立書</w:t>
            </w:r>
          </w:p>
          <w:p w14:paraId="604C1C3A" w14:textId="77777777" w:rsidR="003077D1" w:rsidRDefault="003077D1">
            <w:pPr>
              <w:spacing w:before="210"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2E3C0B9" w14:textId="77777777" w:rsidR="003077D1" w:rsidRDefault="003077D1">
            <w:pPr>
              <w:spacing w:before="210"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（あて先）三鷹市総合オンブズマン</w:t>
            </w:r>
          </w:p>
          <w:p w14:paraId="56656960" w14:textId="77777777" w:rsidR="003077D1" w:rsidRDefault="003077D1">
            <w:pPr>
              <w:spacing w:before="210"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　　　　　　　</w:t>
            </w:r>
          </w:p>
          <w:p w14:paraId="0B885E7F" w14:textId="77777777" w:rsidR="003077D1" w:rsidRDefault="003077D1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苦情申立人　住　　所　　　　　　　　　　</w:t>
            </w:r>
          </w:p>
          <w:p w14:paraId="099DE0B8" w14:textId="77777777" w:rsidR="003077D1" w:rsidRDefault="003077D1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08C29743" w14:textId="77777777" w:rsidR="003077D1" w:rsidRDefault="003077D1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2C31A375" w14:textId="77777777" w:rsidR="003077D1" w:rsidRDefault="003077D1">
            <w:pPr>
              <w:spacing w:before="210"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三鷹市総合オンブズマン条例施行規則第４条の規定により、次のとおり苦情の申立てをします。</w:t>
            </w:r>
          </w:p>
        </w:tc>
      </w:tr>
      <w:tr w:rsidR="003077D1" w14:paraId="71259EB9" w14:textId="77777777">
        <w:trPr>
          <w:cantSplit/>
          <w:trHeight w:hRule="exact" w:val="630"/>
        </w:trPr>
        <w:tc>
          <w:tcPr>
            <w:tcW w:w="3990" w:type="dxa"/>
            <w:vAlign w:val="center"/>
          </w:tcPr>
          <w:p w14:paraId="6A959272" w14:textId="77777777" w:rsidR="003077D1" w:rsidRDefault="003077D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苦情の原因となった事実のあった日</w:t>
            </w:r>
          </w:p>
        </w:tc>
        <w:tc>
          <w:tcPr>
            <w:tcW w:w="3990" w:type="dxa"/>
            <w:vAlign w:val="center"/>
          </w:tcPr>
          <w:p w14:paraId="071FFC7B" w14:textId="77777777" w:rsidR="003077D1" w:rsidRDefault="003077D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3077D1" w14:paraId="7EEC5A96" w14:textId="77777777">
        <w:trPr>
          <w:trHeight w:hRule="exact" w:val="2100"/>
        </w:trPr>
        <w:tc>
          <w:tcPr>
            <w:tcW w:w="7980" w:type="dxa"/>
            <w:gridSpan w:val="2"/>
          </w:tcPr>
          <w:p w14:paraId="4B470735" w14:textId="77777777" w:rsidR="003077D1" w:rsidRDefault="003077D1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苦情の申立ての趣旨</w:t>
            </w:r>
          </w:p>
        </w:tc>
      </w:tr>
      <w:tr w:rsidR="003077D1" w14:paraId="055CAF50" w14:textId="77777777">
        <w:trPr>
          <w:trHeight w:hRule="exact" w:val="2940"/>
        </w:trPr>
        <w:tc>
          <w:tcPr>
            <w:tcW w:w="7980" w:type="dxa"/>
            <w:gridSpan w:val="2"/>
          </w:tcPr>
          <w:p w14:paraId="4C5C20A1" w14:textId="77777777" w:rsidR="003077D1" w:rsidRDefault="003077D1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苦情の申立ての理由</w:t>
            </w:r>
          </w:p>
        </w:tc>
      </w:tr>
      <w:tr w:rsidR="003077D1" w14:paraId="3E5DB293" w14:textId="77777777">
        <w:trPr>
          <w:trHeight w:hRule="exact" w:val="2100"/>
        </w:trPr>
        <w:tc>
          <w:tcPr>
            <w:tcW w:w="7980" w:type="dxa"/>
            <w:gridSpan w:val="2"/>
            <w:vAlign w:val="center"/>
          </w:tcPr>
          <w:p w14:paraId="4FBE35FA" w14:textId="77777777" w:rsidR="003077D1" w:rsidRDefault="003077D1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〒　　　　　　　　　　　　　　　　　　　申立人との関係</w:t>
            </w:r>
          </w:p>
          <w:p w14:paraId="4F298E36" w14:textId="77777777" w:rsidR="003077D1" w:rsidRDefault="003077D1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代理人　住　　所　　　　　　　　　　　　　　　　　　　　（　　　　　）</w:t>
            </w:r>
          </w:p>
          <w:p w14:paraId="08419805" w14:textId="77777777" w:rsidR="003077D1" w:rsidRDefault="003077D1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氏　　名</w:t>
            </w:r>
          </w:p>
          <w:p w14:paraId="5771A898" w14:textId="77777777" w:rsidR="003077D1" w:rsidRDefault="003077D1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電話番号</w:t>
            </w:r>
          </w:p>
        </w:tc>
      </w:tr>
    </w:tbl>
    <w:p w14:paraId="2B9885B3" w14:textId="77777777" w:rsidR="003077D1" w:rsidRDefault="003077D1">
      <w:pPr>
        <w:rPr>
          <w:rFonts w:ascii="?l?r ??fc"/>
          <w:snapToGrid w:val="0"/>
        </w:rPr>
      </w:pPr>
    </w:p>
    <w:sectPr w:rsidR="003077D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0E54" w14:textId="77777777" w:rsidR="003077D1" w:rsidRDefault="003077D1">
      <w:r>
        <w:separator/>
      </w:r>
    </w:p>
  </w:endnote>
  <w:endnote w:type="continuationSeparator" w:id="0">
    <w:p w14:paraId="5AE3BF2E" w14:textId="77777777" w:rsidR="003077D1" w:rsidRDefault="0030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E4C5" w14:textId="77777777" w:rsidR="003077D1" w:rsidRDefault="003077D1">
      <w:r>
        <w:separator/>
      </w:r>
    </w:p>
  </w:footnote>
  <w:footnote w:type="continuationSeparator" w:id="0">
    <w:p w14:paraId="14FB34CF" w14:textId="77777777" w:rsidR="003077D1" w:rsidRDefault="0030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77D1"/>
    <w:rsid w:val="003077D1"/>
    <w:rsid w:val="005B4876"/>
    <w:rsid w:val="00C32094"/>
    <w:rsid w:val="00D23C38"/>
    <w:rsid w:val="00D50CD2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8ABD5"/>
  <w14:defaultImageDpi w14:val="0"/>
  <w15:docId w15:val="{13B0BAA2-064E-4A14-836A-8B373A0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沙弥架</dc:creator>
  <cp:keywords/>
  <dc:description/>
  <cp:lastModifiedBy>田中　脩</cp:lastModifiedBy>
  <cp:revision>3</cp:revision>
  <cp:lastPrinted>2001-12-11T01:33:00Z</cp:lastPrinted>
  <dcterms:created xsi:type="dcterms:W3CDTF">2021-03-08T10:18:00Z</dcterms:created>
  <dcterms:modified xsi:type="dcterms:W3CDTF">2023-12-06T05:59:00Z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2023-10-21T17:47:11Z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