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8E01" w14:textId="2B43A050" w:rsidR="0050017C" w:rsidRPr="00424CBF" w:rsidRDefault="0050017C">
      <w:pPr>
        <w:rPr>
          <w:rFonts w:ascii="ＭＳ 明朝" w:eastAsia="ＭＳ 明朝" w:hAnsi="ＭＳ 明朝"/>
          <w:sz w:val="28"/>
          <w:szCs w:val="28"/>
        </w:rPr>
      </w:pPr>
      <w:r w:rsidRPr="00424CBF">
        <w:rPr>
          <w:rFonts w:ascii="ＭＳ 明朝" w:eastAsia="ＭＳ 明朝" w:hAnsi="ＭＳ 明朝" w:hint="eastAsia"/>
          <w:sz w:val="28"/>
          <w:szCs w:val="28"/>
        </w:rPr>
        <w:t>様式</w:t>
      </w:r>
      <w:r w:rsidR="009752C3">
        <w:rPr>
          <w:rFonts w:ascii="ＭＳ 明朝" w:eastAsia="ＭＳ 明朝" w:hAnsi="ＭＳ 明朝" w:hint="eastAsia"/>
          <w:sz w:val="28"/>
          <w:szCs w:val="28"/>
        </w:rPr>
        <w:t>第６号</w:t>
      </w:r>
    </w:p>
    <w:p w14:paraId="001B93E2" w14:textId="77777777" w:rsidR="0050017C" w:rsidRDefault="0050017C">
      <w:pPr>
        <w:rPr>
          <w:sz w:val="36"/>
        </w:rPr>
      </w:pPr>
    </w:p>
    <w:p w14:paraId="3D04FE92" w14:textId="77777777" w:rsidR="0050017C" w:rsidRDefault="0050017C">
      <w:pPr>
        <w:rPr>
          <w:sz w:val="36"/>
        </w:rPr>
      </w:pPr>
    </w:p>
    <w:p w14:paraId="03A70D19" w14:textId="77777777" w:rsidR="0056753B" w:rsidRDefault="0056753B">
      <w:pPr>
        <w:rPr>
          <w:sz w:val="24"/>
        </w:rPr>
      </w:pPr>
      <w:r>
        <w:rPr>
          <w:rFonts w:hint="eastAsia"/>
          <w:sz w:val="36"/>
        </w:rPr>
        <w:t xml:space="preserve">　　　　　　　　</w:t>
      </w:r>
      <w:r w:rsidR="000A15D3">
        <w:rPr>
          <w:rFonts w:hint="eastAsia"/>
          <w:sz w:val="36"/>
        </w:rPr>
        <w:t xml:space="preserve">　</w:t>
      </w:r>
      <w:r>
        <w:rPr>
          <w:rFonts w:eastAsia="ＭＳ 明朝" w:hint="eastAsia"/>
          <w:b/>
          <w:sz w:val="40"/>
        </w:rPr>
        <w:t xml:space="preserve">見積書　</w:t>
      </w:r>
    </w:p>
    <w:p w14:paraId="3AAE22B8" w14:textId="77777777" w:rsidR="0056753B" w:rsidRDefault="0056753B">
      <w:pPr>
        <w:rPr>
          <w:b/>
          <w:sz w:val="32"/>
        </w:rPr>
      </w:pPr>
    </w:p>
    <w:p w14:paraId="4576ADE2" w14:textId="77777777" w:rsidR="0056753B" w:rsidRDefault="0056753B" w:rsidP="00105E72">
      <w:pPr>
        <w:ind w:left="1120" w:hangingChars="400" w:hanging="1120"/>
        <w:rPr>
          <w:rFonts w:ascii="ＭＳ 明朝" w:eastAsia="ＭＳ 明朝"/>
          <w:sz w:val="28"/>
        </w:rPr>
      </w:pPr>
      <w:r>
        <w:rPr>
          <w:rFonts w:ascii="ＭＳ 明朝" w:eastAsia="ＭＳ 明朝" w:hint="eastAsia"/>
          <w:sz w:val="28"/>
        </w:rPr>
        <w:t xml:space="preserve">件　名　</w:t>
      </w:r>
      <w:r w:rsidR="0050017C">
        <w:rPr>
          <w:rFonts w:ascii="ＭＳ 明朝" w:eastAsia="ＭＳ 明朝" w:hint="eastAsia"/>
          <w:sz w:val="24"/>
          <w:szCs w:val="24"/>
          <w:u w:val="single"/>
        </w:rPr>
        <w:t xml:space="preserve">　　　　　　　　　　　　　　　　　　　　　　　　</w:t>
      </w:r>
      <w:r>
        <w:rPr>
          <w:rFonts w:ascii="ＭＳ 明朝" w:eastAsia="ＭＳ 明朝" w:hint="eastAsia"/>
          <w:sz w:val="24"/>
          <w:szCs w:val="24"/>
          <w:u w:val="single"/>
        </w:rPr>
        <w:t xml:space="preserve">　</w:t>
      </w:r>
    </w:p>
    <w:p w14:paraId="74F9840D" w14:textId="77777777" w:rsidR="0056753B" w:rsidRPr="00E65DA9" w:rsidRDefault="0056753B">
      <w:pPr>
        <w:spacing w:line="240" w:lineRule="atLeast"/>
        <w:rPr>
          <w:rFonts w:ascii="ＭＳ 明朝" w:eastAsia="ＭＳ 明朝"/>
          <w:sz w:val="28"/>
        </w:rPr>
      </w:pPr>
    </w:p>
    <w:p w14:paraId="234BD578" w14:textId="0B05235A" w:rsidR="0056753B" w:rsidRDefault="0056753B" w:rsidP="00105E72">
      <w:pPr>
        <w:rPr>
          <w:sz w:val="20"/>
        </w:rPr>
      </w:pPr>
      <w:r>
        <w:rPr>
          <w:rFonts w:ascii="ＭＳ 明朝" w:eastAsia="ＭＳ 明朝" w:hint="eastAsia"/>
          <w:sz w:val="28"/>
        </w:rPr>
        <w:t xml:space="preserve">金　額　</w:t>
      </w:r>
      <w:r w:rsidR="0050017C">
        <w:rPr>
          <w:rFonts w:ascii="ＭＳ 明朝" w:eastAsia="ＭＳ 明朝" w:hint="eastAsia"/>
          <w:sz w:val="28"/>
          <w:u w:val="single"/>
        </w:rPr>
        <w:t xml:space="preserve">　　　　　　　</w:t>
      </w:r>
      <w:r>
        <w:rPr>
          <w:rFonts w:ascii="ＭＳ 明朝" w:eastAsia="ＭＳ 明朝" w:hint="eastAsia"/>
          <w:sz w:val="28"/>
          <w:u w:val="single"/>
        </w:rPr>
        <w:t xml:space="preserve">　　　　　　　</w:t>
      </w:r>
      <w:r w:rsidR="009C6830">
        <w:rPr>
          <w:rFonts w:ascii="ＭＳ 明朝" w:eastAsia="ＭＳ 明朝" w:hint="eastAsia"/>
          <w:sz w:val="20"/>
          <w:u w:val="single"/>
        </w:rPr>
        <w:t xml:space="preserve">うち消費税　　　　　　　　　　</w:t>
      </w:r>
    </w:p>
    <w:p w14:paraId="2F49220E" w14:textId="77777777" w:rsidR="0056753B" w:rsidRDefault="0056753B">
      <w:pPr>
        <w:spacing w:line="240" w:lineRule="atLeast"/>
        <w:rPr>
          <w:sz w:val="16"/>
        </w:rPr>
      </w:pPr>
      <w:r>
        <w:rPr>
          <w:rFonts w:hint="eastAsia"/>
          <w:sz w:val="16"/>
        </w:rPr>
        <w:t xml:space="preserve">　　　　　　　　　　　　　　</w:t>
      </w:r>
    </w:p>
    <w:p w14:paraId="23AC352D" w14:textId="77777777" w:rsidR="0056753B" w:rsidRDefault="0056753B">
      <w:pPr>
        <w:spacing w:line="240" w:lineRule="atLeast"/>
        <w:rPr>
          <w:sz w:val="16"/>
          <w:u w:val="single"/>
        </w:rPr>
      </w:pPr>
    </w:p>
    <w:p w14:paraId="2080BAC5" w14:textId="77777777" w:rsidR="0056753B" w:rsidRDefault="001B5E95">
      <w:pPr>
        <w:spacing w:line="240" w:lineRule="atLeast"/>
        <w:ind w:left="720" w:right="1560" w:firstLine="24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上記金額をもって、関係法規・設計書・研修資料</w:t>
      </w:r>
      <w:r w:rsidR="0056753B">
        <w:rPr>
          <w:rFonts w:ascii="ＭＳ 明朝" w:eastAsia="ＭＳ 明朝" w:hint="eastAsia"/>
          <w:sz w:val="22"/>
        </w:rPr>
        <w:t>その他関係書類等を承認のうえ見積</w:t>
      </w:r>
      <w:r w:rsidR="008A4CF1">
        <w:rPr>
          <w:rFonts w:ascii="ＭＳ 明朝" w:eastAsia="ＭＳ 明朝" w:hint="eastAsia"/>
          <w:sz w:val="22"/>
        </w:rPr>
        <w:t>り</w:t>
      </w:r>
      <w:r w:rsidR="0056753B">
        <w:rPr>
          <w:rFonts w:ascii="ＭＳ 明朝" w:eastAsia="ＭＳ 明朝" w:hint="eastAsia"/>
          <w:sz w:val="22"/>
        </w:rPr>
        <w:t>ます。</w:t>
      </w:r>
    </w:p>
    <w:p w14:paraId="0589CC9F" w14:textId="77777777" w:rsidR="0056753B" w:rsidRDefault="0056753B">
      <w:pPr>
        <w:spacing w:line="240" w:lineRule="atLeast"/>
        <w:ind w:left="720" w:right="1560" w:firstLine="24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なお、契約希望金額は、消費税相当額を含んだ額とします。</w:t>
      </w:r>
    </w:p>
    <w:p w14:paraId="127B93F5" w14:textId="77777777" w:rsidR="0056753B" w:rsidRDefault="0056753B">
      <w:pPr>
        <w:spacing w:line="240" w:lineRule="atLeast"/>
        <w:ind w:left="720" w:right="1560" w:firstLine="240"/>
        <w:rPr>
          <w:rFonts w:ascii="ＭＳ 明朝" w:eastAsia="ＭＳ 明朝"/>
          <w:sz w:val="22"/>
        </w:rPr>
      </w:pPr>
    </w:p>
    <w:p w14:paraId="29E7C737" w14:textId="77777777" w:rsidR="0056753B" w:rsidRDefault="001B5E95">
      <w:pPr>
        <w:ind w:left="1200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令和</w:t>
      </w:r>
      <w:r w:rsidR="0056753B">
        <w:rPr>
          <w:rFonts w:ascii="ＭＳ 明朝" w:eastAsia="ＭＳ 明朝" w:hint="eastAsia"/>
          <w:sz w:val="24"/>
        </w:rPr>
        <w:t xml:space="preserve">　　年　　月　　日</w:t>
      </w:r>
    </w:p>
    <w:p w14:paraId="3BD25F13" w14:textId="77777777" w:rsidR="0056753B" w:rsidRDefault="0056753B">
      <w:pPr>
        <w:spacing w:line="240" w:lineRule="atLeast"/>
        <w:rPr>
          <w:sz w:val="20"/>
        </w:rPr>
      </w:pPr>
    </w:p>
    <w:p w14:paraId="10962A6E" w14:textId="77777777" w:rsidR="0056753B" w:rsidRDefault="0056753B">
      <w:pPr>
        <w:ind w:left="360"/>
        <w:rPr>
          <w:sz w:val="28"/>
        </w:rPr>
      </w:pPr>
      <w:r>
        <w:rPr>
          <w:rFonts w:hint="eastAsia"/>
          <w:sz w:val="28"/>
        </w:rPr>
        <w:t>（あて先）三　鷹　市　長</w:t>
      </w:r>
    </w:p>
    <w:p w14:paraId="6BE67F39" w14:textId="77777777" w:rsidR="0056753B" w:rsidRDefault="0056753B">
      <w:pPr>
        <w:spacing w:line="280" w:lineRule="atLeast"/>
        <w:rPr>
          <w:b/>
          <w:sz w:val="28"/>
        </w:rPr>
      </w:pPr>
    </w:p>
    <w:p w14:paraId="04AB8F91" w14:textId="77777777" w:rsidR="0056753B" w:rsidRDefault="0056753B">
      <w:pPr>
        <w:ind w:left="3000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2"/>
        </w:rPr>
        <w:t>住　　　　所</w:t>
      </w:r>
      <w:r>
        <w:rPr>
          <w:rFonts w:ascii="ＭＳ 明朝" w:eastAsia="ＭＳ 明朝" w:hint="eastAsia"/>
          <w:sz w:val="24"/>
          <w:u w:val="single"/>
        </w:rPr>
        <w:t xml:space="preserve">　　　　　　　　　　　　　　</w:t>
      </w:r>
    </w:p>
    <w:p w14:paraId="44AF69D8" w14:textId="77777777" w:rsidR="0056753B" w:rsidRDefault="0056753B">
      <w:pPr>
        <w:ind w:left="3000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2"/>
        </w:rPr>
        <w:t>商号又は名称</w:t>
      </w:r>
      <w:r>
        <w:rPr>
          <w:rFonts w:ascii="ＭＳ 明朝" w:eastAsia="ＭＳ 明朝" w:hint="eastAsia"/>
          <w:sz w:val="24"/>
          <w:u w:val="single"/>
        </w:rPr>
        <w:t xml:space="preserve">　　　　　　　　　　　　　　</w:t>
      </w:r>
    </w:p>
    <w:p w14:paraId="187C57D7" w14:textId="77777777" w:rsidR="0056753B" w:rsidRDefault="0056753B">
      <w:pPr>
        <w:ind w:left="3000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2"/>
        </w:rPr>
        <w:t xml:space="preserve">代　</w:t>
      </w:r>
      <w:r>
        <w:rPr>
          <w:rFonts w:ascii="ＭＳ 明朝" w:eastAsia="ＭＳ 明朝"/>
          <w:sz w:val="22"/>
        </w:rPr>
        <w:t xml:space="preserve"> </w:t>
      </w:r>
      <w:r>
        <w:rPr>
          <w:rFonts w:ascii="ＭＳ 明朝" w:eastAsia="ＭＳ 明朝" w:hint="eastAsia"/>
          <w:sz w:val="22"/>
        </w:rPr>
        <w:t>表</w:t>
      </w:r>
      <w:r>
        <w:rPr>
          <w:rFonts w:ascii="ＭＳ 明朝" w:eastAsia="ＭＳ 明朝"/>
          <w:sz w:val="22"/>
        </w:rPr>
        <w:t xml:space="preserve"> </w:t>
      </w:r>
      <w:r>
        <w:rPr>
          <w:rFonts w:ascii="ＭＳ 明朝" w:eastAsia="ＭＳ 明朝" w:hint="eastAsia"/>
          <w:sz w:val="22"/>
        </w:rPr>
        <w:t xml:space="preserve">　者</w:t>
      </w:r>
      <w:r>
        <w:rPr>
          <w:rFonts w:ascii="ＭＳ 明朝" w:eastAsia="ＭＳ 明朝" w:hint="eastAsia"/>
          <w:sz w:val="24"/>
          <w:u w:val="single"/>
        </w:rPr>
        <w:t xml:space="preserve">　　　　　　　　　　　　　　</w:t>
      </w:r>
      <w:r>
        <w:rPr>
          <w:rFonts w:ascii="ＭＳ 明朝" w:eastAsia="ＭＳ 明朝" w:hint="eastAsia"/>
          <w:sz w:val="16"/>
          <w:u w:val="single"/>
        </w:rPr>
        <w:t>印</w:t>
      </w:r>
    </w:p>
    <w:p w14:paraId="75429ACF" w14:textId="77777777" w:rsidR="0056753B" w:rsidRDefault="0056753B">
      <w:pPr>
        <w:ind w:left="3000"/>
        <w:rPr>
          <w:rFonts w:ascii="ＭＳ 明朝" w:eastAsia="ＭＳ 明朝"/>
          <w:sz w:val="16"/>
          <w:u w:val="single"/>
        </w:rPr>
      </w:pPr>
    </w:p>
    <w:p w14:paraId="1739F0E3" w14:textId="77777777" w:rsidR="0056753B" w:rsidRDefault="0056753B">
      <w:pPr>
        <w:jc w:val="left"/>
        <w:rPr>
          <w:rFonts w:ascii="ＭＳ 明朝" w:eastAsia="ＭＳ 明朝"/>
          <w:sz w:val="22"/>
        </w:rPr>
      </w:pPr>
    </w:p>
    <w:sectPr w:rsidR="0056753B" w:rsidSect="00632D5B">
      <w:pgSz w:w="11907" w:h="16840" w:code="9"/>
      <w:pgMar w:top="960" w:right="391" w:bottom="357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314E" w14:textId="77777777" w:rsidR="007E3EE8" w:rsidRDefault="007E3EE8" w:rsidP="003F4DA6">
      <w:pPr>
        <w:spacing w:line="240" w:lineRule="auto"/>
      </w:pPr>
      <w:r>
        <w:separator/>
      </w:r>
    </w:p>
  </w:endnote>
  <w:endnote w:type="continuationSeparator" w:id="0">
    <w:p w14:paraId="7315A316" w14:textId="77777777" w:rsidR="007E3EE8" w:rsidRDefault="007E3EE8" w:rsidP="003F4D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Ufalt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0F23F" w14:textId="77777777" w:rsidR="007E3EE8" w:rsidRDefault="007E3EE8" w:rsidP="003F4DA6">
      <w:pPr>
        <w:spacing w:line="240" w:lineRule="auto"/>
      </w:pPr>
      <w:r>
        <w:separator/>
      </w:r>
    </w:p>
  </w:footnote>
  <w:footnote w:type="continuationSeparator" w:id="0">
    <w:p w14:paraId="770F952F" w14:textId="77777777" w:rsidR="007E3EE8" w:rsidRDefault="007E3EE8" w:rsidP="003F4D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4DA6"/>
    <w:rsid w:val="000157FE"/>
    <w:rsid w:val="0002330E"/>
    <w:rsid w:val="00032244"/>
    <w:rsid w:val="00042FDF"/>
    <w:rsid w:val="00071636"/>
    <w:rsid w:val="00082512"/>
    <w:rsid w:val="000A0C02"/>
    <w:rsid w:val="000A15D3"/>
    <w:rsid w:val="000B6794"/>
    <w:rsid w:val="000C6014"/>
    <w:rsid w:val="000C7F27"/>
    <w:rsid w:val="00105E72"/>
    <w:rsid w:val="001467CB"/>
    <w:rsid w:val="00185113"/>
    <w:rsid w:val="00186F6C"/>
    <w:rsid w:val="001A67DB"/>
    <w:rsid w:val="001B5E95"/>
    <w:rsid w:val="001B6E16"/>
    <w:rsid w:val="001C75D3"/>
    <w:rsid w:val="00210FD5"/>
    <w:rsid w:val="002237BE"/>
    <w:rsid w:val="00250E33"/>
    <w:rsid w:val="00272E15"/>
    <w:rsid w:val="002805D9"/>
    <w:rsid w:val="002B5000"/>
    <w:rsid w:val="002F3EEB"/>
    <w:rsid w:val="003276F4"/>
    <w:rsid w:val="0033138E"/>
    <w:rsid w:val="003314B3"/>
    <w:rsid w:val="00334D2D"/>
    <w:rsid w:val="0033592F"/>
    <w:rsid w:val="00376CB6"/>
    <w:rsid w:val="00385B19"/>
    <w:rsid w:val="003F4DA6"/>
    <w:rsid w:val="00424CBF"/>
    <w:rsid w:val="00444817"/>
    <w:rsid w:val="0047529C"/>
    <w:rsid w:val="004C5224"/>
    <w:rsid w:val="0050017C"/>
    <w:rsid w:val="005178D6"/>
    <w:rsid w:val="0054475B"/>
    <w:rsid w:val="00557671"/>
    <w:rsid w:val="0055786D"/>
    <w:rsid w:val="00564C63"/>
    <w:rsid w:val="0056753B"/>
    <w:rsid w:val="00632D5B"/>
    <w:rsid w:val="006335FD"/>
    <w:rsid w:val="006367E7"/>
    <w:rsid w:val="00664EC7"/>
    <w:rsid w:val="00665A34"/>
    <w:rsid w:val="006C0B5D"/>
    <w:rsid w:val="006C0E6F"/>
    <w:rsid w:val="00742455"/>
    <w:rsid w:val="00762C2A"/>
    <w:rsid w:val="007934AF"/>
    <w:rsid w:val="007A2D50"/>
    <w:rsid w:val="007D443E"/>
    <w:rsid w:val="007E29A1"/>
    <w:rsid w:val="007E3EE8"/>
    <w:rsid w:val="007F4629"/>
    <w:rsid w:val="00802BFD"/>
    <w:rsid w:val="00803160"/>
    <w:rsid w:val="00804CD8"/>
    <w:rsid w:val="00857925"/>
    <w:rsid w:val="00871EE3"/>
    <w:rsid w:val="008A4CF1"/>
    <w:rsid w:val="008C5F32"/>
    <w:rsid w:val="009014D8"/>
    <w:rsid w:val="00924941"/>
    <w:rsid w:val="00930380"/>
    <w:rsid w:val="00931EFE"/>
    <w:rsid w:val="00941CD9"/>
    <w:rsid w:val="009643F2"/>
    <w:rsid w:val="009752C3"/>
    <w:rsid w:val="009C6830"/>
    <w:rsid w:val="00A17E3E"/>
    <w:rsid w:val="00A46325"/>
    <w:rsid w:val="00A947D6"/>
    <w:rsid w:val="00AC7109"/>
    <w:rsid w:val="00AE56D7"/>
    <w:rsid w:val="00B12464"/>
    <w:rsid w:val="00B650EE"/>
    <w:rsid w:val="00B8566A"/>
    <w:rsid w:val="00B85B81"/>
    <w:rsid w:val="00B9153C"/>
    <w:rsid w:val="00B97EFD"/>
    <w:rsid w:val="00BC1758"/>
    <w:rsid w:val="00C04684"/>
    <w:rsid w:val="00C12302"/>
    <w:rsid w:val="00C24467"/>
    <w:rsid w:val="00C34DA1"/>
    <w:rsid w:val="00C56DFB"/>
    <w:rsid w:val="00C97648"/>
    <w:rsid w:val="00CA12CF"/>
    <w:rsid w:val="00CA5013"/>
    <w:rsid w:val="00CE1CDB"/>
    <w:rsid w:val="00CF0F70"/>
    <w:rsid w:val="00D64666"/>
    <w:rsid w:val="00D6483A"/>
    <w:rsid w:val="00D83F61"/>
    <w:rsid w:val="00DC0B9C"/>
    <w:rsid w:val="00E0016A"/>
    <w:rsid w:val="00E06C0C"/>
    <w:rsid w:val="00E5082A"/>
    <w:rsid w:val="00E65DA9"/>
    <w:rsid w:val="00EC7ECA"/>
    <w:rsid w:val="00F11671"/>
    <w:rsid w:val="00F2467F"/>
    <w:rsid w:val="00F3573D"/>
    <w:rsid w:val="00F455DF"/>
    <w:rsid w:val="00F50B30"/>
    <w:rsid w:val="00FF503D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D88771"/>
  <w15:chartTrackingRefBased/>
  <w15:docId w15:val="{8575AAAA-8A35-4362-88D4-10510070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Ufalt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D5B"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F4D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3F4DA6"/>
    <w:rPr>
      <w:rFonts w:cs="Times New Roman"/>
      <w:sz w:val="21"/>
    </w:rPr>
  </w:style>
  <w:style w:type="paragraph" w:styleId="a5">
    <w:name w:val="footer"/>
    <w:basedOn w:val="a"/>
    <w:link w:val="a6"/>
    <w:uiPriority w:val="99"/>
    <w:semiHidden/>
    <w:rsid w:val="003F4D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3F4DA6"/>
    <w:rPr>
      <w:rFonts w:cs="Times New Roman"/>
      <w:sz w:val="21"/>
    </w:rPr>
  </w:style>
  <w:style w:type="paragraph" w:styleId="a7">
    <w:name w:val="Balloon Text"/>
    <w:basedOn w:val="a"/>
    <w:link w:val="a8"/>
    <w:uiPriority w:val="99"/>
    <w:semiHidden/>
    <w:rsid w:val="001C75D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Pr>
      <w:rFonts w:ascii="Arial" w:eastAsia="ＭＳ ゴシック" w:hAnsi="Arial" w:cs="Times New Roman"/>
      <w:kern w:val="0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58938BCCB94342BAC7F718863C370A" ma:contentTypeVersion="19" ma:contentTypeDescription="新しいドキュメントを作成します。" ma:contentTypeScope="" ma:versionID="2344fb1a2a055d6db77340ae761bbf08">
  <xsd:schema xmlns:xsd="http://www.w3.org/2001/XMLSchema" xmlns:xs="http://www.w3.org/2001/XMLSchema" xmlns:p="http://schemas.microsoft.com/office/2006/metadata/properties" xmlns:ns1="http://schemas.microsoft.com/sharepoint/v3" xmlns:ns2="c26db47b-7cd2-4ff3-b1a6-8dda4d088dd5" xmlns:ns3="1874a107-0ed4-4b76-a622-853cc758e8f0" targetNamespace="http://schemas.microsoft.com/office/2006/metadata/properties" ma:root="true" ma:fieldsID="f347f82b82b68e70fc753c560952a8f0" ns1:_="" ns2:_="" ns3:_="">
    <xsd:import namespace="http://schemas.microsoft.com/sharepoint/v3"/>
    <xsd:import namespace="c26db47b-7cd2-4ff3-b1a6-8dda4d088dd5"/>
    <xsd:import namespace="1874a107-0ed4-4b76-a622-853cc758e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_Flow_SignoffStatu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db47b-7cd2-4ff3-b1a6-8dda4d088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aac9dcb-8c63-4d12-8230-8a7553246f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4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a107-0ed4-4b76-a622-853cc758e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2b5c100-d21a-4d1b-a536-59bf03c7aef5}" ma:internalName="TaxCatchAll" ma:showField="CatchAllData" ma:web="1874a107-0ed4-4b76-a622-853cc758e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Flow_SignoffStatus xmlns="c26db47b-7cd2-4ff3-b1a6-8dda4d088dd5" xsi:nil="true"/>
    <TaxCatchAll xmlns="1874a107-0ed4-4b76-a622-853cc758e8f0" xsi:nil="true"/>
    <lcf76f155ced4ddcb4097134ff3c332f xmlns="c26db47b-7cd2-4ff3-b1a6-8dda4d088d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029338-C067-4E78-B900-449AB859B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6db47b-7cd2-4ff3-b1a6-8dda4d088dd5"/>
    <ds:schemaRef ds:uri="1874a107-0ed4-4b76-a622-853cc758e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AA1C2E-FDA9-4392-9AC5-D65625880E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6db47b-7cd2-4ff3-b1a6-8dda4d088dd5"/>
    <ds:schemaRef ds:uri="1874a107-0ed4-4b76-a622-853cc758e8f0"/>
  </ds:schemaRefs>
</ds:datastoreItem>
</file>

<file path=customXml/itemProps3.xml><?xml version="1.0" encoding="utf-8"?>
<ds:datastoreItem xmlns:ds="http://schemas.openxmlformats.org/officeDocument/2006/customXml" ds:itemID="{3025E3F3-2B26-4876-9114-EE23A81806D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入札書兼見積書</vt:lpstr>
    </vt:vector>
  </TitlesOfParts>
  <Company>三鷹市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入札書兼見積書</dc:title>
  <dc:subject/>
  <dc:creator>坂井　結貴子</dc:creator>
  <cp:keywords/>
  <cp:lastModifiedBy>坂井　結貴子</cp:lastModifiedBy>
  <cp:revision>4</cp:revision>
  <cp:lastPrinted>2017-06-27T08:12:00Z</cp:lastPrinted>
  <dcterms:created xsi:type="dcterms:W3CDTF">2026-08-07T11:15:00Z</dcterms:created>
  <dcterms:modified xsi:type="dcterms:W3CDTF">2026-08-14T07:51:00Z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0x0101003B58938BCCB94342BAC7F718863C370A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