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C5A2" w14:textId="77777777" w:rsidR="00EA7CD5" w:rsidRDefault="00A176B6">
      <w:r>
        <w:rPr>
          <w:rFonts w:hint="eastAsia"/>
        </w:rPr>
        <w:t>様式第１号（第４条関係）</w:t>
      </w:r>
    </w:p>
    <w:p w14:paraId="0BCB7F58" w14:textId="77777777" w:rsidR="00544D83" w:rsidRPr="00F4780C" w:rsidRDefault="002E35B4" w:rsidP="002E35B4">
      <w:pPr>
        <w:jc w:val="center"/>
      </w:pPr>
      <w:r w:rsidRPr="00F4780C">
        <w:rPr>
          <w:rFonts w:hint="eastAsia"/>
        </w:rPr>
        <w:t>（表）</w:t>
      </w:r>
    </w:p>
    <w:p w14:paraId="18E0FBE2" w14:textId="77777777" w:rsidR="00043D91" w:rsidRDefault="00043D91"/>
    <w:p w14:paraId="0A2BC753" w14:textId="77777777" w:rsidR="00A176B6" w:rsidRPr="00FC1109" w:rsidRDefault="00A176B6" w:rsidP="00A176B6">
      <w:pPr>
        <w:jc w:val="center"/>
        <w:rPr>
          <w:szCs w:val="21"/>
        </w:rPr>
      </w:pPr>
      <w:r w:rsidRPr="00FC1109">
        <w:rPr>
          <w:rFonts w:hint="eastAsia"/>
          <w:szCs w:val="21"/>
        </w:rPr>
        <w:t>生涯学習自主グループ</w:t>
      </w:r>
      <w:r w:rsidR="00891F96" w:rsidRPr="00FC1109">
        <w:rPr>
          <w:rFonts w:hint="eastAsia"/>
          <w:szCs w:val="21"/>
        </w:rPr>
        <w:t>保育支援事業</w:t>
      </w:r>
      <w:r w:rsidR="00892149" w:rsidRPr="00FC1109">
        <w:rPr>
          <w:rFonts w:hint="eastAsia"/>
          <w:szCs w:val="21"/>
        </w:rPr>
        <w:t>応募</w:t>
      </w:r>
      <w:r w:rsidR="002E35B4" w:rsidRPr="00F4780C">
        <w:rPr>
          <w:rFonts w:hint="eastAsia"/>
          <w:szCs w:val="21"/>
        </w:rPr>
        <w:t>申請</w:t>
      </w:r>
      <w:r w:rsidR="002D2F48">
        <w:rPr>
          <w:rFonts w:hint="eastAsia"/>
          <w:szCs w:val="21"/>
        </w:rPr>
        <w:t>書</w:t>
      </w:r>
    </w:p>
    <w:p w14:paraId="4C8A73CC" w14:textId="77777777" w:rsidR="00544D83" w:rsidRDefault="00544D83" w:rsidP="00A176B6">
      <w:pPr>
        <w:jc w:val="center"/>
      </w:pPr>
    </w:p>
    <w:p w14:paraId="76893F3C" w14:textId="77777777" w:rsidR="00A176B6" w:rsidRDefault="00A176B6" w:rsidP="00A176B6">
      <w:pPr>
        <w:jc w:val="right"/>
      </w:pPr>
      <w:r>
        <w:rPr>
          <w:rFonts w:hint="eastAsia"/>
        </w:rPr>
        <w:t>年　　月　　日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8175"/>
      </w:tblGrid>
      <w:tr w:rsidR="00A176B6" w14:paraId="792F8A0D" w14:textId="77777777" w:rsidTr="00A176B6">
        <w:trPr>
          <w:trHeight w:val="2130"/>
        </w:trPr>
        <w:tc>
          <w:tcPr>
            <w:tcW w:w="10455" w:type="dxa"/>
            <w:gridSpan w:val="2"/>
          </w:tcPr>
          <w:p w14:paraId="0A4BD0BE" w14:textId="77777777" w:rsidR="009722AB" w:rsidRDefault="009722AB"/>
          <w:p w14:paraId="1993CAE3" w14:textId="77777777" w:rsidR="00A176B6" w:rsidRDefault="00A176B6">
            <w:r>
              <w:rPr>
                <w:rFonts w:hint="eastAsia"/>
              </w:rPr>
              <w:t>（あて先）三鷹市長</w:t>
            </w:r>
          </w:p>
          <w:p w14:paraId="55DB3357" w14:textId="77777777" w:rsidR="00A176B6" w:rsidRPr="009722AB" w:rsidRDefault="00A176B6" w:rsidP="009722AB">
            <w:pPr>
              <w:ind w:firstLineChars="2000" w:firstLine="4200"/>
              <w:rPr>
                <w:u w:val="single"/>
              </w:rPr>
            </w:pPr>
            <w:r w:rsidRPr="009722AB">
              <w:rPr>
                <w:rFonts w:hint="eastAsia"/>
                <w:u w:val="single"/>
              </w:rPr>
              <w:t>グループ（団体）名</w:t>
            </w:r>
            <w:r w:rsidR="009722AB" w:rsidRPr="009722AB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554D7861" w14:textId="77777777" w:rsidR="00A176B6" w:rsidRDefault="00A176B6" w:rsidP="009722AB">
            <w:pPr>
              <w:ind w:firstLineChars="2500" w:firstLine="5250"/>
              <w:rPr>
                <w:u w:val="single"/>
              </w:rPr>
            </w:pPr>
            <w:r w:rsidRPr="009722AB">
              <w:rPr>
                <w:rFonts w:hint="eastAsia"/>
                <w:u w:val="single"/>
              </w:rPr>
              <w:t>代表者名</w:t>
            </w:r>
            <w:r w:rsidR="009722AB" w:rsidRPr="009722AB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18101109" w14:textId="77777777" w:rsidR="009722AB" w:rsidRPr="009722AB" w:rsidRDefault="009722AB" w:rsidP="009722AB">
            <w:pPr>
              <w:ind w:firstLineChars="2500" w:firstLine="5250"/>
              <w:rPr>
                <w:u w:val="single"/>
              </w:rPr>
            </w:pPr>
          </w:p>
          <w:p w14:paraId="3B6A3A0C" w14:textId="77777777" w:rsidR="00A176B6" w:rsidRPr="009722AB" w:rsidRDefault="000043B3" w:rsidP="000043B3">
            <w:pPr>
              <w:ind w:firstLineChars="2500" w:firstLine="5250"/>
              <w:rPr>
                <w:u w:val="single"/>
              </w:rPr>
            </w:pPr>
            <w:r>
              <w:rPr>
                <w:rFonts w:hint="eastAsia"/>
                <w:u w:val="single"/>
              </w:rPr>
              <w:t>申請者</w:t>
            </w:r>
            <w:r w:rsidR="00A176B6" w:rsidRPr="009722AB">
              <w:rPr>
                <w:rFonts w:hint="eastAsia"/>
                <w:u w:val="single"/>
              </w:rPr>
              <w:t>名</w:t>
            </w:r>
            <w:r w:rsidR="009722AB" w:rsidRPr="009722AB">
              <w:rPr>
                <w:rFonts w:hint="eastAsia"/>
                <w:u w:val="single"/>
              </w:rPr>
              <w:t xml:space="preserve">　　　　　　　　　　　　　　　　　　　</w:t>
            </w:r>
            <w:r w:rsidRPr="000043B3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7541A58A" w14:textId="77777777" w:rsidR="00A176B6" w:rsidRPr="009722AB" w:rsidRDefault="00A176B6" w:rsidP="000043B3">
            <w:pPr>
              <w:ind w:firstLineChars="2500" w:firstLine="5250"/>
              <w:rPr>
                <w:u w:val="single"/>
              </w:rPr>
            </w:pPr>
            <w:r w:rsidRPr="009722AB">
              <w:rPr>
                <w:rFonts w:hint="eastAsia"/>
                <w:u w:val="single"/>
              </w:rPr>
              <w:t>住</w:t>
            </w:r>
            <w:r w:rsidR="000043B3">
              <w:rPr>
                <w:rFonts w:hint="eastAsia"/>
                <w:u w:val="single"/>
              </w:rPr>
              <w:t xml:space="preserve">　　</w:t>
            </w:r>
            <w:r w:rsidRPr="009722AB">
              <w:rPr>
                <w:rFonts w:hint="eastAsia"/>
                <w:u w:val="single"/>
              </w:rPr>
              <w:t>所</w:t>
            </w:r>
            <w:r w:rsidR="009722AB" w:rsidRPr="009722AB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72788E66" w14:textId="77777777" w:rsidR="00891F96" w:rsidRPr="0052759C" w:rsidRDefault="00891F96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9722AB">
              <w:rPr>
                <w:rFonts w:hint="eastAsia"/>
              </w:rPr>
              <w:t xml:space="preserve">　　　　　　　　　　　　　　　　　　　　</w:t>
            </w:r>
            <w:r w:rsidR="000043B3">
              <w:rPr>
                <w:rFonts w:hint="eastAsia"/>
              </w:rPr>
              <w:t xml:space="preserve">　</w:t>
            </w:r>
            <w:r w:rsidR="00A176B6" w:rsidRPr="009722AB">
              <w:rPr>
                <w:rFonts w:hint="eastAsia"/>
                <w:u w:val="single"/>
              </w:rPr>
              <w:t>電</w:t>
            </w:r>
            <w:r w:rsidR="000043B3">
              <w:rPr>
                <w:rFonts w:hint="eastAsia"/>
                <w:u w:val="single"/>
              </w:rPr>
              <w:t xml:space="preserve">　　</w:t>
            </w:r>
            <w:r w:rsidR="00A176B6" w:rsidRPr="009722AB">
              <w:rPr>
                <w:rFonts w:hint="eastAsia"/>
                <w:u w:val="single"/>
              </w:rPr>
              <w:t>話</w:t>
            </w:r>
            <w:r w:rsidR="009722AB" w:rsidRPr="009722AB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15FBD538" w14:textId="77777777" w:rsidR="00891F96" w:rsidRPr="00891F96" w:rsidRDefault="002E35B4">
            <w:r w:rsidRPr="00F4780C">
              <w:rPr>
                <w:rFonts w:hint="eastAsia"/>
              </w:rPr>
              <w:t>次</w:t>
            </w:r>
            <w:r w:rsidR="00891F96">
              <w:rPr>
                <w:rFonts w:hint="eastAsia"/>
              </w:rPr>
              <w:t>のとおり</w:t>
            </w:r>
            <w:r w:rsidR="009722AB">
              <w:rPr>
                <w:rFonts w:hint="eastAsia"/>
              </w:rPr>
              <w:t>、申し込みます。</w:t>
            </w:r>
          </w:p>
        </w:tc>
      </w:tr>
      <w:tr w:rsidR="009722AB" w14:paraId="2E24B657" w14:textId="77777777" w:rsidTr="000043B3">
        <w:trPr>
          <w:trHeight w:val="4072"/>
        </w:trPr>
        <w:tc>
          <w:tcPr>
            <w:tcW w:w="2280" w:type="dxa"/>
            <w:vAlign w:val="center"/>
          </w:tcPr>
          <w:p w14:paraId="2FD00438" w14:textId="77777777" w:rsidR="009722AB" w:rsidRDefault="009722AB" w:rsidP="009722AB">
            <w:pPr>
              <w:jc w:val="center"/>
            </w:pPr>
            <w:r>
              <w:rPr>
                <w:rFonts w:hint="eastAsia"/>
              </w:rPr>
              <w:t>学習・活動</w:t>
            </w:r>
            <w:r w:rsidR="0052759C">
              <w:rPr>
                <w:rFonts w:hint="eastAsia"/>
              </w:rPr>
              <w:t>内容</w:t>
            </w:r>
          </w:p>
        </w:tc>
        <w:tc>
          <w:tcPr>
            <w:tcW w:w="8175" w:type="dxa"/>
          </w:tcPr>
          <w:p w14:paraId="5A3E969C" w14:textId="77777777" w:rsidR="00043D91" w:rsidRDefault="00043D91"/>
        </w:tc>
      </w:tr>
      <w:tr w:rsidR="0052759C" w14:paraId="455F1847" w14:textId="77777777" w:rsidTr="000043B3">
        <w:trPr>
          <w:trHeight w:val="983"/>
        </w:trPr>
        <w:tc>
          <w:tcPr>
            <w:tcW w:w="2280" w:type="dxa"/>
            <w:vAlign w:val="center"/>
          </w:tcPr>
          <w:p w14:paraId="5173EF03" w14:textId="77777777" w:rsidR="0052759C" w:rsidRDefault="0052759C" w:rsidP="009722AB">
            <w:pPr>
              <w:jc w:val="center"/>
            </w:pPr>
            <w:r>
              <w:rPr>
                <w:rFonts w:hint="eastAsia"/>
              </w:rPr>
              <w:t>実施期間（予定）</w:t>
            </w:r>
          </w:p>
        </w:tc>
        <w:tc>
          <w:tcPr>
            <w:tcW w:w="8175" w:type="dxa"/>
            <w:vAlign w:val="center"/>
          </w:tcPr>
          <w:p w14:paraId="67A523E6" w14:textId="77777777" w:rsidR="0052759C" w:rsidRDefault="0052759C" w:rsidP="0052759C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年　　月　　日　～　　　</w:t>
            </w:r>
            <w:r w:rsidR="00043D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043D91" w14:paraId="5208B8A2" w14:textId="77777777" w:rsidTr="000043B3">
        <w:trPr>
          <w:trHeight w:val="983"/>
        </w:trPr>
        <w:tc>
          <w:tcPr>
            <w:tcW w:w="2280" w:type="dxa"/>
            <w:vAlign w:val="center"/>
          </w:tcPr>
          <w:p w14:paraId="6C3340F2" w14:textId="77777777" w:rsidR="00043D91" w:rsidRDefault="00043D91" w:rsidP="009722AB">
            <w:pPr>
              <w:jc w:val="center"/>
            </w:pPr>
            <w:r>
              <w:rPr>
                <w:rFonts w:hint="eastAsia"/>
              </w:rPr>
              <w:t>一時保育希望回数</w:t>
            </w:r>
          </w:p>
        </w:tc>
        <w:tc>
          <w:tcPr>
            <w:tcW w:w="8175" w:type="dxa"/>
            <w:vAlign w:val="center"/>
          </w:tcPr>
          <w:p w14:paraId="054F6600" w14:textId="77777777" w:rsidR="00043D91" w:rsidRDefault="002E35B4" w:rsidP="0052759C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　　　</w:t>
            </w:r>
            <w:r w:rsidR="00944BEC">
              <w:rPr>
                <w:rFonts w:hint="eastAsia"/>
              </w:rPr>
              <w:t>回（</w:t>
            </w:r>
            <w:r w:rsidR="001A3D3A">
              <w:rPr>
                <w:rFonts w:hint="eastAsia"/>
              </w:rPr>
              <w:t>１月につき</w:t>
            </w:r>
            <w:r w:rsidR="00944BEC">
              <w:rPr>
                <w:rFonts w:hint="eastAsia"/>
              </w:rPr>
              <w:t>上限</w:t>
            </w:r>
            <w:r w:rsidR="00944BEC" w:rsidRPr="0025081D">
              <w:rPr>
                <w:rFonts w:hint="eastAsia"/>
              </w:rPr>
              <w:t>４</w:t>
            </w:r>
            <w:r w:rsidR="00043D91">
              <w:rPr>
                <w:rFonts w:hint="eastAsia"/>
              </w:rPr>
              <w:t>回）</w:t>
            </w:r>
          </w:p>
        </w:tc>
      </w:tr>
      <w:tr w:rsidR="00E1337C" w14:paraId="71E15B0E" w14:textId="77777777" w:rsidTr="000043B3">
        <w:trPr>
          <w:trHeight w:val="1549"/>
        </w:trPr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3A00641" w14:textId="77777777" w:rsidR="00E1337C" w:rsidRDefault="00E1337C" w:rsidP="00544D8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175" w:type="dxa"/>
            <w:tcBorders>
              <w:bottom w:val="single" w:sz="4" w:space="0" w:color="auto"/>
            </w:tcBorders>
          </w:tcPr>
          <w:p w14:paraId="1D1CB891" w14:textId="77777777" w:rsidR="00E1337C" w:rsidRPr="0052759C" w:rsidRDefault="00E1337C" w:rsidP="0052759C"/>
        </w:tc>
      </w:tr>
    </w:tbl>
    <w:p w14:paraId="6D6F13C1" w14:textId="77777777" w:rsidR="00A176B6" w:rsidRDefault="00892149">
      <w:r>
        <w:rPr>
          <w:rFonts w:hint="eastAsia"/>
        </w:rPr>
        <w:t xml:space="preserve">【添付書類】　</w:t>
      </w:r>
      <w:r w:rsidR="002E35B4" w:rsidRPr="00F4780C">
        <w:rPr>
          <w:rFonts w:hint="eastAsia"/>
        </w:rPr>
        <w:t>自主</w:t>
      </w:r>
      <w:r w:rsidRPr="00F4780C">
        <w:rPr>
          <w:rFonts w:hint="eastAsia"/>
        </w:rPr>
        <w:t>グループ</w:t>
      </w:r>
      <w:r w:rsidR="00544D83" w:rsidRPr="00F4780C">
        <w:rPr>
          <w:rFonts w:hint="eastAsia"/>
        </w:rPr>
        <w:t>の活動紹介</w:t>
      </w:r>
      <w:r w:rsidR="002E35B4" w:rsidRPr="00F4780C">
        <w:rPr>
          <w:rFonts w:hint="eastAsia"/>
        </w:rPr>
        <w:t>書</w:t>
      </w:r>
      <w:r w:rsidR="00544D83" w:rsidRPr="00F4780C">
        <w:rPr>
          <w:rFonts w:hint="eastAsia"/>
        </w:rPr>
        <w:t>、今年度</w:t>
      </w:r>
      <w:r w:rsidR="002E35B4" w:rsidRPr="00F4780C">
        <w:rPr>
          <w:rFonts w:hint="eastAsia"/>
        </w:rPr>
        <w:t>の</w:t>
      </w:r>
      <w:r w:rsidR="00544D83" w:rsidRPr="00F4780C">
        <w:rPr>
          <w:rFonts w:hint="eastAsia"/>
        </w:rPr>
        <w:t>事業計画</w:t>
      </w:r>
      <w:r w:rsidR="002E35B4" w:rsidRPr="00F4780C">
        <w:rPr>
          <w:rFonts w:hint="eastAsia"/>
        </w:rPr>
        <w:t>書</w:t>
      </w:r>
      <w:r w:rsidR="00544D83">
        <w:rPr>
          <w:rFonts w:hint="eastAsia"/>
        </w:rPr>
        <w:t>、会員名簿</w:t>
      </w:r>
    </w:p>
    <w:p w14:paraId="5955D410" w14:textId="77777777" w:rsidR="00544D83" w:rsidRDefault="00544D83">
      <w:r>
        <w:rPr>
          <w:rFonts w:hint="eastAsia"/>
        </w:rPr>
        <w:t xml:space="preserve">　※申請時に申請者の身分証明書の提示をお願いします。</w:t>
      </w:r>
    </w:p>
    <w:p w14:paraId="4CB55AE1" w14:textId="77777777" w:rsidR="00043D91" w:rsidRDefault="00043D91"/>
    <w:p w14:paraId="646C473F" w14:textId="77777777" w:rsidR="00043D91" w:rsidRDefault="00043D91" w:rsidP="00043D91">
      <w:pPr>
        <w:ind w:firstLineChars="1900" w:firstLine="3990"/>
        <w:rPr>
          <w:u w:val="single"/>
        </w:rPr>
      </w:pPr>
      <w:r>
        <w:rPr>
          <w:rFonts w:hint="eastAsia"/>
        </w:rPr>
        <w:t>■　上記内容に相違ありません。</w:t>
      </w:r>
      <w:r w:rsidRPr="00043D91">
        <w:rPr>
          <w:rFonts w:hint="eastAsia"/>
          <w:u w:val="single"/>
        </w:rPr>
        <w:t>申請者名</w:t>
      </w:r>
      <w:r>
        <w:rPr>
          <w:rFonts w:hint="eastAsia"/>
          <w:u w:val="single"/>
        </w:rPr>
        <w:t>：</w:t>
      </w:r>
      <w:r w:rsidRPr="00043D91">
        <w:rPr>
          <w:rFonts w:hint="eastAsia"/>
          <w:u w:val="single"/>
        </w:rPr>
        <w:t xml:space="preserve">　　　　　　　　　　　　</w:t>
      </w:r>
    </w:p>
    <w:p w14:paraId="28F6301A" w14:textId="77777777" w:rsidR="00BE17B9" w:rsidRDefault="00BE17B9" w:rsidP="00043D91">
      <w:pPr>
        <w:ind w:firstLineChars="1900" w:firstLine="3990"/>
        <w:rPr>
          <w:u w:val="single"/>
        </w:rPr>
      </w:pPr>
    </w:p>
    <w:p w14:paraId="07A024B9" w14:textId="77777777" w:rsidR="00BE17B9" w:rsidRDefault="00BE17B9" w:rsidP="00043D91">
      <w:pPr>
        <w:ind w:firstLineChars="1900" w:firstLine="3990"/>
        <w:rPr>
          <w:u w:val="single"/>
        </w:rPr>
      </w:pPr>
    </w:p>
    <w:p w14:paraId="25AD876E" w14:textId="77777777" w:rsidR="000043B3" w:rsidRPr="00F4780C" w:rsidRDefault="002E35B4" w:rsidP="00D65CC7">
      <w:pPr>
        <w:ind w:firstLineChars="2200" w:firstLine="4620"/>
      </w:pPr>
      <w:r w:rsidRPr="00F4780C">
        <w:rPr>
          <w:rFonts w:hint="eastAsia"/>
        </w:rPr>
        <w:lastRenderedPageBreak/>
        <w:t>（裏</w:t>
      </w:r>
      <w:r w:rsidR="00D65CC7" w:rsidRPr="00F4780C">
        <w:rPr>
          <w:rFonts w:hint="eastAsia"/>
        </w:rPr>
        <w:t>）</w:t>
      </w:r>
    </w:p>
    <w:tbl>
      <w:tblPr>
        <w:tblW w:w="1056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2694"/>
        <w:gridCol w:w="3685"/>
        <w:gridCol w:w="2410"/>
        <w:gridCol w:w="1264"/>
      </w:tblGrid>
      <w:tr w:rsidR="00BE17B9" w14:paraId="35620370" w14:textId="77777777" w:rsidTr="00BE17B9">
        <w:trPr>
          <w:trHeight w:val="450"/>
        </w:trPr>
        <w:tc>
          <w:tcPr>
            <w:tcW w:w="10560" w:type="dxa"/>
            <w:gridSpan w:val="5"/>
            <w:vAlign w:val="center"/>
          </w:tcPr>
          <w:p w14:paraId="0D313F9C" w14:textId="77777777" w:rsidR="00BE17B9" w:rsidRDefault="00BE17B9" w:rsidP="00BE17B9">
            <w:pPr>
              <w:jc w:val="center"/>
            </w:pPr>
            <w:r w:rsidRPr="00BE17B9">
              <w:rPr>
                <w:rFonts w:hint="eastAsia"/>
              </w:rPr>
              <w:t>生涯学習自主グループ保育支援</w:t>
            </w:r>
            <w:r w:rsidR="00E1337C">
              <w:rPr>
                <w:rFonts w:hint="eastAsia"/>
              </w:rPr>
              <w:t>事業</w:t>
            </w:r>
            <w:r w:rsidR="00DE0E9C">
              <w:rPr>
                <w:rFonts w:hint="eastAsia"/>
              </w:rPr>
              <w:t>希望者リスト</w:t>
            </w:r>
          </w:p>
        </w:tc>
      </w:tr>
      <w:tr w:rsidR="00252108" w14:paraId="3DE487D7" w14:textId="77777777" w:rsidTr="00E1337C">
        <w:trPr>
          <w:trHeight w:val="375"/>
        </w:trPr>
        <w:tc>
          <w:tcPr>
            <w:tcW w:w="507" w:type="dxa"/>
            <w:vMerge w:val="restart"/>
            <w:vAlign w:val="center"/>
          </w:tcPr>
          <w:p w14:paraId="0C2AA945" w14:textId="77777777" w:rsidR="00252108" w:rsidRPr="00BE17B9" w:rsidRDefault="00252108" w:rsidP="00252108">
            <w:pPr>
              <w:jc w:val="center"/>
            </w:pPr>
          </w:p>
        </w:tc>
        <w:tc>
          <w:tcPr>
            <w:tcW w:w="2694" w:type="dxa"/>
            <w:vMerge w:val="restart"/>
            <w:vAlign w:val="center"/>
          </w:tcPr>
          <w:p w14:paraId="5BAC7DC7" w14:textId="77777777" w:rsidR="00252108" w:rsidRPr="00BE17B9" w:rsidRDefault="00252108" w:rsidP="00BE17B9">
            <w:pPr>
              <w:ind w:left="-60"/>
              <w:jc w:val="center"/>
            </w:pPr>
            <w:r>
              <w:rPr>
                <w:rFonts w:hint="eastAsia"/>
              </w:rPr>
              <w:t>構成員氏名</w:t>
            </w:r>
          </w:p>
        </w:tc>
        <w:tc>
          <w:tcPr>
            <w:tcW w:w="3685" w:type="dxa"/>
            <w:vMerge w:val="restart"/>
            <w:vAlign w:val="center"/>
          </w:tcPr>
          <w:p w14:paraId="0362209A" w14:textId="77777777" w:rsidR="00252108" w:rsidRPr="00BE17B9" w:rsidRDefault="00252108" w:rsidP="00BE17B9">
            <w:pPr>
              <w:ind w:left="-60"/>
              <w:jc w:val="center"/>
            </w:pPr>
            <w:r>
              <w:rPr>
                <w:rFonts w:hint="eastAsia"/>
              </w:rPr>
              <w:t>構成員住所</w:t>
            </w:r>
          </w:p>
        </w:tc>
        <w:tc>
          <w:tcPr>
            <w:tcW w:w="3674" w:type="dxa"/>
            <w:gridSpan w:val="2"/>
            <w:vAlign w:val="center"/>
          </w:tcPr>
          <w:p w14:paraId="6689573C" w14:textId="77777777" w:rsidR="00252108" w:rsidRPr="00BE17B9" w:rsidRDefault="00252108" w:rsidP="00BE17B9">
            <w:pPr>
              <w:ind w:left="-60"/>
              <w:jc w:val="center"/>
            </w:pPr>
            <w:r>
              <w:rPr>
                <w:rFonts w:hint="eastAsia"/>
              </w:rPr>
              <w:t>保育児（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歳以上の未就学児）</w:t>
            </w:r>
          </w:p>
        </w:tc>
      </w:tr>
      <w:tr w:rsidR="00252108" w14:paraId="15571250" w14:textId="77777777" w:rsidTr="00E1337C">
        <w:trPr>
          <w:trHeight w:val="405"/>
        </w:trPr>
        <w:tc>
          <w:tcPr>
            <w:tcW w:w="507" w:type="dxa"/>
            <w:vMerge/>
          </w:tcPr>
          <w:p w14:paraId="033C244B" w14:textId="77777777" w:rsidR="00252108" w:rsidRDefault="00252108" w:rsidP="00BE17B9">
            <w:pPr>
              <w:ind w:left="-60"/>
            </w:pPr>
          </w:p>
        </w:tc>
        <w:tc>
          <w:tcPr>
            <w:tcW w:w="2694" w:type="dxa"/>
            <w:vMerge/>
          </w:tcPr>
          <w:p w14:paraId="3548F4EA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/>
          </w:tcPr>
          <w:p w14:paraId="4AE87A2B" w14:textId="77777777" w:rsidR="00252108" w:rsidRDefault="00252108" w:rsidP="00BE17B9">
            <w:pPr>
              <w:ind w:left="-60"/>
            </w:pPr>
          </w:p>
        </w:tc>
        <w:tc>
          <w:tcPr>
            <w:tcW w:w="2410" w:type="dxa"/>
            <w:vAlign w:val="center"/>
          </w:tcPr>
          <w:p w14:paraId="53A3A733" w14:textId="77777777" w:rsidR="00252108" w:rsidRDefault="00252108" w:rsidP="00252108">
            <w:pPr>
              <w:ind w:left="-6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64" w:type="dxa"/>
            <w:vAlign w:val="center"/>
          </w:tcPr>
          <w:p w14:paraId="485238BA" w14:textId="77777777" w:rsidR="00252108" w:rsidRDefault="00252108" w:rsidP="00252108">
            <w:pPr>
              <w:ind w:left="-60"/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252108" w14:paraId="7BFF0D5A" w14:textId="77777777" w:rsidTr="00E1337C">
        <w:trPr>
          <w:trHeight w:val="720"/>
        </w:trPr>
        <w:tc>
          <w:tcPr>
            <w:tcW w:w="507" w:type="dxa"/>
            <w:vMerge w:val="restart"/>
            <w:vAlign w:val="center"/>
          </w:tcPr>
          <w:p w14:paraId="48663944" w14:textId="77777777" w:rsidR="00E1337C" w:rsidRDefault="00E1337C" w:rsidP="00E1337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94" w:type="dxa"/>
            <w:vMerge w:val="restart"/>
          </w:tcPr>
          <w:p w14:paraId="14AFB402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 w:val="restart"/>
          </w:tcPr>
          <w:p w14:paraId="33995D16" w14:textId="77777777" w:rsidR="00252108" w:rsidRDefault="00252108" w:rsidP="00BE17B9">
            <w:pPr>
              <w:ind w:left="-60"/>
            </w:pPr>
          </w:p>
        </w:tc>
        <w:tc>
          <w:tcPr>
            <w:tcW w:w="2410" w:type="dxa"/>
          </w:tcPr>
          <w:p w14:paraId="1D94DCDA" w14:textId="77777777" w:rsidR="00252108" w:rsidRDefault="00252108" w:rsidP="00BE17B9">
            <w:pPr>
              <w:ind w:left="-60"/>
            </w:pPr>
          </w:p>
        </w:tc>
        <w:tc>
          <w:tcPr>
            <w:tcW w:w="1264" w:type="dxa"/>
          </w:tcPr>
          <w:p w14:paraId="72E95216" w14:textId="77777777" w:rsidR="00252108" w:rsidRDefault="00252108" w:rsidP="00BE17B9">
            <w:pPr>
              <w:ind w:left="-60"/>
            </w:pPr>
          </w:p>
        </w:tc>
      </w:tr>
      <w:tr w:rsidR="00252108" w14:paraId="3BA657B0" w14:textId="77777777" w:rsidTr="00E1337C">
        <w:trPr>
          <w:trHeight w:val="720"/>
        </w:trPr>
        <w:tc>
          <w:tcPr>
            <w:tcW w:w="507" w:type="dxa"/>
            <w:vMerge/>
            <w:vAlign w:val="center"/>
          </w:tcPr>
          <w:p w14:paraId="02B01D2D" w14:textId="77777777" w:rsidR="00252108" w:rsidRDefault="00252108" w:rsidP="00E1337C">
            <w:pPr>
              <w:ind w:left="-60"/>
              <w:jc w:val="center"/>
            </w:pPr>
          </w:p>
        </w:tc>
        <w:tc>
          <w:tcPr>
            <w:tcW w:w="2694" w:type="dxa"/>
            <w:vMerge/>
          </w:tcPr>
          <w:p w14:paraId="395BF4FB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/>
          </w:tcPr>
          <w:p w14:paraId="17D20C6B" w14:textId="77777777" w:rsidR="00252108" w:rsidRDefault="00252108" w:rsidP="00BE17B9">
            <w:pPr>
              <w:ind w:left="-60"/>
            </w:pPr>
          </w:p>
        </w:tc>
        <w:tc>
          <w:tcPr>
            <w:tcW w:w="2410" w:type="dxa"/>
          </w:tcPr>
          <w:p w14:paraId="70331712" w14:textId="77777777" w:rsidR="00252108" w:rsidRDefault="00252108" w:rsidP="00BE17B9">
            <w:pPr>
              <w:ind w:left="-60"/>
            </w:pPr>
          </w:p>
        </w:tc>
        <w:tc>
          <w:tcPr>
            <w:tcW w:w="1264" w:type="dxa"/>
          </w:tcPr>
          <w:p w14:paraId="73090233" w14:textId="77777777" w:rsidR="00252108" w:rsidRDefault="00252108" w:rsidP="00BE17B9">
            <w:pPr>
              <w:ind w:left="-60"/>
            </w:pPr>
          </w:p>
        </w:tc>
      </w:tr>
      <w:tr w:rsidR="00252108" w14:paraId="7DF8ECE4" w14:textId="77777777" w:rsidTr="00E1337C">
        <w:trPr>
          <w:trHeight w:val="720"/>
        </w:trPr>
        <w:tc>
          <w:tcPr>
            <w:tcW w:w="507" w:type="dxa"/>
            <w:vMerge w:val="restart"/>
            <w:vAlign w:val="center"/>
          </w:tcPr>
          <w:p w14:paraId="777EC9D5" w14:textId="77777777" w:rsidR="00252108" w:rsidRDefault="00E1337C" w:rsidP="00E1337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94" w:type="dxa"/>
            <w:vMerge w:val="restart"/>
          </w:tcPr>
          <w:p w14:paraId="5611FAD8" w14:textId="77777777" w:rsidR="00252108" w:rsidRDefault="00252108" w:rsidP="00252108"/>
        </w:tc>
        <w:tc>
          <w:tcPr>
            <w:tcW w:w="3685" w:type="dxa"/>
            <w:vMerge w:val="restart"/>
          </w:tcPr>
          <w:p w14:paraId="0AD12416" w14:textId="77777777" w:rsidR="00252108" w:rsidRDefault="00252108" w:rsidP="00BE17B9"/>
        </w:tc>
        <w:tc>
          <w:tcPr>
            <w:tcW w:w="2410" w:type="dxa"/>
          </w:tcPr>
          <w:p w14:paraId="14621DE3" w14:textId="77777777" w:rsidR="00252108" w:rsidRDefault="00252108" w:rsidP="00BE17B9"/>
        </w:tc>
        <w:tc>
          <w:tcPr>
            <w:tcW w:w="1264" w:type="dxa"/>
          </w:tcPr>
          <w:p w14:paraId="1321424B" w14:textId="77777777" w:rsidR="00252108" w:rsidRDefault="00252108" w:rsidP="00252108"/>
        </w:tc>
      </w:tr>
      <w:tr w:rsidR="00252108" w14:paraId="0DEFE02A" w14:textId="77777777" w:rsidTr="00E1337C">
        <w:trPr>
          <w:trHeight w:val="720"/>
        </w:trPr>
        <w:tc>
          <w:tcPr>
            <w:tcW w:w="507" w:type="dxa"/>
            <w:vMerge/>
            <w:vAlign w:val="center"/>
          </w:tcPr>
          <w:p w14:paraId="51A4E921" w14:textId="77777777" w:rsidR="00252108" w:rsidRDefault="00252108" w:rsidP="00E1337C">
            <w:pPr>
              <w:ind w:left="-60"/>
              <w:jc w:val="center"/>
            </w:pPr>
          </w:p>
        </w:tc>
        <w:tc>
          <w:tcPr>
            <w:tcW w:w="2694" w:type="dxa"/>
            <w:vMerge/>
          </w:tcPr>
          <w:p w14:paraId="3E906C08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/>
          </w:tcPr>
          <w:p w14:paraId="458D4EF7" w14:textId="77777777" w:rsidR="00252108" w:rsidRDefault="00252108">
            <w:pPr>
              <w:widowControl/>
              <w:jc w:val="left"/>
            </w:pPr>
          </w:p>
        </w:tc>
        <w:tc>
          <w:tcPr>
            <w:tcW w:w="2410" w:type="dxa"/>
          </w:tcPr>
          <w:p w14:paraId="591B2E53" w14:textId="77777777" w:rsidR="00252108" w:rsidRDefault="00252108" w:rsidP="00BE17B9"/>
        </w:tc>
        <w:tc>
          <w:tcPr>
            <w:tcW w:w="1264" w:type="dxa"/>
          </w:tcPr>
          <w:p w14:paraId="02CD02C5" w14:textId="77777777" w:rsidR="00252108" w:rsidRDefault="00252108" w:rsidP="00252108"/>
        </w:tc>
      </w:tr>
      <w:tr w:rsidR="00252108" w14:paraId="1FE7F814" w14:textId="77777777" w:rsidTr="00E1337C">
        <w:trPr>
          <w:trHeight w:val="720"/>
        </w:trPr>
        <w:tc>
          <w:tcPr>
            <w:tcW w:w="507" w:type="dxa"/>
            <w:vMerge w:val="restart"/>
            <w:vAlign w:val="center"/>
          </w:tcPr>
          <w:p w14:paraId="46775F43" w14:textId="77777777" w:rsidR="00252108" w:rsidRDefault="00E1337C" w:rsidP="00E1337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94" w:type="dxa"/>
            <w:vMerge w:val="restart"/>
          </w:tcPr>
          <w:p w14:paraId="6C8E5A10" w14:textId="77777777" w:rsidR="00252108" w:rsidRDefault="00252108" w:rsidP="00252108"/>
        </w:tc>
        <w:tc>
          <w:tcPr>
            <w:tcW w:w="3685" w:type="dxa"/>
            <w:vMerge w:val="restart"/>
          </w:tcPr>
          <w:p w14:paraId="2C221804" w14:textId="77777777" w:rsidR="00252108" w:rsidRDefault="00252108" w:rsidP="00BE17B9"/>
        </w:tc>
        <w:tc>
          <w:tcPr>
            <w:tcW w:w="2410" w:type="dxa"/>
          </w:tcPr>
          <w:p w14:paraId="33002333" w14:textId="77777777" w:rsidR="00252108" w:rsidRDefault="00252108">
            <w:pPr>
              <w:widowControl/>
              <w:jc w:val="left"/>
            </w:pPr>
          </w:p>
          <w:p w14:paraId="27533BE3" w14:textId="77777777" w:rsidR="00252108" w:rsidRDefault="00252108" w:rsidP="00BE17B9"/>
        </w:tc>
        <w:tc>
          <w:tcPr>
            <w:tcW w:w="1264" w:type="dxa"/>
          </w:tcPr>
          <w:p w14:paraId="3F2D3D92" w14:textId="77777777" w:rsidR="00252108" w:rsidRDefault="00252108">
            <w:pPr>
              <w:widowControl/>
              <w:jc w:val="left"/>
            </w:pPr>
          </w:p>
          <w:p w14:paraId="459FD62B" w14:textId="77777777" w:rsidR="00252108" w:rsidRDefault="00252108" w:rsidP="00252108"/>
        </w:tc>
      </w:tr>
      <w:tr w:rsidR="00252108" w14:paraId="38ABB0F0" w14:textId="77777777" w:rsidTr="00E1337C">
        <w:trPr>
          <w:trHeight w:val="720"/>
        </w:trPr>
        <w:tc>
          <w:tcPr>
            <w:tcW w:w="507" w:type="dxa"/>
            <w:vMerge/>
            <w:vAlign w:val="center"/>
          </w:tcPr>
          <w:p w14:paraId="2124E38B" w14:textId="77777777" w:rsidR="00252108" w:rsidRDefault="00252108" w:rsidP="00E1337C">
            <w:pPr>
              <w:ind w:left="-60"/>
              <w:jc w:val="center"/>
            </w:pPr>
          </w:p>
        </w:tc>
        <w:tc>
          <w:tcPr>
            <w:tcW w:w="2694" w:type="dxa"/>
            <w:vMerge/>
          </w:tcPr>
          <w:p w14:paraId="1F3A21E4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/>
          </w:tcPr>
          <w:p w14:paraId="1432EBDE" w14:textId="77777777" w:rsidR="00252108" w:rsidRDefault="00252108">
            <w:pPr>
              <w:widowControl/>
              <w:jc w:val="left"/>
            </w:pPr>
          </w:p>
        </w:tc>
        <w:tc>
          <w:tcPr>
            <w:tcW w:w="2410" w:type="dxa"/>
          </w:tcPr>
          <w:p w14:paraId="008F546E" w14:textId="77777777" w:rsidR="00252108" w:rsidRDefault="00252108" w:rsidP="00BE17B9"/>
        </w:tc>
        <w:tc>
          <w:tcPr>
            <w:tcW w:w="1264" w:type="dxa"/>
          </w:tcPr>
          <w:p w14:paraId="15A6BCF5" w14:textId="77777777" w:rsidR="00252108" w:rsidRDefault="00252108" w:rsidP="00252108"/>
        </w:tc>
      </w:tr>
      <w:tr w:rsidR="00252108" w14:paraId="5CC3F148" w14:textId="77777777" w:rsidTr="00E1337C">
        <w:trPr>
          <w:trHeight w:val="720"/>
        </w:trPr>
        <w:tc>
          <w:tcPr>
            <w:tcW w:w="507" w:type="dxa"/>
            <w:vMerge w:val="restart"/>
            <w:vAlign w:val="center"/>
          </w:tcPr>
          <w:p w14:paraId="2DAFB36E" w14:textId="77777777" w:rsidR="00252108" w:rsidRDefault="00E1337C" w:rsidP="00E1337C">
            <w:pPr>
              <w:ind w:left="-6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94" w:type="dxa"/>
            <w:vMerge w:val="restart"/>
          </w:tcPr>
          <w:p w14:paraId="488342A6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 w:val="restart"/>
          </w:tcPr>
          <w:p w14:paraId="6EA0C347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287066FE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7B2BDCD6" w14:textId="77777777" w:rsidR="00252108" w:rsidRDefault="00252108" w:rsidP="00252108">
            <w:pPr>
              <w:jc w:val="left"/>
            </w:pPr>
          </w:p>
        </w:tc>
      </w:tr>
      <w:tr w:rsidR="00252108" w14:paraId="101F2097" w14:textId="77777777" w:rsidTr="00E1337C">
        <w:trPr>
          <w:trHeight w:val="720"/>
        </w:trPr>
        <w:tc>
          <w:tcPr>
            <w:tcW w:w="507" w:type="dxa"/>
            <w:vMerge/>
            <w:vAlign w:val="center"/>
          </w:tcPr>
          <w:p w14:paraId="640C3497" w14:textId="77777777" w:rsidR="00252108" w:rsidRDefault="00252108" w:rsidP="00E1337C">
            <w:pPr>
              <w:ind w:left="-60"/>
              <w:jc w:val="center"/>
            </w:pPr>
          </w:p>
        </w:tc>
        <w:tc>
          <w:tcPr>
            <w:tcW w:w="2694" w:type="dxa"/>
            <w:vMerge/>
          </w:tcPr>
          <w:p w14:paraId="434A721A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/>
          </w:tcPr>
          <w:p w14:paraId="1A0822D8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452D7250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7B874997" w14:textId="77777777" w:rsidR="00252108" w:rsidRDefault="00252108" w:rsidP="00252108">
            <w:pPr>
              <w:jc w:val="left"/>
            </w:pPr>
          </w:p>
        </w:tc>
      </w:tr>
      <w:tr w:rsidR="00252108" w14:paraId="3F76AA40" w14:textId="77777777" w:rsidTr="00E1337C">
        <w:trPr>
          <w:trHeight w:val="720"/>
        </w:trPr>
        <w:tc>
          <w:tcPr>
            <w:tcW w:w="507" w:type="dxa"/>
            <w:vMerge w:val="restart"/>
            <w:vAlign w:val="center"/>
          </w:tcPr>
          <w:p w14:paraId="153208B7" w14:textId="77777777" w:rsidR="00252108" w:rsidRDefault="00E1337C" w:rsidP="00E1337C">
            <w:pPr>
              <w:ind w:left="-6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94" w:type="dxa"/>
            <w:vMerge w:val="restart"/>
          </w:tcPr>
          <w:p w14:paraId="3B850F60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 w:val="restart"/>
          </w:tcPr>
          <w:p w14:paraId="7AABA6DF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262DA06A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3F6FCF76" w14:textId="77777777" w:rsidR="00252108" w:rsidRDefault="00252108" w:rsidP="00252108">
            <w:pPr>
              <w:jc w:val="left"/>
            </w:pPr>
          </w:p>
        </w:tc>
      </w:tr>
      <w:tr w:rsidR="00252108" w14:paraId="12148903" w14:textId="77777777" w:rsidTr="00E1337C">
        <w:trPr>
          <w:trHeight w:val="720"/>
        </w:trPr>
        <w:tc>
          <w:tcPr>
            <w:tcW w:w="507" w:type="dxa"/>
            <w:vMerge/>
            <w:vAlign w:val="center"/>
          </w:tcPr>
          <w:p w14:paraId="466E1E8F" w14:textId="77777777" w:rsidR="00252108" w:rsidRDefault="00252108" w:rsidP="00E1337C">
            <w:pPr>
              <w:ind w:left="-60"/>
              <w:jc w:val="center"/>
            </w:pPr>
          </w:p>
        </w:tc>
        <w:tc>
          <w:tcPr>
            <w:tcW w:w="2694" w:type="dxa"/>
            <w:vMerge/>
          </w:tcPr>
          <w:p w14:paraId="09972E77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/>
          </w:tcPr>
          <w:p w14:paraId="07DE4EE5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76855B7D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7513C25E" w14:textId="77777777" w:rsidR="00252108" w:rsidRDefault="00252108" w:rsidP="00252108">
            <w:pPr>
              <w:jc w:val="left"/>
            </w:pPr>
          </w:p>
        </w:tc>
      </w:tr>
      <w:tr w:rsidR="00252108" w14:paraId="749B5EB1" w14:textId="77777777" w:rsidTr="00E1337C">
        <w:trPr>
          <w:trHeight w:val="720"/>
        </w:trPr>
        <w:tc>
          <w:tcPr>
            <w:tcW w:w="507" w:type="dxa"/>
            <w:vMerge w:val="restart"/>
            <w:vAlign w:val="center"/>
          </w:tcPr>
          <w:p w14:paraId="38D8EB1E" w14:textId="77777777" w:rsidR="00252108" w:rsidRDefault="00E1337C" w:rsidP="00E1337C">
            <w:pPr>
              <w:ind w:left="-6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94" w:type="dxa"/>
            <w:vMerge w:val="restart"/>
          </w:tcPr>
          <w:p w14:paraId="74C0AC1F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 w:val="restart"/>
          </w:tcPr>
          <w:p w14:paraId="1E981361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4B2C3C4A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7B11CABB" w14:textId="77777777" w:rsidR="00252108" w:rsidRDefault="00252108" w:rsidP="00252108">
            <w:pPr>
              <w:jc w:val="left"/>
            </w:pPr>
          </w:p>
        </w:tc>
      </w:tr>
      <w:tr w:rsidR="00252108" w14:paraId="0C9C2A7B" w14:textId="77777777" w:rsidTr="00E1337C">
        <w:trPr>
          <w:trHeight w:val="720"/>
        </w:trPr>
        <w:tc>
          <w:tcPr>
            <w:tcW w:w="507" w:type="dxa"/>
            <w:vMerge/>
            <w:vAlign w:val="center"/>
          </w:tcPr>
          <w:p w14:paraId="078CA8C3" w14:textId="77777777" w:rsidR="00252108" w:rsidRDefault="00252108" w:rsidP="00E1337C">
            <w:pPr>
              <w:ind w:left="-60"/>
              <w:jc w:val="center"/>
            </w:pPr>
          </w:p>
        </w:tc>
        <w:tc>
          <w:tcPr>
            <w:tcW w:w="2694" w:type="dxa"/>
            <w:vMerge/>
          </w:tcPr>
          <w:p w14:paraId="3A32E914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/>
          </w:tcPr>
          <w:p w14:paraId="4E246C7F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666321DF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04174AC5" w14:textId="77777777" w:rsidR="00252108" w:rsidRDefault="00252108" w:rsidP="00252108">
            <w:pPr>
              <w:jc w:val="left"/>
            </w:pPr>
          </w:p>
        </w:tc>
      </w:tr>
      <w:tr w:rsidR="00252108" w14:paraId="18771C16" w14:textId="77777777" w:rsidTr="00E1337C">
        <w:trPr>
          <w:trHeight w:val="720"/>
        </w:trPr>
        <w:tc>
          <w:tcPr>
            <w:tcW w:w="507" w:type="dxa"/>
            <w:vMerge w:val="restart"/>
            <w:vAlign w:val="center"/>
          </w:tcPr>
          <w:p w14:paraId="5E166C06" w14:textId="77777777" w:rsidR="00252108" w:rsidRDefault="00E1337C" w:rsidP="00E1337C">
            <w:pPr>
              <w:ind w:left="-6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94" w:type="dxa"/>
            <w:vMerge w:val="restart"/>
          </w:tcPr>
          <w:p w14:paraId="1D3B1CFD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 w:val="restart"/>
          </w:tcPr>
          <w:p w14:paraId="7FD3E495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7EF51DB0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1C80E8FE" w14:textId="77777777" w:rsidR="00252108" w:rsidRDefault="00252108" w:rsidP="00252108">
            <w:pPr>
              <w:jc w:val="left"/>
            </w:pPr>
          </w:p>
        </w:tc>
      </w:tr>
      <w:tr w:rsidR="00252108" w14:paraId="336ACFAB" w14:textId="77777777" w:rsidTr="00E1337C">
        <w:trPr>
          <w:trHeight w:val="720"/>
        </w:trPr>
        <w:tc>
          <w:tcPr>
            <w:tcW w:w="507" w:type="dxa"/>
            <w:vMerge/>
            <w:vAlign w:val="center"/>
          </w:tcPr>
          <w:p w14:paraId="2C7D3A3B" w14:textId="77777777" w:rsidR="00252108" w:rsidRDefault="00252108" w:rsidP="00E1337C">
            <w:pPr>
              <w:ind w:left="-60"/>
              <w:jc w:val="center"/>
            </w:pPr>
          </w:p>
        </w:tc>
        <w:tc>
          <w:tcPr>
            <w:tcW w:w="2694" w:type="dxa"/>
            <w:vMerge/>
          </w:tcPr>
          <w:p w14:paraId="5B2FB2C9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/>
          </w:tcPr>
          <w:p w14:paraId="4FEAC28D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7C368CE3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53C7CF5C" w14:textId="77777777" w:rsidR="00252108" w:rsidRDefault="00252108" w:rsidP="00252108">
            <w:pPr>
              <w:jc w:val="left"/>
            </w:pPr>
          </w:p>
        </w:tc>
      </w:tr>
      <w:tr w:rsidR="00252108" w14:paraId="65055732" w14:textId="77777777" w:rsidTr="00E1337C">
        <w:trPr>
          <w:trHeight w:val="720"/>
        </w:trPr>
        <w:tc>
          <w:tcPr>
            <w:tcW w:w="507" w:type="dxa"/>
            <w:vMerge w:val="restart"/>
            <w:vAlign w:val="center"/>
          </w:tcPr>
          <w:p w14:paraId="23ADA565" w14:textId="77777777" w:rsidR="00252108" w:rsidRDefault="00E1337C" w:rsidP="00E1337C">
            <w:pPr>
              <w:ind w:left="-6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94" w:type="dxa"/>
            <w:vMerge w:val="restart"/>
          </w:tcPr>
          <w:p w14:paraId="57AED81A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 w:val="restart"/>
          </w:tcPr>
          <w:p w14:paraId="69A53110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015827EE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2E008544" w14:textId="77777777" w:rsidR="00252108" w:rsidRDefault="00252108" w:rsidP="00252108">
            <w:pPr>
              <w:jc w:val="left"/>
            </w:pPr>
          </w:p>
        </w:tc>
      </w:tr>
      <w:tr w:rsidR="00252108" w14:paraId="3A3E1252" w14:textId="77777777" w:rsidTr="00E1337C">
        <w:trPr>
          <w:trHeight w:val="720"/>
        </w:trPr>
        <w:tc>
          <w:tcPr>
            <w:tcW w:w="507" w:type="dxa"/>
            <w:vMerge/>
            <w:vAlign w:val="center"/>
          </w:tcPr>
          <w:p w14:paraId="18EF082C" w14:textId="77777777" w:rsidR="00252108" w:rsidRDefault="00252108" w:rsidP="00E1337C">
            <w:pPr>
              <w:ind w:left="-60"/>
              <w:jc w:val="center"/>
            </w:pPr>
          </w:p>
        </w:tc>
        <w:tc>
          <w:tcPr>
            <w:tcW w:w="2694" w:type="dxa"/>
            <w:vMerge/>
          </w:tcPr>
          <w:p w14:paraId="25194A77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/>
          </w:tcPr>
          <w:p w14:paraId="564A7FD6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03170EF6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26A59B28" w14:textId="77777777" w:rsidR="00252108" w:rsidRDefault="00252108" w:rsidP="00252108">
            <w:pPr>
              <w:jc w:val="left"/>
            </w:pPr>
          </w:p>
        </w:tc>
      </w:tr>
      <w:tr w:rsidR="00252108" w14:paraId="4064B19A" w14:textId="77777777" w:rsidTr="00E1337C">
        <w:trPr>
          <w:trHeight w:val="720"/>
        </w:trPr>
        <w:tc>
          <w:tcPr>
            <w:tcW w:w="507" w:type="dxa"/>
            <w:vMerge w:val="restart"/>
            <w:vAlign w:val="center"/>
          </w:tcPr>
          <w:p w14:paraId="7A519486" w14:textId="77777777" w:rsidR="00252108" w:rsidRDefault="00E1337C" w:rsidP="00E1337C">
            <w:pPr>
              <w:ind w:left="-6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694" w:type="dxa"/>
            <w:vMerge w:val="restart"/>
          </w:tcPr>
          <w:p w14:paraId="26BBD67C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 w:val="restart"/>
          </w:tcPr>
          <w:p w14:paraId="0F202BFD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604453B0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384B6B6B" w14:textId="77777777" w:rsidR="00252108" w:rsidRDefault="00252108" w:rsidP="00252108">
            <w:pPr>
              <w:jc w:val="left"/>
            </w:pPr>
          </w:p>
        </w:tc>
      </w:tr>
      <w:tr w:rsidR="00252108" w14:paraId="26C71238" w14:textId="77777777" w:rsidTr="00E1337C">
        <w:trPr>
          <w:trHeight w:val="720"/>
        </w:trPr>
        <w:tc>
          <w:tcPr>
            <w:tcW w:w="507" w:type="dxa"/>
            <w:vMerge/>
          </w:tcPr>
          <w:p w14:paraId="71FE3097" w14:textId="77777777" w:rsidR="00252108" w:rsidRDefault="00252108" w:rsidP="00BE17B9">
            <w:pPr>
              <w:ind w:left="-60"/>
            </w:pPr>
          </w:p>
        </w:tc>
        <w:tc>
          <w:tcPr>
            <w:tcW w:w="2694" w:type="dxa"/>
            <w:vMerge/>
          </w:tcPr>
          <w:p w14:paraId="3F9B1448" w14:textId="77777777" w:rsidR="00252108" w:rsidRDefault="00252108" w:rsidP="00BE17B9">
            <w:pPr>
              <w:ind w:left="-60"/>
            </w:pPr>
          </w:p>
        </w:tc>
        <w:tc>
          <w:tcPr>
            <w:tcW w:w="3685" w:type="dxa"/>
            <w:vMerge/>
          </w:tcPr>
          <w:p w14:paraId="3B65D8B6" w14:textId="77777777" w:rsidR="00252108" w:rsidRDefault="00252108" w:rsidP="00252108">
            <w:pPr>
              <w:jc w:val="left"/>
            </w:pPr>
          </w:p>
        </w:tc>
        <w:tc>
          <w:tcPr>
            <w:tcW w:w="2410" w:type="dxa"/>
          </w:tcPr>
          <w:p w14:paraId="4D378DB1" w14:textId="77777777" w:rsidR="00252108" w:rsidRDefault="00252108" w:rsidP="00252108">
            <w:pPr>
              <w:jc w:val="left"/>
            </w:pPr>
          </w:p>
        </w:tc>
        <w:tc>
          <w:tcPr>
            <w:tcW w:w="1264" w:type="dxa"/>
          </w:tcPr>
          <w:p w14:paraId="67439564" w14:textId="77777777" w:rsidR="00252108" w:rsidRDefault="00252108" w:rsidP="00252108">
            <w:pPr>
              <w:jc w:val="left"/>
            </w:pPr>
          </w:p>
        </w:tc>
      </w:tr>
    </w:tbl>
    <w:p w14:paraId="3E12AF9B" w14:textId="77777777" w:rsidR="00252108" w:rsidRPr="00BE17B9" w:rsidRDefault="00252108" w:rsidP="0046102C"/>
    <w:p w14:paraId="6DE7AF2A" w14:textId="77777777" w:rsidR="0046102C" w:rsidRDefault="0046102C" w:rsidP="0046102C">
      <w:r w:rsidRPr="0046102C">
        <w:rPr>
          <w:rFonts w:hint="eastAsia"/>
        </w:rPr>
        <w:lastRenderedPageBreak/>
        <w:t>様式第１号の２</w:t>
      </w:r>
      <w:r w:rsidR="006B4CA8">
        <w:rPr>
          <w:rFonts w:hint="eastAsia"/>
        </w:rPr>
        <w:t>（第４条関係）</w:t>
      </w:r>
    </w:p>
    <w:p w14:paraId="6C37C0A3" w14:textId="77777777" w:rsidR="0046102C" w:rsidRPr="0046102C" w:rsidRDefault="0046102C" w:rsidP="0046102C"/>
    <w:p w14:paraId="31E61A16" w14:textId="77777777" w:rsidR="0046102C" w:rsidRDefault="0046102C" w:rsidP="0046102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自主</w:t>
      </w:r>
      <w:r w:rsidRPr="0046102C">
        <w:rPr>
          <w:rFonts w:hint="eastAsia"/>
          <w:sz w:val="24"/>
          <w:szCs w:val="24"/>
        </w:rPr>
        <w:t>グループの活動紹介書</w:t>
      </w:r>
    </w:p>
    <w:p w14:paraId="638394FB" w14:textId="77777777" w:rsidR="0046102C" w:rsidRPr="0046102C" w:rsidRDefault="0046102C" w:rsidP="0046102C">
      <w:pPr>
        <w:jc w:val="center"/>
        <w:rPr>
          <w:sz w:val="24"/>
          <w:szCs w:val="24"/>
        </w:rPr>
      </w:pPr>
    </w:p>
    <w:p w14:paraId="49F75CF7" w14:textId="77777777" w:rsidR="0046102C" w:rsidRDefault="0046102C" w:rsidP="0046102C">
      <w:pPr>
        <w:jc w:val="right"/>
      </w:pPr>
      <w:r>
        <w:rPr>
          <w:rFonts w:hint="eastAsia"/>
        </w:rPr>
        <w:t>年　　月　　日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3330"/>
        <w:gridCol w:w="993"/>
        <w:gridCol w:w="1417"/>
        <w:gridCol w:w="2435"/>
      </w:tblGrid>
      <w:tr w:rsidR="0046102C" w14:paraId="2A4802C1" w14:textId="77777777" w:rsidTr="0046102C">
        <w:trPr>
          <w:trHeight w:val="525"/>
        </w:trPr>
        <w:tc>
          <w:tcPr>
            <w:tcW w:w="2280" w:type="dxa"/>
            <w:vAlign w:val="center"/>
          </w:tcPr>
          <w:p w14:paraId="31B64C45" w14:textId="77777777" w:rsidR="0046102C" w:rsidRDefault="0046102C" w:rsidP="0046102C">
            <w:pPr>
              <w:jc w:val="center"/>
            </w:pPr>
            <w:r>
              <w:rPr>
                <w:rFonts w:hint="eastAsia"/>
              </w:rPr>
              <w:t>グループ（団体）名</w:t>
            </w:r>
          </w:p>
        </w:tc>
        <w:tc>
          <w:tcPr>
            <w:tcW w:w="4323" w:type="dxa"/>
            <w:gridSpan w:val="2"/>
            <w:vAlign w:val="center"/>
          </w:tcPr>
          <w:p w14:paraId="3998B30E" w14:textId="77777777" w:rsidR="0046102C" w:rsidRDefault="0046102C" w:rsidP="0046102C"/>
        </w:tc>
        <w:tc>
          <w:tcPr>
            <w:tcW w:w="3852" w:type="dxa"/>
            <w:gridSpan w:val="2"/>
            <w:vAlign w:val="center"/>
          </w:tcPr>
          <w:p w14:paraId="3219FE92" w14:textId="77777777" w:rsidR="0046102C" w:rsidRDefault="0046102C" w:rsidP="0046102C">
            <w:pPr>
              <w:jc w:val="center"/>
            </w:pPr>
            <w:r>
              <w:rPr>
                <w:rFonts w:hint="eastAsia"/>
              </w:rPr>
              <w:t>発足　　　　　年　　月　　日</w:t>
            </w:r>
          </w:p>
        </w:tc>
      </w:tr>
      <w:tr w:rsidR="0046102C" w14:paraId="2BFED042" w14:textId="77777777" w:rsidTr="0046102C">
        <w:trPr>
          <w:trHeight w:val="1935"/>
        </w:trPr>
        <w:tc>
          <w:tcPr>
            <w:tcW w:w="2280" w:type="dxa"/>
            <w:vAlign w:val="center"/>
          </w:tcPr>
          <w:p w14:paraId="279E662E" w14:textId="77777777" w:rsidR="0046102C" w:rsidRDefault="0046102C" w:rsidP="0046102C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8175" w:type="dxa"/>
            <w:gridSpan w:val="4"/>
          </w:tcPr>
          <w:p w14:paraId="02C2B1CE" w14:textId="77777777" w:rsidR="0046102C" w:rsidRDefault="0046102C" w:rsidP="0046102C"/>
          <w:p w14:paraId="022BDD11" w14:textId="77777777" w:rsidR="00692EB0" w:rsidRDefault="00692EB0" w:rsidP="0046102C">
            <w:pPr>
              <w:rPr>
                <w:u w:val="single"/>
              </w:rPr>
            </w:pPr>
            <w:r w:rsidRPr="00692EB0">
              <w:rPr>
                <w:rFonts w:hint="eastAsia"/>
                <w:u w:val="single"/>
              </w:rPr>
              <w:t xml:space="preserve">氏名　　　　　　　　　　　　　　　　　　</w:t>
            </w:r>
          </w:p>
          <w:p w14:paraId="67CC959D" w14:textId="77777777" w:rsidR="00692EB0" w:rsidRDefault="00692EB0" w:rsidP="0046102C">
            <w:pPr>
              <w:rPr>
                <w:u w:val="single"/>
              </w:rPr>
            </w:pPr>
          </w:p>
          <w:p w14:paraId="2E94A0F7" w14:textId="77777777" w:rsidR="00692EB0" w:rsidRDefault="00692EB0" w:rsidP="0046102C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　　　　　　　　　　　　　　　　　　　　　　　</w:t>
            </w:r>
          </w:p>
          <w:p w14:paraId="16EFFC60" w14:textId="77777777" w:rsidR="00692EB0" w:rsidRDefault="00692EB0" w:rsidP="0046102C">
            <w:pPr>
              <w:rPr>
                <w:u w:val="single"/>
              </w:rPr>
            </w:pPr>
          </w:p>
          <w:p w14:paraId="0FB19DC9" w14:textId="77777777" w:rsidR="00692EB0" w:rsidRPr="00692EB0" w:rsidRDefault="00692EB0" w:rsidP="0046102C">
            <w:r w:rsidRPr="00692EB0">
              <w:rPr>
                <w:rFonts w:hint="eastAsia"/>
              </w:rPr>
              <w:t xml:space="preserve">電話　　　</w:t>
            </w:r>
            <w:r>
              <w:rPr>
                <w:rFonts w:hint="eastAsia"/>
              </w:rPr>
              <w:t xml:space="preserve">　　（　　　　　）</w:t>
            </w:r>
          </w:p>
        </w:tc>
      </w:tr>
      <w:tr w:rsidR="00692EB0" w14:paraId="36E50D5C" w14:textId="77777777" w:rsidTr="00692EB0">
        <w:trPr>
          <w:trHeight w:val="600"/>
        </w:trPr>
        <w:tc>
          <w:tcPr>
            <w:tcW w:w="2280" w:type="dxa"/>
            <w:vAlign w:val="center"/>
          </w:tcPr>
          <w:p w14:paraId="69883C35" w14:textId="77777777" w:rsidR="00692EB0" w:rsidRDefault="00692EB0" w:rsidP="0046102C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3330" w:type="dxa"/>
          </w:tcPr>
          <w:p w14:paraId="2A7A9AFE" w14:textId="77777777" w:rsidR="00692EB0" w:rsidRDefault="00692EB0" w:rsidP="0046102C"/>
        </w:tc>
        <w:tc>
          <w:tcPr>
            <w:tcW w:w="2410" w:type="dxa"/>
            <w:gridSpan w:val="2"/>
          </w:tcPr>
          <w:p w14:paraId="3C98BEAB" w14:textId="77777777" w:rsidR="00692EB0" w:rsidRDefault="00692EB0" w:rsidP="0046102C">
            <w:r>
              <w:rPr>
                <w:rFonts w:hint="eastAsia"/>
              </w:rPr>
              <w:t>会員数</w:t>
            </w:r>
          </w:p>
          <w:p w14:paraId="4AD76908" w14:textId="77777777" w:rsidR="00692EB0" w:rsidRDefault="00692EB0" w:rsidP="0046102C">
            <w:r>
              <w:rPr>
                <w:rFonts w:hint="eastAsia"/>
              </w:rPr>
              <w:t xml:space="preserve">　　　　　　　　　人</w:t>
            </w:r>
          </w:p>
        </w:tc>
        <w:tc>
          <w:tcPr>
            <w:tcW w:w="2435" w:type="dxa"/>
          </w:tcPr>
          <w:p w14:paraId="44E5399D" w14:textId="77777777" w:rsidR="00692EB0" w:rsidRDefault="00692EB0" w:rsidP="0046102C">
            <w:r>
              <w:rPr>
                <w:rFonts w:hint="eastAsia"/>
              </w:rPr>
              <w:t>会費（月）</w:t>
            </w:r>
          </w:p>
          <w:p w14:paraId="28E0107B" w14:textId="77777777" w:rsidR="00692EB0" w:rsidRDefault="00692EB0" w:rsidP="0046102C">
            <w:r>
              <w:rPr>
                <w:rFonts w:hint="eastAsia"/>
              </w:rPr>
              <w:t xml:space="preserve">　　　　　　　　　円</w:t>
            </w:r>
          </w:p>
        </w:tc>
      </w:tr>
      <w:tr w:rsidR="0046102C" w14:paraId="7B052025" w14:textId="77777777" w:rsidTr="0046102C">
        <w:trPr>
          <w:trHeight w:val="1065"/>
        </w:trPr>
        <w:tc>
          <w:tcPr>
            <w:tcW w:w="2280" w:type="dxa"/>
            <w:vAlign w:val="center"/>
          </w:tcPr>
          <w:p w14:paraId="0C3E51A0" w14:textId="77777777" w:rsidR="0046102C" w:rsidRDefault="0046102C" w:rsidP="0046102C">
            <w:pPr>
              <w:jc w:val="center"/>
            </w:pPr>
            <w:r>
              <w:rPr>
                <w:rFonts w:hint="eastAsia"/>
              </w:rPr>
              <w:t>活動日時</w:t>
            </w:r>
          </w:p>
        </w:tc>
        <w:tc>
          <w:tcPr>
            <w:tcW w:w="8175" w:type="dxa"/>
            <w:gridSpan w:val="4"/>
          </w:tcPr>
          <w:p w14:paraId="4DCE1A60" w14:textId="77777777" w:rsidR="0046102C" w:rsidRDefault="00692EB0" w:rsidP="0046102C">
            <w:r>
              <w:rPr>
                <w:rFonts w:hint="eastAsia"/>
              </w:rPr>
              <w:t>月・週　　　　　　回　　　　曜日</w:t>
            </w:r>
          </w:p>
          <w:p w14:paraId="76D6B801" w14:textId="77777777" w:rsidR="00692EB0" w:rsidRDefault="00692EB0" w:rsidP="0046102C"/>
          <w:p w14:paraId="265DE41E" w14:textId="77777777" w:rsidR="00692EB0" w:rsidRDefault="00692EB0" w:rsidP="0046102C">
            <w:r>
              <w:rPr>
                <w:rFonts w:hint="eastAsia"/>
              </w:rPr>
              <w:t>午前／午後　　　　時　　　　分　～　午前／午後　　　　時　　　　分</w:t>
            </w:r>
          </w:p>
        </w:tc>
      </w:tr>
      <w:tr w:rsidR="0046102C" w14:paraId="59F2E0F8" w14:textId="77777777" w:rsidTr="00533CD2">
        <w:trPr>
          <w:trHeight w:val="753"/>
        </w:trPr>
        <w:tc>
          <w:tcPr>
            <w:tcW w:w="2280" w:type="dxa"/>
            <w:vAlign w:val="center"/>
          </w:tcPr>
          <w:p w14:paraId="0EAF3610" w14:textId="77777777" w:rsidR="0046102C" w:rsidRDefault="0046102C" w:rsidP="0046102C">
            <w:pPr>
              <w:jc w:val="center"/>
            </w:pPr>
            <w:r>
              <w:rPr>
                <w:rFonts w:hint="eastAsia"/>
              </w:rPr>
              <w:t>会員資格</w:t>
            </w:r>
          </w:p>
        </w:tc>
        <w:tc>
          <w:tcPr>
            <w:tcW w:w="8175" w:type="dxa"/>
            <w:gridSpan w:val="4"/>
          </w:tcPr>
          <w:p w14:paraId="72B9B8C9" w14:textId="77777777" w:rsidR="0046102C" w:rsidRDefault="0046102C" w:rsidP="0046102C"/>
        </w:tc>
      </w:tr>
      <w:tr w:rsidR="0046102C" w14:paraId="620F5F45" w14:textId="77777777" w:rsidTr="0046102C">
        <w:trPr>
          <w:trHeight w:val="900"/>
        </w:trPr>
        <w:tc>
          <w:tcPr>
            <w:tcW w:w="2280" w:type="dxa"/>
            <w:vAlign w:val="center"/>
          </w:tcPr>
          <w:p w14:paraId="55AD5DF0" w14:textId="77777777" w:rsidR="0046102C" w:rsidRDefault="0046102C" w:rsidP="0046102C">
            <w:pPr>
              <w:jc w:val="center"/>
            </w:pPr>
            <w:r>
              <w:rPr>
                <w:rFonts w:hint="eastAsia"/>
              </w:rPr>
              <w:t>会員募集の方法</w:t>
            </w:r>
          </w:p>
        </w:tc>
        <w:tc>
          <w:tcPr>
            <w:tcW w:w="8175" w:type="dxa"/>
            <w:gridSpan w:val="4"/>
          </w:tcPr>
          <w:p w14:paraId="76F9A3D7" w14:textId="77777777" w:rsidR="0046102C" w:rsidRDefault="0046102C" w:rsidP="0046102C"/>
        </w:tc>
      </w:tr>
      <w:tr w:rsidR="0046102C" w14:paraId="2137A02C" w14:textId="77777777" w:rsidTr="0046102C">
        <w:trPr>
          <w:trHeight w:val="6630"/>
        </w:trPr>
        <w:tc>
          <w:tcPr>
            <w:tcW w:w="10455" w:type="dxa"/>
            <w:gridSpan w:val="5"/>
          </w:tcPr>
          <w:p w14:paraId="02C6D720" w14:textId="77777777" w:rsidR="0046102C" w:rsidRDefault="006B4CA8" w:rsidP="0046102C">
            <w:r>
              <w:rPr>
                <w:rFonts w:hint="eastAsia"/>
              </w:rPr>
              <w:t>備考</w:t>
            </w:r>
          </w:p>
        </w:tc>
      </w:tr>
    </w:tbl>
    <w:p w14:paraId="6E087EA4" w14:textId="77777777" w:rsidR="0046102C" w:rsidRDefault="0046102C" w:rsidP="0046102C"/>
    <w:p w14:paraId="56EF556F" w14:textId="77777777" w:rsidR="00F6556B" w:rsidRDefault="00F6556B" w:rsidP="0046102C"/>
    <w:p w14:paraId="36AD66E8" w14:textId="77777777" w:rsidR="00F6556B" w:rsidRDefault="00F6556B" w:rsidP="0046102C">
      <w:r>
        <w:rPr>
          <w:rFonts w:hint="eastAsia"/>
        </w:rPr>
        <w:lastRenderedPageBreak/>
        <w:t>様式第</w:t>
      </w:r>
      <w:r>
        <w:rPr>
          <w:rFonts w:hint="eastAsia"/>
        </w:rPr>
        <w:t>1</w:t>
      </w:r>
      <w:r w:rsidR="00433B14">
        <w:rPr>
          <w:rFonts w:hint="eastAsia"/>
        </w:rPr>
        <w:t>号の３（第４</w:t>
      </w:r>
      <w:r>
        <w:rPr>
          <w:rFonts w:hint="eastAsia"/>
        </w:rPr>
        <w:t>条関係）</w:t>
      </w:r>
    </w:p>
    <w:p w14:paraId="3551951E" w14:textId="77777777" w:rsidR="006B4CA8" w:rsidRDefault="006B4CA8" w:rsidP="0046102C"/>
    <w:p w14:paraId="15D27AA4" w14:textId="77777777" w:rsidR="00F6556B" w:rsidRDefault="002D2F48" w:rsidP="006B4CA8">
      <w:pPr>
        <w:jc w:val="center"/>
      </w:pPr>
      <w:r>
        <w:rPr>
          <w:rFonts w:hint="eastAsia"/>
        </w:rPr>
        <w:t>事業計画書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675"/>
        <w:gridCol w:w="1890"/>
        <w:gridCol w:w="2010"/>
        <w:gridCol w:w="674"/>
        <w:gridCol w:w="526"/>
        <w:gridCol w:w="3945"/>
      </w:tblGrid>
      <w:tr w:rsidR="00F6556B" w14:paraId="0CC006BA" w14:textId="77777777" w:rsidTr="00F6556B">
        <w:trPr>
          <w:trHeight w:val="540"/>
        </w:trPr>
        <w:tc>
          <w:tcPr>
            <w:tcW w:w="3225" w:type="dxa"/>
            <w:gridSpan w:val="3"/>
            <w:vAlign w:val="center"/>
          </w:tcPr>
          <w:p w14:paraId="46B797C8" w14:textId="77777777" w:rsidR="00F6556B" w:rsidRDefault="00F6556B" w:rsidP="00F6556B">
            <w:pPr>
              <w:jc w:val="center"/>
            </w:pPr>
            <w:r>
              <w:rPr>
                <w:rFonts w:hint="eastAsia"/>
              </w:rPr>
              <w:t>グループ（団体）名</w:t>
            </w:r>
          </w:p>
        </w:tc>
        <w:tc>
          <w:tcPr>
            <w:tcW w:w="7155" w:type="dxa"/>
            <w:gridSpan w:val="4"/>
            <w:vAlign w:val="center"/>
          </w:tcPr>
          <w:p w14:paraId="0C46A1F6" w14:textId="77777777" w:rsidR="00F6556B" w:rsidRDefault="00F6556B" w:rsidP="00F6556B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日現在</w:t>
            </w:r>
          </w:p>
        </w:tc>
      </w:tr>
      <w:tr w:rsidR="00F6556B" w14:paraId="5325CC6E" w14:textId="77777777" w:rsidTr="00F6556B">
        <w:trPr>
          <w:trHeight w:val="510"/>
        </w:trPr>
        <w:tc>
          <w:tcPr>
            <w:tcW w:w="660" w:type="dxa"/>
            <w:vAlign w:val="center"/>
          </w:tcPr>
          <w:p w14:paraId="3DCED56D" w14:textId="77777777" w:rsidR="00F6556B" w:rsidRDefault="00F6556B" w:rsidP="00F6556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75" w:type="dxa"/>
            <w:vAlign w:val="center"/>
          </w:tcPr>
          <w:p w14:paraId="42DE97DB" w14:textId="77777777" w:rsidR="00F6556B" w:rsidRDefault="00F6556B" w:rsidP="00F6556B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900" w:type="dxa"/>
            <w:gridSpan w:val="2"/>
            <w:vAlign w:val="center"/>
          </w:tcPr>
          <w:p w14:paraId="70747D8E" w14:textId="77777777" w:rsidR="00F6556B" w:rsidRDefault="00F6556B" w:rsidP="00F6556B">
            <w:pPr>
              <w:jc w:val="center"/>
            </w:pPr>
            <w:r>
              <w:rPr>
                <w:rFonts w:hint="eastAsia"/>
              </w:rPr>
              <w:t>学習等内容</w:t>
            </w:r>
          </w:p>
        </w:tc>
        <w:tc>
          <w:tcPr>
            <w:tcW w:w="674" w:type="dxa"/>
            <w:vAlign w:val="center"/>
          </w:tcPr>
          <w:p w14:paraId="400197FD" w14:textId="77777777" w:rsidR="00F6556B" w:rsidRDefault="00F6556B" w:rsidP="00F6556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26" w:type="dxa"/>
            <w:vAlign w:val="center"/>
          </w:tcPr>
          <w:p w14:paraId="183091DD" w14:textId="77777777" w:rsidR="00F6556B" w:rsidRDefault="00F6556B" w:rsidP="00F6556B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945" w:type="dxa"/>
            <w:vAlign w:val="center"/>
          </w:tcPr>
          <w:p w14:paraId="1A5893AB" w14:textId="77777777" w:rsidR="00F6556B" w:rsidRDefault="00F6556B" w:rsidP="00F6556B">
            <w:pPr>
              <w:jc w:val="center"/>
            </w:pPr>
            <w:r>
              <w:rPr>
                <w:rFonts w:hint="eastAsia"/>
              </w:rPr>
              <w:t>学習等内容</w:t>
            </w:r>
          </w:p>
        </w:tc>
      </w:tr>
      <w:tr w:rsidR="0002458E" w14:paraId="49DE21F5" w14:textId="77777777" w:rsidTr="0002458E">
        <w:trPr>
          <w:trHeight w:val="510"/>
        </w:trPr>
        <w:tc>
          <w:tcPr>
            <w:tcW w:w="660" w:type="dxa"/>
            <w:vMerge w:val="restart"/>
            <w:vAlign w:val="center"/>
          </w:tcPr>
          <w:p w14:paraId="6C207279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75" w:type="dxa"/>
            <w:tcBorders>
              <w:bottom w:val="dotted" w:sz="4" w:space="0" w:color="auto"/>
            </w:tcBorders>
            <w:vAlign w:val="center"/>
          </w:tcPr>
          <w:p w14:paraId="33D475FB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bottom w:val="dotted" w:sz="4" w:space="0" w:color="auto"/>
            </w:tcBorders>
            <w:vAlign w:val="center"/>
          </w:tcPr>
          <w:p w14:paraId="78BEF8EB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 w:val="restart"/>
            <w:vAlign w:val="center"/>
          </w:tcPr>
          <w:p w14:paraId="51604E4D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526" w:type="dxa"/>
            <w:tcBorders>
              <w:bottom w:val="dotted" w:sz="4" w:space="0" w:color="auto"/>
            </w:tcBorders>
          </w:tcPr>
          <w:p w14:paraId="76A8AE6B" w14:textId="77777777" w:rsidR="0002458E" w:rsidRDefault="0002458E" w:rsidP="0046102C"/>
        </w:tc>
        <w:tc>
          <w:tcPr>
            <w:tcW w:w="3945" w:type="dxa"/>
            <w:tcBorders>
              <w:bottom w:val="dotted" w:sz="4" w:space="0" w:color="auto"/>
            </w:tcBorders>
          </w:tcPr>
          <w:p w14:paraId="403845E4" w14:textId="77777777" w:rsidR="0002458E" w:rsidRDefault="0002458E" w:rsidP="0046102C"/>
        </w:tc>
      </w:tr>
      <w:tr w:rsidR="0002458E" w14:paraId="406280D3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69C97D95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3A534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5A132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1B45C4D2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5E9C74F8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33402F47" w14:textId="77777777" w:rsidR="0002458E" w:rsidRDefault="0002458E" w:rsidP="0046102C"/>
        </w:tc>
      </w:tr>
      <w:tr w:rsidR="0002458E" w14:paraId="71BF61CA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1DF4E3D0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46F23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883FB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77AC0E18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1EA5ADB9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5506678D" w14:textId="77777777" w:rsidR="0002458E" w:rsidRDefault="0002458E" w:rsidP="0046102C"/>
        </w:tc>
      </w:tr>
      <w:tr w:rsidR="0002458E" w14:paraId="690B3F01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56176CDB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</w:tcBorders>
            <w:vAlign w:val="center"/>
          </w:tcPr>
          <w:p w14:paraId="5BB7EBBE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</w:tcBorders>
            <w:vAlign w:val="center"/>
          </w:tcPr>
          <w:p w14:paraId="39DBBE3A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3E1D879E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</w:tcBorders>
          </w:tcPr>
          <w:p w14:paraId="0DE89C5B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</w:tcBorders>
          </w:tcPr>
          <w:p w14:paraId="2FC30E60" w14:textId="77777777" w:rsidR="0002458E" w:rsidRDefault="0002458E" w:rsidP="0046102C"/>
        </w:tc>
      </w:tr>
      <w:tr w:rsidR="0002458E" w14:paraId="110E5741" w14:textId="77777777" w:rsidTr="0002458E">
        <w:trPr>
          <w:trHeight w:val="510"/>
        </w:trPr>
        <w:tc>
          <w:tcPr>
            <w:tcW w:w="660" w:type="dxa"/>
            <w:vMerge w:val="restart"/>
            <w:vAlign w:val="center"/>
          </w:tcPr>
          <w:p w14:paraId="6F7D0A2A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75" w:type="dxa"/>
            <w:tcBorders>
              <w:bottom w:val="dotted" w:sz="4" w:space="0" w:color="auto"/>
            </w:tcBorders>
            <w:vAlign w:val="center"/>
          </w:tcPr>
          <w:p w14:paraId="2AFBD051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bottom w:val="dotted" w:sz="4" w:space="0" w:color="auto"/>
            </w:tcBorders>
            <w:vAlign w:val="center"/>
          </w:tcPr>
          <w:p w14:paraId="19736C00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 w:val="restart"/>
            <w:vAlign w:val="center"/>
          </w:tcPr>
          <w:p w14:paraId="7C02F4CB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526" w:type="dxa"/>
            <w:tcBorders>
              <w:bottom w:val="dotted" w:sz="4" w:space="0" w:color="auto"/>
            </w:tcBorders>
          </w:tcPr>
          <w:p w14:paraId="187603D0" w14:textId="77777777" w:rsidR="0002458E" w:rsidRDefault="0002458E" w:rsidP="0046102C"/>
        </w:tc>
        <w:tc>
          <w:tcPr>
            <w:tcW w:w="3945" w:type="dxa"/>
            <w:tcBorders>
              <w:bottom w:val="dotted" w:sz="4" w:space="0" w:color="auto"/>
            </w:tcBorders>
          </w:tcPr>
          <w:p w14:paraId="027D03FB" w14:textId="77777777" w:rsidR="0002458E" w:rsidRDefault="0002458E" w:rsidP="0046102C"/>
        </w:tc>
      </w:tr>
      <w:tr w:rsidR="0002458E" w14:paraId="3A75FAC2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6E360C63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63684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625DD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0D478D2B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0CFF6418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3CAFAC69" w14:textId="77777777" w:rsidR="0002458E" w:rsidRDefault="0002458E" w:rsidP="0046102C"/>
        </w:tc>
      </w:tr>
      <w:tr w:rsidR="0002458E" w14:paraId="0A3104EB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5B21AA4F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F7DA1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356AA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32B0950B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3B52A64E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6CC2D9F9" w14:textId="77777777" w:rsidR="0002458E" w:rsidRDefault="0002458E" w:rsidP="0046102C"/>
        </w:tc>
      </w:tr>
      <w:tr w:rsidR="0002458E" w14:paraId="147EBC2F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15966EBC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</w:tcBorders>
            <w:vAlign w:val="center"/>
          </w:tcPr>
          <w:p w14:paraId="4722E116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</w:tcBorders>
            <w:vAlign w:val="center"/>
          </w:tcPr>
          <w:p w14:paraId="2021EB13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504408D3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</w:tcBorders>
          </w:tcPr>
          <w:p w14:paraId="5D136715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</w:tcBorders>
          </w:tcPr>
          <w:p w14:paraId="4C668810" w14:textId="77777777" w:rsidR="0002458E" w:rsidRDefault="0002458E" w:rsidP="0046102C"/>
        </w:tc>
      </w:tr>
      <w:tr w:rsidR="0002458E" w14:paraId="07578C0A" w14:textId="77777777" w:rsidTr="0002458E">
        <w:trPr>
          <w:trHeight w:val="510"/>
        </w:trPr>
        <w:tc>
          <w:tcPr>
            <w:tcW w:w="660" w:type="dxa"/>
            <w:vMerge w:val="restart"/>
            <w:vAlign w:val="center"/>
          </w:tcPr>
          <w:p w14:paraId="5D061FE7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75" w:type="dxa"/>
            <w:tcBorders>
              <w:bottom w:val="dotted" w:sz="4" w:space="0" w:color="auto"/>
            </w:tcBorders>
            <w:vAlign w:val="center"/>
          </w:tcPr>
          <w:p w14:paraId="4F02D009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bottom w:val="dotted" w:sz="4" w:space="0" w:color="auto"/>
            </w:tcBorders>
            <w:vAlign w:val="center"/>
          </w:tcPr>
          <w:p w14:paraId="39F3D16C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 w:val="restart"/>
            <w:vAlign w:val="center"/>
          </w:tcPr>
          <w:p w14:paraId="59B5E224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526" w:type="dxa"/>
            <w:tcBorders>
              <w:bottom w:val="dotted" w:sz="4" w:space="0" w:color="auto"/>
            </w:tcBorders>
          </w:tcPr>
          <w:p w14:paraId="31B16AFA" w14:textId="77777777" w:rsidR="0002458E" w:rsidRDefault="0002458E" w:rsidP="0046102C"/>
        </w:tc>
        <w:tc>
          <w:tcPr>
            <w:tcW w:w="3945" w:type="dxa"/>
            <w:tcBorders>
              <w:bottom w:val="dotted" w:sz="4" w:space="0" w:color="auto"/>
            </w:tcBorders>
          </w:tcPr>
          <w:p w14:paraId="7E61C1DF" w14:textId="77777777" w:rsidR="0002458E" w:rsidRDefault="0002458E" w:rsidP="0046102C"/>
        </w:tc>
      </w:tr>
      <w:tr w:rsidR="0002458E" w14:paraId="4BF32640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44A41135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4F338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3AACC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799C2CD2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777076E3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308DD362" w14:textId="77777777" w:rsidR="0002458E" w:rsidRDefault="0002458E" w:rsidP="0046102C"/>
        </w:tc>
      </w:tr>
      <w:tr w:rsidR="0002458E" w14:paraId="12022836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4A0F4250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FC177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DDA3B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5389E7C4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6C8D3E57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019D7E47" w14:textId="77777777" w:rsidR="0002458E" w:rsidRDefault="0002458E" w:rsidP="0046102C"/>
        </w:tc>
      </w:tr>
      <w:tr w:rsidR="0002458E" w14:paraId="6CD7DF07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77CD5EDB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</w:tcBorders>
            <w:vAlign w:val="center"/>
          </w:tcPr>
          <w:p w14:paraId="1CBCE897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</w:tcBorders>
            <w:vAlign w:val="center"/>
          </w:tcPr>
          <w:p w14:paraId="1633AFD1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57EC98ED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</w:tcBorders>
          </w:tcPr>
          <w:p w14:paraId="2AB39830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</w:tcBorders>
          </w:tcPr>
          <w:p w14:paraId="46E225FB" w14:textId="77777777" w:rsidR="0002458E" w:rsidRDefault="0002458E" w:rsidP="0046102C"/>
        </w:tc>
      </w:tr>
      <w:tr w:rsidR="0002458E" w14:paraId="42B386F1" w14:textId="77777777" w:rsidTr="0002458E">
        <w:trPr>
          <w:trHeight w:val="510"/>
        </w:trPr>
        <w:tc>
          <w:tcPr>
            <w:tcW w:w="660" w:type="dxa"/>
            <w:vMerge w:val="restart"/>
            <w:vAlign w:val="center"/>
          </w:tcPr>
          <w:p w14:paraId="30940F5F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675" w:type="dxa"/>
            <w:tcBorders>
              <w:bottom w:val="dotted" w:sz="4" w:space="0" w:color="auto"/>
            </w:tcBorders>
            <w:vAlign w:val="center"/>
          </w:tcPr>
          <w:p w14:paraId="3B1E84DB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bottom w:val="dotted" w:sz="4" w:space="0" w:color="auto"/>
            </w:tcBorders>
            <w:vAlign w:val="center"/>
          </w:tcPr>
          <w:p w14:paraId="1CDB9B21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 w:val="restart"/>
            <w:vAlign w:val="center"/>
          </w:tcPr>
          <w:p w14:paraId="2FDB0519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26" w:type="dxa"/>
            <w:tcBorders>
              <w:bottom w:val="dotted" w:sz="4" w:space="0" w:color="auto"/>
            </w:tcBorders>
          </w:tcPr>
          <w:p w14:paraId="005F6E32" w14:textId="77777777" w:rsidR="0002458E" w:rsidRDefault="0002458E" w:rsidP="0046102C"/>
        </w:tc>
        <w:tc>
          <w:tcPr>
            <w:tcW w:w="3945" w:type="dxa"/>
            <w:tcBorders>
              <w:bottom w:val="dotted" w:sz="4" w:space="0" w:color="auto"/>
            </w:tcBorders>
          </w:tcPr>
          <w:p w14:paraId="68132D08" w14:textId="77777777" w:rsidR="0002458E" w:rsidRDefault="0002458E" w:rsidP="0046102C"/>
        </w:tc>
      </w:tr>
      <w:tr w:rsidR="0002458E" w14:paraId="593DD1AA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7C4C9726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F9793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6A52B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33AB1007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4492B93B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4BD8DA5C" w14:textId="77777777" w:rsidR="0002458E" w:rsidRDefault="0002458E" w:rsidP="0046102C"/>
        </w:tc>
      </w:tr>
      <w:tr w:rsidR="0002458E" w14:paraId="0A61EC99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33A14338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C9ABA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8B42D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3054FDB0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47950C86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3C0E4460" w14:textId="77777777" w:rsidR="0002458E" w:rsidRDefault="0002458E" w:rsidP="0046102C"/>
        </w:tc>
      </w:tr>
      <w:tr w:rsidR="0002458E" w14:paraId="77633ECB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69BE5543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</w:tcBorders>
            <w:vAlign w:val="center"/>
          </w:tcPr>
          <w:p w14:paraId="45D9E792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</w:tcBorders>
            <w:vAlign w:val="center"/>
          </w:tcPr>
          <w:p w14:paraId="5395AC05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2FF52FCF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</w:tcBorders>
          </w:tcPr>
          <w:p w14:paraId="6C37D291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</w:tcBorders>
          </w:tcPr>
          <w:p w14:paraId="3495F19F" w14:textId="77777777" w:rsidR="0002458E" w:rsidRDefault="0002458E" w:rsidP="0046102C"/>
        </w:tc>
      </w:tr>
      <w:tr w:rsidR="0002458E" w14:paraId="25AA4570" w14:textId="77777777" w:rsidTr="0002458E">
        <w:trPr>
          <w:trHeight w:val="510"/>
        </w:trPr>
        <w:tc>
          <w:tcPr>
            <w:tcW w:w="660" w:type="dxa"/>
            <w:vMerge w:val="restart"/>
            <w:vAlign w:val="center"/>
          </w:tcPr>
          <w:p w14:paraId="356CF060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675" w:type="dxa"/>
            <w:tcBorders>
              <w:bottom w:val="dotted" w:sz="4" w:space="0" w:color="auto"/>
            </w:tcBorders>
            <w:vAlign w:val="center"/>
          </w:tcPr>
          <w:p w14:paraId="2F4E6BD1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bottom w:val="dotted" w:sz="4" w:space="0" w:color="auto"/>
            </w:tcBorders>
            <w:vAlign w:val="center"/>
          </w:tcPr>
          <w:p w14:paraId="6E8AFBB4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 w:val="restart"/>
            <w:vAlign w:val="center"/>
          </w:tcPr>
          <w:p w14:paraId="64E70CDE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26" w:type="dxa"/>
            <w:tcBorders>
              <w:bottom w:val="dotted" w:sz="4" w:space="0" w:color="auto"/>
            </w:tcBorders>
          </w:tcPr>
          <w:p w14:paraId="0EE590D2" w14:textId="77777777" w:rsidR="0002458E" w:rsidRDefault="0002458E" w:rsidP="0046102C"/>
        </w:tc>
        <w:tc>
          <w:tcPr>
            <w:tcW w:w="3945" w:type="dxa"/>
            <w:tcBorders>
              <w:bottom w:val="dotted" w:sz="4" w:space="0" w:color="auto"/>
            </w:tcBorders>
          </w:tcPr>
          <w:p w14:paraId="17F1788C" w14:textId="77777777" w:rsidR="0002458E" w:rsidRDefault="0002458E" w:rsidP="0046102C"/>
        </w:tc>
      </w:tr>
      <w:tr w:rsidR="0002458E" w14:paraId="5726CB46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1036A478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04DB6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208D8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18DA3C7C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074F17D3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0051A4AA" w14:textId="77777777" w:rsidR="0002458E" w:rsidRDefault="0002458E" w:rsidP="0046102C"/>
        </w:tc>
      </w:tr>
      <w:tr w:rsidR="0002458E" w14:paraId="4D449D48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06511B25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B0CB7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3C41D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71375B48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73B5D5AF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21D39695" w14:textId="77777777" w:rsidR="0002458E" w:rsidRDefault="0002458E" w:rsidP="0046102C"/>
        </w:tc>
      </w:tr>
      <w:tr w:rsidR="0002458E" w14:paraId="1DA92B91" w14:textId="77777777" w:rsidTr="0002458E">
        <w:trPr>
          <w:trHeight w:val="510"/>
        </w:trPr>
        <w:tc>
          <w:tcPr>
            <w:tcW w:w="660" w:type="dxa"/>
            <w:vMerge/>
            <w:vAlign w:val="center"/>
          </w:tcPr>
          <w:p w14:paraId="5C52B41D" w14:textId="77777777" w:rsidR="0002458E" w:rsidRDefault="0002458E" w:rsidP="0002458E">
            <w:pPr>
              <w:jc w:val="center"/>
            </w:pPr>
          </w:p>
        </w:tc>
        <w:tc>
          <w:tcPr>
            <w:tcW w:w="675" w:type="dxa"/>
            <w:tcBorders>
              <w:top w:val="dotted" w:sz="4" w:space="0" w:color="auto"/>
            </w:tcBorders>
            <w:vAlign w:val="center"/>
          </w:tcPr>
          <w:p w14:paraId="6BD49805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dotted" w:sz="4" w:space="0" w:color="auto"/>
            </w:tcBorders>
            <w:vAlign w:val="center"/>
          </w:tcPr>
          <w:p w14:paraId="55D8EFB3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/>
            <w:vAlign w:val="center"/>
          </w:tcPr>
          <w:p w14:paraId="7E7097D7" w14:textId="77777777" w:rsidR="0002458E" w:rsidRDefault="0002458E" w:rsidP="0002458E">
            <w:pPr>
              <w:jc w:val="center"/>
            </w:pPr>
          </w:p>
        </w:tc>
        <w:tc>
          <w:tcPr>
            <w:tcW w:w="526" w:type="dxa"/>
            <w:tcBorders>
              <w:top w:val="dotted" w:sz="4" w:space="0" w:color="auto"/>
            </w:tcBorders>
          </w:tcPr>
          <w:p w14:paraId="407E0FF0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</w:tcBorders>
          </w:tcPr>
          <w:p w14:paraId="3F363557" w14:textId="77777777" w:rsidR="0002458E" w:rsidRDefault="0002458E" w:rsidP="0046102C"/>
        </w:tc>
      </w:tr>
      <w:tr w:rsidR="0002458E" w14:paraId="50E08474" w14:textId="77777777" w:rsidTr="0002458E">
        <w:trPr>
          <w:trHeight w:val="510"/>
        </w:trPr>
        <w:tc>
          <w:tcPr>
            <w:tcW w:w="660" w:type="dxa"/>
            <w:vMerge w:val="restart"/>
            <w:vAlign w:val="center"/>
          </w:tcPr>
          <w:p w14:paraId="7DF90ECC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675" w:type="dxa"/>
            <w:tcBorders>
              <w:bottom w:val="dotted" w:sz="4" w:space="0" w:color="auto"/>
            </w:tcBorders>
            <w:vAlign w:val="center"/>
          </w:tcPr>
          <w:p w14:paraId="56B99FFE" w14:textId="77777777" w:rsidR="0002458E" w:rsidRDefault="0002458E" w:rsidP="0002458E">
            <w:pPr>
              <w:jc w:val="center"/>
            </w:pPr>
          </w:p>
        </w:tc>
        <w:tc>
          <w:tcPr>
            <w:tcW w:w="3900" w:type="dxa"/>
            <w:gridSpan w:val="2"/>
            <w:tcBorders>
              <w:bottom w:val="dotted" w:sz="4" w:space="0" w:color="auto"/>
            </w:tcBorders>
            <w:vAlign w:val="center"/>
          </w:tcPr>
          <w:p w14:paraId="2A3BC517" w14:textId="77777777" w:rsidR="0002458E" w:rsidRDefault="0002458E" w:rsidP="0002458E">
            <w:pPr>
              <w:jc w:val="center"/>
            </w:pPr>
          </w:p>
        </w:tc>
        <w:tc>
          <w:tcPr>
            <w:tcW w:w="674" w:type="dxa"/>
            <w:vMerge w:val="restart"/>
            <w:vAlign w:val="center"/>
          </w:tcPr>
          <w:p w14:paraId="5204D9D2" w14:textId="77777777" w:rsidR="0002458E" w:rsidRDefault="0002458E" w:rsidP="0002458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26" w:type="dxa"/>
            <w:tcBorders>
              <w:bottom w:val="dotted" w:sz="4" w:space="0" w:color="auto"/>
            </w:tcBorders>
          </w:tcPr>
          <w:p w14:paraId="1F253EA8" w14:textId="77777777" w:rsidR="0002458E" w:rsidRDefault="0002458E" w:rsidP="0046102C"/>
        </w:tc>
        <w:tc>
          <w:tcPr>
            <w:tcW w:w="3945" w:type="dxa"/>
            <w:tcBorders>
              <w:bottom w:val="dotted" w:sz="4" w:space="0" w:color="auto"/>
            </w:tcBorders>
          </w:tcPr>
          <w:p w14:paraId="72E1860D" w14:textId="77777777" w:rsidR="0002458E" w:rsidRDefault="0002458E" w:rsidP="0046102C"/>
        </w:tc>
      </w:tr>
      <w:tr w:rsidR="0002458E" w14:paraId="4956A0B0" w14:textId="77777777" w:rsidTr="00D24574">
        <w:trPr>
          <w:trHeight w:val="510"/>
        </w:trPr>
        <w:tc>
          <w:tcPr>
            <w:tcW w:w="660" w:type="dxa"/>
            <w:vMerge/>
          </w:tcPr>
          <w:p w14:paraId="504626FD" w14:textId="77777777" w:rsidR="0002458E" w:rsidRDefault="0002458E" w:rsidP="0046102C"/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2E529160" w14:textId="77777777" w:rsidR="0002458E" w:rsidRDefault="0002458E" w:rsidP="0046102C"/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9FE512" w14:textId="77777777" w:rsidR="0002458E" w:rsidRDefault="0002458E" w:rsidP="0046102C"/>
        </w:tc>
        <w:tc>
          <w:tcPr>
            <w:tcW w:w="674" w:type="dxa"/>
            <w:vMerge/>
          </w:tcPr>
          <w:p w14:paraId="0123AB2D" w14:textId="77777777" w:rsidR="0002458E" w:rsidRDefault="0002458E" w:rsidP="0046102C"/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506A8356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213D579B" w14:textId="77777777" w:rsidR="0002458E" w:rsidRDefault="0002458E" w:rsidP="0046102C"/>
        </w:tc>
      </w:tr>
      <w:tr w:rsidR="0002458E" w14:paraId="3047E75E" w14:textId="77777777" w:rsidTr="00D24574">
        <w:trPr>
          <w:trHeight w:val="510"/>
        </w:trPr>
        <w:tc>
          <w:tcPr>
            <w:tcW w:w="660" w:type="dxa"/>
            <w:vMerge/>
          </w:tcPr>
          <w:p w14:paraId="1B5F4F70" w14:textId="77777777" w:rsidR="0002458E" w:rsidRDefault="0002458E" w:rsidP="0046102C"/>
        </w:tc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32774AD0" w14:textId="77777777" w:rsidR="0002458E" w:rsidRDefault="0002458E" w:rsidP="0046102C"/>
        </w:tc>
        <w:tc>
          <w:tcPr>
            <w:tcW w:w="39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7DE036" w14:textId="77777777" w:rsidR="0002458E" w:rsidRDefault="0002458E" w:rsidP="0046102C"/>
        </w:tc>
        <w:tc>
          <w:tcPr>
            <w:tcW w:w="674" w:type="dxa"/>
            <w:vMerge/>
          </w:tcPr>
          <w:p w14:paraId="690F3881" w14:textId="77777777" w:rsidR="0002458E" w:rsidRDefault="0002458E" w:rsidP="0046102C"/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</w:tcBorders>
          </w:tcPr>
          <w:p w14:paraId="07F7923F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  <w:bottom w:val="dotted" w:sz="4" w:space="0" w:color="auto"/>
            </w:tcBorders>
          </w:tcPr>
          <w:p w14:paraId="3FB22526" w14:textId="77777777" w:rsidR="0002458E" w:rsidRDefault="0002458E" w:rsidP="0046102C"/>
        </w:tc>
      </w:tr>
      <w:tr w:rsidR="0002458E" w14:paraId="00EAFBC9" w14:textId="77777777" w:rsidTr="00D24574">
        <w:trPr>
          <w:trHeight w:val="510"/>
        </w:trPr>
        <w:tc>
          <w:tcPr>
            <w:tcW w:w="660" w:type="dxa"/>
            <w:vMerge/>
          </w:tcPr>
          <w:p w14:paraId="5183BC57" w14:textId="77777777" w:rsidR="0002458E" w:rsidRDefault="0002458E" w:rsidP="0046102C"/>
        </w:tc>
        <w:tc>
          <w:tcPr>
            <w:tcW w:w="675" w:type="dxa"/>
            <w:tcBorders>
              <w:top w:val="dotted" w:sz="4" w:space="0" w:color="auto"/>
            </w:tcBorders>
          </w:tcPr>
          <w:p w14:paraId="45DD427A" w14:textId="77777777" w:rsidR="0002458E" w:rsidRDefault="0002458E" w:rsidP="0046102C"/>
        </w:tc>
        <w:tc>
          <w:tcPr>
            <w:tcW w:w="3900" w:type="dxa"/>
            <w:gridSpan w:val="2"/>
            <w:tcBorders>
              <w:top w:val="dotted" w:sz="4" w:space="0" w:color="auto"/>
            </w:tcBorders>
          </w:tcPr>
          <w:p w14:paraId="544C193C" w14:textId="77777777" w:rsidR="0002458E" w:rsidRDefault="0002458E" w:rsidP="0046102C"/>
        </w:tc>
        <w:tc>
          <w:tcPr>
            <w:tcW w:w="674" w:type="dxa"/>
            <w:vMerge/>
          </w:tcPr>
          <w:p w14:paraId="0671079D" w14:textId="77777777" w:rsidR="0002458E" w:rsidRDefault="0002458E" w:rsidP="0046102C"/>
        </w:tc>
        <w:tc>
          <w:tcPr>
            <w:tcW w:w="526" w:type="dxa"/>
            <w:tcBorders>
              <w:top w:val="dotted" w:sz="4" w:space="0" w:color="auto"/>
            </w:tcBorders>
          </w:tcPr>
          <w:p w14:paraId="393DCC55" w14:textId="77777777" w:rsidR="0002458E" w:rsidRDefault="0002458E" w:rsidP="0046102C"/>
        </w:tc>
        <w:tc>
          <w:tcPr>
            <w:tcW w:w="3945" w:type="dxa"/>
            <w:tcBorders>
              <w:top w:val="dotted" w:sz="4" w:space="0" w:color="auto"/>
            </w:tcBorders>
          </w:tcPr>
          <w:p w14:paraId="12D4987F" w14:textId="77777777" w:rsidR="0002458E" w:rsidRDefault="0002458E" w:rsidP="0046102C"/>
        </w:tc>
      </w:tr>
    </w:tbl>
    <w:p w14:paraId="51C9F19C" w14:textId="77777777" w:rsidR="00F6556B" w:rsidRDefault="00F6556B" w:rsidP="0046102C"/>
    <w:p w14:paraId="4B46D23A" w14:textId="77777777" w:rsidR="00D24574" w:rsidRDefault="00D24574" w:rsidP="0046102C"/>
    <w:p w14:paraId="76FBD73B" w14:textId="77777777" w:rsidR="00D24574" w:rsidRDefault="00D24574" w:rsidP="0046102C">
      <w:r>
        <w:rPr>
          <w:rFonts w:hint="eastAsia"/>
        </w:rPr>
        <w:lastRenderedPageBreak/>
        <w:t>様式第</w:t>
      </w:r>
      <w:r>
        <w:rPr>
          <w:rFonts w:hint="eastAsia"/>
        </w:rPr>
        <w:t>1</w:t>
      </w:r>
      <w:r w:rsidR="00433B14">
        <w:rPr>
          <w:rFonts w:hint="eastAsia"/>
        </w:rPr>
        <w:t>号の４（第４</w:t>
      </w:r>
      <w:r>
        <w:rPr>
          <w:rFonts w:hint="eastAsia"/>
        </w:rPr>
        <w:t>条関係）</w:t>
      </w:r>
    </w:p>
    <w:p w14:paraId="367CDC4F" w14:textId="77777777" w:rsidR="00D24574" w:rsidRDefault="00D24574" w:rsidP="00D24574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6F1C8F80" w14:textId="77777777" w:rsidR="00D24574" w:rsidRDefault="00D24574" w:rsidP="00314A3C">
      <w:pPr>
        <w:jc w:val="center"/>
      </w:pPr>
      <w:r>
        <w:rPr>
          <w:rFonts w:hint="eastAsia"/>
        </w:rPr>
        <w:t>会</w:t>
      </w:r>
      <w:r w:rsidR="003C130F">
        <w:rPr>
          <w:rFonts w:hint="eastAsia"/>
        </w:rPr>
        <w:t xml:space="preserve">　</w:t>
      </w:r>
      <w:r>
        <w:rPr>
          <w:rFonts w:hint="eastAsia"/>
        </w:rPr>
        <w:t>員</w:t>
      </w:r>
      <w:r w:rsidR="003C130F">
        <w:rPr>
          <w:rFonts w:hint="eastAsia"/>
        </w:rPr>
        <w:t xml:space="preserve">　</w:t>
      </w:r>
      <w:r>
        <w:rPr>
          <w:rFonts w:hint="eastAsia"/>
        </w:rPr>
        <w:t>名</w:t>
      </w:r>
      <w:r w:rsidR="003C130F">
        <w:rPr>
          <w:rFonts w:hint="eastAsia"/>
        </w:rPr>
        <w:t xml:space="preserve">　</w:t>
      </w:r>
      <w:r>
        <w:rPr>
          <w:rFonts w:hint="eastAsia"/>
        </w:rPr>
        <w:t>簿</w:t>
      </w:r>
    </w:p>
    <w:p w14:paraId="35BA024F" w14:textId="77777777" w:rsidR="00D24574" w:rsidRPr="00D24574" w:rsidRDefault="00892149" w:rsidP="0046102C">
      <w:pPr>
        <w:rPr>
          <w:u w:val="single"/>
        </w:rPr>
      </w:pPr>
      <w:r>
        <w:rPr>
          <w:rFonts w:hint="eastAsia"/>
          <w:u w:val="single"/>
        </w:rPr>
        <w:t>グループ</w:t>
      </w:r>
      <w:r w:rsidR="00D24574" w:rsidRPr="00D24574">
        <w:rPr>
          <w:rFonts w:hint="eastAsia"/>
          <w:u w:val="single"/>
        </w:rPr>
        <w:t xml:space="preserve">名　　　　　　　　　　　　　　　　　　　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430"/>
        <w:gridCol w:w="3611"/>
        <w:gridCol w:w="1429"/>
        <w:gridCol w:w="414"/>
        <w:gridCol w:w="708"/>
        <w:gridCol w:w="480"/>
        <w:gridCol w:w="498"/>
        <w:gridCol w:w="465"/>
      </w:tblGrid>
      <w:tr w:rsidR="00D24574" w14:paraId="206F2376" w14:textId="77777777" w:rsidTr="00314A3C">
        <w:trPr>
          <w:trHeight w:val="375"/>
        </w:trPr>
        <w:tc>
          <w:tcPr>
            <w:tcW w:w="435" w:type="dxa"/>
            <w:vAlign w:val="center"/>
          </w:tcPr>
          <w:p w14:paraId="3BF75E40" w14:textId="77777777" w:rsidR="00D24574" w:rsidRDefault="00D24574" w:rsidP="00D24574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430" w:type="dxa"/>
            <w:vAlign w:val="center"/>
          </w:tcPr>
          <w:p w14:paraId="1BE79704" w14:textId="77777777" w:rsidR="00D24574" w:rsidRDefault="00D24574" w:rsidP="00D2457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11" w:type="dxa"/>
            <w:vAlign w:val="center"/>
          </w:tcPr>
          <w:p w14:paraId="1E993F29" w14:textId="77777777" w:rsidR="00D24574" w:rsidRDefault="00D24574" w:rsidP="00D2457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429" w:type="dxa"/>
            <w:vAlign w:val="center"/>
          </w:tcPr>
          <w:p w14:paraId="7818BF0A" w14:textId="77777777" w:rsidR="00D24574" w:rsidRDefault="00D24574" w:rsidP="00D24574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414" w:type="dxa"/>
          </w:tcPr>
          <w:p w14:paraId="6865D6D8" w14:textId="77777777" w:rsidR="00D24574" w:rsidRDefault="00D24574" w:rsidP="0046102C">
            <w:r>
              <w:rPr>
                <w:rFonts w:hint="eastAsia"/>
              </w:rPr>
              <w:t>性別</w:t>
            </w:r>
          </w:p>
        </w:tc>
        <w:tc>
          <w:tcPr>
            <w:tcW w:w="708" w:type="dxa"/>
            <w:vAlign w:val="center"/>
          </w:tcPr>
          <w:p w14:paraId="25F0122F" w14:textId="77777777" w:rsidR="00D24574" w:rsidRDefault="00D24574" w:rsidP="00314A3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80" w:type="dxa"/>
            <w:vAlign w:val="center"/>
          </w:tcPr>
          <w:p w14:paraId="05F65644" w14:textId="77777777" w:rsidR="00D24574" w:rsidRDefault="00D24574" w:rsidP="00D24574">
            <w:pPr>
              <w:jc w:val="center"/>
            </w:pPr>
            <w:r>
              <w:rPr>
                <w:rFonts w:hint="eastAsia"/>
              </w:rPr>
              <w:t>住</w:t>
            </w:r>
          </w:p>
        </w:tc>
        <w:tc>
          <w:tcPr>
            <w:tcW w:w="498" w:type="dxa"/>
            <w:vAlign w:val="center"/>
          </w:tcPr>
          <w:p w14:paraId="5658233A" w14:textId="77777777" w:rsidR="00D24574" w:rsidRDefault="00D24574" w:rsidP="00D24574">
            <w:pPr>
              <w:jc w:val="center"/>
            </w:pPr>
            <w:r>
              <w:rPr>
                <w:rFonts w:hint="eastAsia"/>
              </w:rPr>
              <w:t>勤</w:t>
            </w:r>
          </w:p>
        </w:tc>
        <w:tc>
          <w:tcPr>
            <w:tcW w:w="465" w:type="dxa"/>
            <w:vAlign w:val="center"/>
          </w:tcPr>
          <w:p w14:paraId="0E4C4E93" w14:textId="77777777" w:rsidR="00D24574" w:rsidRDefault="00D24574" w:rsidP="00D24574">
            <w:pPr>
              <w:jc w:val="center"/>
            </w:pPr>
            <w:r>
              <w:rPr>
                <w:rFonts w:hint="eastAsia"/>
              </w:rPr>
              <w:t>学</w:t>
            </w:r>
          </w:p>
        </w:tc>
      </w:tr>
      <w:tr w:rsidR="00D24574" w14:paraId="6D8FE383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62B03956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430" w:type="dxa"/>
            <w:vAlign w:val="center"/>
          </w:tcPr>
          <w:p w14:paraId="1D947F6C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64E90A47" w14:textId="77777777" w:rsidR="00D24574" w:rsidRDefault="00D24574" w:rsidP="0046102C"/>
        </w:tc>
        <w:tc>
          <w:tcPr>
            <w:tcW w:w="1429" w:type="dxa"/>
          </w:tcPr>
          <w:p w14:paraId="5B3C40E6" w14:textId="77777777" w:rsidR="00D24574" w:rsidRDefault="00D24574" w:rsidP="0046102C"/>
        </w:tc>
        <w:tc>
          <w:tcPr>
            <w:tcW w:w="414" w:type="dxa"/>
          </w:tcPr>
          <w:p w14:paraId="3192A21B" w14:textId="77777777" w:rsidR="00D24574" w:rsidRDefault="00D24574" w:rsidP="0046102C"/>
        </w:tc>
        <w:tc>
          <w:tcPr>
            <w:tcW w:w="708" w:type="dxa"/>
          </w:tcPr>
          <w:p w14:paraId="6161A486" w14:textId="77777777" w:rsidR="00D24574" w:rsidRDefault="00D24574" w:rsidP="0046102C"/>
        </w:tc>
        <w:tc>
          <w:tcPr>
            <w:tcW w:w="480" w:type="dxa"/>
          </w:tcPr>
          <w:p w14:paraId="79F183CA" w14:textId="77777777" w:rsidR="00D24574" w:rsidRDefault="00D24574" w:rsidP="0046102C"/>
        </w:tc>
        <w:tc>
          <w:tcPr>
            <w:tcW w:w="498" w:type="dxa"/>
          </w:tcPr>
          <w:p w14:paraId="4159D7CA" w14:textId="77777777" w:rsidR="00D24574" w:rsidRDefault="00D24574" w:rsidP="0046102C"/>
        </w:tc>
        <w:tc>
          <w:tcPr>
            <w:tcW w:w="465" w:type="dxa"/>
          </w:tcPr>
          <w:p w14:paraId="2EB84084" w14:textId="77777777" w:rsidR="00D24574" w:rsidRDefault="00D24574" w:rsidP="0046102C"/>
        </w:tc>
      </w:tr>
      <w:tr w:rsidR="00D24574" w14:paraId="1D0F3722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44181772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430" w:type="dxa"/>
            <w:vAlign w:val="center"/>
          </w:tcPr>
          <w:p w14:paraId="6B4837D2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4C925119" w14:textId="77777777" w:rsidR="00D24574" w:rsidRDefault="00D24574" w:rsidP="0046102C"/>
        </w:tc>
        <w:tc>
          <w:tcPr>
            <w:tcW w:w="1429" w:type="dxa"/>
          </w:tcPr>
          <w:p w14:paraId="243E15CF" w14:textId="77777777" w:rsidR="00D24574" w:rsidRDefault="00D24574" w:rsidP="0046102C"/>
        </w:tc>
        <w:tc>
          <w:tcPr>
            <w:tcW w:w="414" w:type="dxa"/>
          </w:tcPr>
          <w:p w14:paraId="7CD764FC" w14:textId="77777777" w:rsidR="00D24574" w:rsidRDefault="00D24574" w:rsidP="0046102C"/>
        </w:tc>
        <w:tc>
          <w:tcPr>
            <w:tcW w:w="708" w:type="dxa"/>
          </w:tcPr>
          <w:p w14:paraId="6E4A1FFD" w14:textId="77777777" w:rsidR="00D24574" w:rsidRDefault="00D24574" w:rsidP="0046102C"/>
        </w:tc>
        <w:tc>
          <w:tcPr>
            <w:tcW w:w="480" w:type="dxa"/>
          </w:tcPr>
          <w:p w14:paraId="2CBA2446" w14:textId="77777777" w:rsidR="00D24574" w:rsidRDefault="00D24574" w:rsidP="0046102C"/>
        </w:tc>
        <w:tc>
          <w:tcPr>
            <w:tcW w:w="498" w:type="dxa"/>
          </w:tcPr>
          <w:p w14:paraId="7C0E528A" w14:textId="77777777" w:rsidR="00D24574" w:rsidRDefault="00D24574" w:rsidP="0046102C"/>
        </w:tc>
        <w:tc>
          <w:tcPr>
            <w:tcW w:w="465" w:type="dxa"/>
          </w:tcPr>
          <w:p w14:paraId="4C81726A" w14:textId="77777777" w:rsidR="00D24574" w:rsidRDefault="00D24574" w:rsidP="0046102C"/>
        </w:tc>
      </w:tr>
      <w:tr w:rsidR="00D24574" w14:paraId="25160EA4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6BC2D908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430" w:type="dxa"/>
            <w:vAlign w:val="center"/>
          </w:tcPr>
          <w:p w14:paraId="2D0D0543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678FB0D5" w14:textId="77777777" w:rsidR="00D24574" w:rsidRDefault="00D24574" w:rsidP="0046102C"/>
        </w:tc>
        <w:tc>
          <w:tcPr>
            <w:tcW w:w="1429" w:type="dxa"/>
          </w:tcPr>
          <w:p w14:paraId="0E7FBEE3" w14:textId="77777777" w:rsidR="00D24574" w:rsidRDefault="00D24574" w:rsidP="0046102C"/>
        </w:tc>
        <w:tc>
          <w:tcPr>
            <w:tcW w:w="414" w:type="dxa"/>
          </w:tcPr>
          <w:p w14:paraId="55CAC655" w14:textId="77777777" w:rsidR="00D24574" w:rsidRDefault="00D24574" w:rsidP="0046102C"/>
        </w:tc>
        <w:tc>
          <w:tcPr>
            <w:tcW w:w="708" w:type="dxa"/>
          </w:tcPr>
          <w:p w14:paraId="5F2789BD" w14:textId="77777777" w:rsidR="00D24574" w:rsidRDefault="00D24574" w:rsidP="0046102C"/>
        </w:tc>
        <w:tc>
          <w:tcPr>
            <w:tcW w:w="480" w:type="dxa"/>
          </w:tcPr>
          <w:p w14:paraId="0ADBEFDB" w14:textId="77777777" w:rsidR="00D24574" w:rsidRDefault="00D24574" w:rsidP="0046102C"/>
        </w:tc>
        <w:tc>
          <w:tcPr>
            <w:tcW w:w="498" w:type="dxa"/>
          </w:tcPr>
          <w:p w14:paraId="328D5005" w14:textId="77777777" w:rsidR="00D24574" w:rsidRDefault="00D24574" w:rsidP="0046102C"/>
        </w:tc>
        <w:tc>
          <w:tcPr>
            <w:tcW w:w="465" w:type="dxa"/>
          </w:tcPr>
          <w:p w14:paraId="724390C7" w14:textId="77777777" w:rsidR="00D24574" w:rsidRDefault="00D24574" w:rsidP="0046102C"/>
        </w:tc>
      </w:tr>
      <w:tr w:rsidR="00D24574" w14:paraId="140F4B9F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5A3C763A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430" w:type="dxa"/>
            <w:vAlign w:val="center"/>
          </w:tcPr>
          <w:p w14:paraId="5C90884E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2FC9EE21" w14:textId="77777777" w:rsidR="00D24574" w:rsidRDefault="00D24574" w:rsidP="0046102C"/>
        </w:tc>
        <w:tc>
          <w:tcPr>
            <w:tcW w:w="1429" w:type="dxa"/>
          </w:tcPr>
          <w:p w14:paraId="70C14100" w14:textId="77777777" w:rsidR="00D24574" w:rsidRDefault="00D24574" w:rsidP="0046102C"/>
        </w:tc>
        <w:tc>
          <w:tcPr>
            <w:tcW w:w="414" w:type="dxa"/>
          </w:tcPr>
          <w:p w14:paraId="40E7951C" w14:textId="77777777" w:rsidR="00D24574" w:rsidRDefault="00D24574" w:rsidP="0046102C"/>
        </w:tc>
        <w:tc>
          <w:tcPr>
            <w:tcW w:w="708" w:type="dxa"/>
          </w:tcPr>
          <w:p w14:paraId="0F50339C" w14:textId="77777777" w:rsidR="00D24574" w:rsidRDefault="00D24574" w:rsidP="0046102C"/>
        </w:tc>
        <w:tc>
          <w:tcPr>
            <w:tcW w:w="480" w:type="dxa"/>
          </w:tcPr>
          <w:p w14:paraId="12D89262" w14:textId="77777777" w:rsidR="00D24574" w:rsidRDefault="00D24574" w:rsidP="0046102C"/>
        </w:tc>
        <w:tc>
          <w:tcPr>
            <w:tcW w:w="498" w:type="dxa"/>
          </w:tcPr>
          <w:p w14:paraId="1974819C" w14:textId="77777777" w:rsidR="00D24574" w:rsidRDefault="00D24574" w:rsidP="0046102C"/>
        </w:tc>
        <w:tc>
          <w:tcPr>
            <w:tcW w:w="465" w:type="dxa"/>
          </w:tcPr>
          <w:p w14:paraId="259D0681" w14:textId="77777777" w:rsidR="00D24574" w:rsidRDefault="00D24574" w:rsidP="0046102C"/>
        </w:tc>
      </w:tr>
      <w:tr w:rsidR="00D24574" w14:paraId="7C603777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29D4D48D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430" w:type="dxa"/>
            <w:vAlign w:val="center"/>
          </w:tcPr>
          <w:p w14:paraId="64EAEB21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234B3CE3" w14:textId="77777777" w:rsidR="00D24574" w:rsidRDefault="00D24574" w:rsidP="0046102C"/>
        </w:tc>
        <w:tc>
          <w:tcPr>
            <w:tcW w:w="1429" w:type="dxa"/>
          </w:tcPr>
          <w:p w14:paraId="186B9986" w14:textId="77777777" w:rsidR="00D24574" w:rsidRDefault="00D24574" w:rsidP="0046102C"/>
        </w:tc>
        <w:tc>
          <w:tcPr>
            <w:tcW w:w="414" w:type="dxa"/>
          </w:tcPr>
          <w:p w14:paraId="72ED60F9" w14:textId="77777777" w:rsidR="00D24574" w:rsidRDefault="00D24574" w:rsidP="0046102C"/>
        </w:tc>
        <w:tc>
          <w:tcPr>
            <w:tcW w:w="708" w:type="dxa"/>
          </w:tcPr>
          <w:p w14:paraId="17AE329C" w14:textId="77777777" w:rsidR="00D24574" w:rsidRDefault="00D24574" w:rsidP="0046102C"/>
        </w:tc>
        <w:tc>
          <w:tcPr>
            <w:tcW w:w="480" w:type="dxa"/>
          </w:tcPr>
          <w:p w14:paraId="10D851C8" w14:textId="77777777" w:rsidR="00D24574" w:rsidRDefault="00D24574" w:rsidP="0046102C"/>
        </w:tc>
        <w:tc>
          <w:tcPr>
            <w:tcW w:w="498" w:type="dxa"/>
          </w:tcPr>
          <w:p w14:paraId="55C62798" w14:textId="77777777" w:rsidR="00D24574" w:rsidRDefault="00D24574" w:rsidP="0046102C"/>
        </w:tc>
        <w:tc>
          <w:tcPr>
            <w:tcW w:w="465" w:type="dxa"/>
          </w:tcPr>
          <w:p w14:paraId="2DE9C611" w14:textId="77777777" w:rsidR="00D24574" w:rsidRDefault="00D24574" w:rsidP="0046102C"/>
        </w:tc>
      </w:tr>
      <w:tr w:rsidR="00D24574" w14:paraId="4F39DACE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123CC067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430" w:type="dxa"/>
            <w:vAlign w:val="center"/>
          </w:tcPr>
          <w:p w14:paraId="3FADDFBF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0C6D824C" w14:textId="77777777" w:rsidR="00D24574" w:rsidRDefault="00D24574" w:rsidP="0046102C"/>
        </w:tc>
        <w:tc>
          <w:tcPr>
            <w:tcW w:w="1429" w:type="dxa"/>
          </w:tcPr>
          <w:p w14:paraId="602C6444" w14:textId="77777777" w:rsidR="00D24574" w:rsidRDefault="00D24574" w:rsidP="0046102C"/>
        </w:tc>
        <w:tc>
          <w:tcPr>
            <w:tcW w:w="414" w:type="dxa"/>
          </w:tcPr>
          <w:p w14:paraId="220F698F" w14:textId="77777777" w:rsidR="00D24574" w:rsidRDefault="00D24574" w:rsidP="0046102C"/>
        </w:tc>
        <w:tc>
          <w:tcPr>
            <w:tcW w:w="708" w:type="dxa"/>
          </w:tcPr>
          <w:p w14:paraId="44515928" w14:textId="77777777" w:rsidR="00D24574" w:rsidRDefault="00D24574" w:rsidP="0046102C"/>
        </w:tc>
        <w:tc>
          <w:tcPr>
            <w:tcW w:w="480" w:type="dxa"/>
          </w:tcPr>
          <w:p w14:paraId="7FD634EF" w14:textId="77777777" w:rsidR="00D24574" w:rsidRDefault="00D24574" w:rsidP="0046102C"/>
        </w:tc>
        <w:tc>
          <w:tcPr>
            <w:tcW w:w="498" w:type="dxa"/>
          </w:tcPr>
          <w:p w14:paraId="57B9BA1F" w14:textId="77777777" w:rsidR="00D24574" w:rsidRDefault="00D24574" w:rsidP="0046102C"/>
        </w:tc>
        <w:tc>
          <w:tcPr>
            <w:tcW w:w="465" w:type="dxa"/>
          </w:tcPr>
          <w:p w14:paraId="0B261680" w14:textId="77777777" w:rsidR="00D24574" w:rsidRDefault="00D24574" w:rsidP="0046102C"/>
        </w:tc>
      </w:tr>
      <w:tr w:rsidR="00D24574" w14:paraId="6C938473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798BF46A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430" w:type="dxa"/>
            <w:vAlign w:val="center"/>
          </w:tcPr>
          <w:p w14:paraId="092C6FB6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08C64D7F" w14:textId="77777777" w:rsidR="00D24574" w:rsidRDefault="00D24574" w:rsidP="0046102C"/>
        </w:tc>
        <w:tc>
          <w:tcPr>
            <w:tcW w:w="1429" w:type="dxa"/>
          </w:tcPr>
          <w:p w14:paraId="3A97B357" w14:textId="77777777" w:rsidR="00D24574" w:rsidRDefault="00D24574" w:rsidP="0046102C"/>
        </w:tc>
        <w:tc>
          <w:tcPr>
            <w:tcW w:w="414" w:type="dxa"/>
          </w:tcPr>
          <w:p w14:paraId="68C7DEE7" w14:textId="77777777" w:rsidR="00D24574" w:rsidRDefault="00D24574" w:rsidP="0046102C"/>
        </w:tc>
        <w:tc>
          <w:tcPr>
            <w:tcW w:w="708" w:type="dxa"/>
          </w:tcPr>
          <w:p w14:paraId="56BF3D00" w14:textId="77777777" w:rsidR="00D24574" w:rsidRDefault="00D24574" w:rsidP="0046102C"/>
        </w:tc>
        <w:tc>
          <w:tcPr>
            <w:tcW w:w="480" w:type="dxa"/>
          </w:tcPr>
          <w:p w14:paraId="01941739" w14:textId="77777777" w:rsidR="00D24574" w:rsidRDefault="00D24574" w:rsidP="0046102C"/>
        </w:tc>
        <w:tc>
          <w:tcPr>
            <w:tcW w:w="498" w:type="dxa"/>
          </w:tcPr>
          <w:p w14:paraId="294BA09A" w14:textId="77777777" w:rsidR="00D24574" w:rsidRDefault="00D24574" w:rsidP="0046102C"/>
        </w:tc>
        <w:tc>
          <w:tcPr>
            <w:tcW w:w="465" w:type="dxa"/>
          </w:tcPr>
          <w:p w14:paraId="555D04F1" w14:textId="77777777" w:rsidR="00D24574" w:rsidRDefault="00D24574" w:rsidP="0046102C"/>
        </w:tc>
      </w:tr>
      <w:tr w:rsidR="00D24574" w14:paraId="75DDA1AF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724D31B3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430" w:type="dxa"/>
            <w:vAlign w:val="center"/>
          </w:tcPr>
          <w:p w14:paraId="16789F09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2C79CB40" w14:textId="77777777" w:rsidR="00D24574" w:rsidRDefault="00D24574" w:rsidP="0046102C"/>
        </w:tc>
        <w:tc>
          <w:tcPr>
            <w:tcW w:w="1429" w:type="dxa"/>
          </w:tcPr>
          <w:p w14:paraId="57772BD1" w14:textId="77777777" w:rsidR="00D24574" w:rsidRDefault="00D24574" w:rsidP="0046102C"/>
        </w:tc>
        <w:tc>
          <w:tcPr>
            <w:tcW w:w="414" w:type="dxa"/>
          </w:tcPr>
          <w:p w14:paraId="11D8DB67" w14:textId="77777777" w:rsidR="00D24574" w:rsidRDefault="00D24574" w:rsidP="0046102C"/>
        </w:tc>
        <w:tc>
          <w:tcPr>
            <w:tcW w:w="708" w:type="dxa"/>
          </w:tcPr>
          <w:p w14:paraId="4765B62A" w14:textId="77777777" w:rsidR="00D24574" w:rsidRDefault="00D24574" w:rsidP="0046102C"/>
        </w:tc>
        <w:tc>
          <w:tcPr>
            <w:tcW w:w="480" w:type="dxa"/>
          </w:tcPr>
          <w:p w14:paraId="240A487E" w14:textId="77777777" w:rsidR="00D24574" w:rsidRDefault="00D24574" w:rsidP="0046102C"/>
        </w:tc>
        <w:tc>
          <w:tcPr>
            <w:tcW w:w="498" w:type="dxa"/>
          </w:tcPr>
          <w:p w14:paraId="398BDE71" w14:textId="77777777" w:rsidR="00D24574" w:rsidRDefault="00D24574" w:rsidP="0046102C"/>
        </w:tc>
        <w:tc>
          <w:tcPr>
            <w:tcW w:w="465" w:type="dxa"/>
          </w:tcPr>
          <w:p w14:paraId="45E178A1" w14:textId="77777777" w:rsidR="00D24574" w:rsidRDefault="00D24574" w:rsidP="0046102C"/>
        </w:tc>
      </w:tr>
      <w:tr w:rsidR="00D24574" w14:paraId="392B7A41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5290B7AD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430" w:type="dxa"/>
            <w:vAlign w:val="center"/>
          </w:tcPr>
          <w:p w14:paraId="14E3407E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6D2DD0AD" w14:textId="77777777" w:rsidR="00D24574" w:rsidRDefault="00D24574" w:rsidP="0046102C"/>
        </w:tc>
        <w:tc>
          <w:tcPr>
            <w:tcW w:w="1429" w:type="dxa"/>
          </w:tcPr>
          <w:p w14:paraId="11AB71D0" w14:textId="77777777" w:rsidR="00D24574" w:rsidRDefault="00D24574" w:rsidP="0046102C"/>
        </w:tc>
        <w:tc>
          <w:tcPr>
            <w:tcW w:w="414" w:type="dxa"/>
          </w:tcPr>
          <w:p w14:paraId="793A00DD" w14:textId="77777777" w:rsidR="00D24574" w:rsidRDefault="00D24574" w:rsidP="0046102C"/>
        </w:tc>
        <w:tc>
          <w:tcPr>
            <w:tcW w:w="708" w:type="dxa"/>
          </w:tcPr>
          <w:p w14:paraId="4140295A" w14:textId="77777777" w:rsidR="00D24574" w:rsidRDefault="00D24574" w:rsidP="0046102C"/>
        </w:tc>
        <w:tc>
          <w:tcPr>
            <w:tcW w:w="480" w:type="dxa"/>
          </w:tcPr>
          <w:p w14:paraId="557F4054" w14:textId="77777777" w:rsidR="00D24574" w:rsidRDefault="00D24574" w:rsidP="0046102C"/>
        </w:tc>
        <w:tc>
          <w:tcPr>
            <w:tcW w:w="498" w:type="dxa"/>
          </w:tcPr>
          <w:p w14:paraId="0DD3C02B" w14:textId="77777777" w:rsidR="00D24574" w:rsidRDefault="00D24574" w:rsidP="0046102C"/>
        </w:tc>
        <w:tc>
          <w:tcPr>
            <w:tcW w:w="465" w:type="dxa"/>
          </w:tcPr>
          <w:p w14:paraId="0F7FE972" w14:textId="77777777" w:rsidR="00D24574" w:rsidRDefault="00D24574" w:rsidP="0046102C"/>
        </w:tc>
      </w:tr>
      <w:tr w:rsidR="00D24574" w14:paraId="0ED3C7C6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53FDE029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430" w:type="dxa"/>
            <w:vAlign w:val="center"/>
          </w:tcPr>
          <w:p w14:paraId="4D8D68D9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44FC3282" w14:textId="77777777" w:rsidR="00D24574" w:rsidRDefault="00D24574" w:rsidP="0046102C"/>
        </w:tc>
        <w:tc>
          <w:tcPr>
            <w:tcW w:w="1429" w:type="dxa"/>
          </w:tcPr>
          <w:p w14:paraId="1A2A91BA" w14:textId="77777777" w:rsidR="00D24574" w:rsidRDefault="00D24574" w:rsidP="0046102C"/>
        </w:tc>
        <w:tc>
          <w:tcPr>
            <w:tcW w:w="414" w:type="dxa"/>
          </w:tcPr>
          <w:p w14:paraId="6E2540A5" w14:textId="77777777" w:rsidR="00D24574" w:rsidRDefault="00D24574" w:rsidP="0046102C"/>
        </w:tc>
        <w:tc>
          <w:tcPr>
            <w:tcW w:w="708" w:type="dxa"/>
          </w:tcPr>
          <w:p w14:paraId="262DDD00" w14:textId="77777777" w:rsidR="00D24574" w:rsidRDefault="00D24574" w:rsidP="0046102C"/>
        </w:tc>
        <w:tc>
          <w:tcPr>
            <w:tcW w:w="480" w:type="dxa"/>
          </w:tcPr>
          <w:p w14:paraId="48840192" w14:textId="77777777" w:rsidR="00D24574" w:rsidRDefault="00D24574" w:rsidP="0046102C"/>
        </w:tc>
        <w:tc>
          <w:tcPr>
            <w:tcW w:w="498" w:type="dxa"/>
          </w:tcPr>
          <w:p w14:paraId="0B3D1D34" w14:textId="77777777" w:rsidR="00D24574" w:rsidRDefault="00D24574" w:rsidP="0046102C"/>
        </w:tc>
        <w:tc>
          <w:tcPr>
            <w:tcW w:w="465" w:type="dxa"/>
          </w:tcPr>
          <w:p w14:paraId="4295FB3A" w14:textId="77777777" w:rsidR="00D24574" w:rsidRDefault="00D24574" w:rsidP="0046102C"/>
        </w:tc>
      </w:tr>
      <w:tr w:rsidR="00D24574" w14:paraId="468B2234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6DA3B963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430" w:type="dxa"/>
            <w:vAlign w:val="center"/>
          </w:tcPr>
          <w:p w14:paraId="3D0C0F97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12BEDAD1" w14:textId="77777777" w:rsidR="00D24574" w:rsidRDefault="00D24574" w:rsidP="0046102C"/>
        </w:tc>
        <w:tc>
          <w:tcPr>
            <w:tcW w:w="1429" w:type="dxa"/>
          </w:tcPr>
          <w:p w14:paraId="3EDD37ED" w14:textId="77777777" w:rsidR="00D24574" w:rsidRDefault="00D24574" w:rsidP="0046102C"/>
        </w:tc>
        <w:tc>
          <w:tcPr>
            <w:tcW w:w="414" w:type="dxa"/>
          </w:tcPr>
          <w:p w14:paraId="47B75B2F" w14:textId="77777777" w:rsidR="00D24574" w:rsidRDefault="00D24574" w:rsidP="0046102C"/>
        </w:tc>
        <w:tc>
          <w:tcPr>
            <w:tcW w:w="708" w:type="dxa"/>
          </w:tcPr>
          <w:p w14:paraId="6031FCFA" w14:textId="77777777" w:rsidR="00D24574" w:rsidRDefault="00D24574" w:rsidP="0046102C"/>
        </w:tc>
        <w:tc>
          <w:tcPr>
            <w:tcW w:w="480" w:type="dxa"/>
          </w:tcPr>
          <w:p w14:paraId="78C2FA07" w14:textId="77777777" w:rsidR="00D24574" w:rsidRDefault="00D24574" w:rsidP="0046102C"/>
        </w:tc>
        <w:tc>
          <w:tcPr>
            <w:tcW w:w="498" w:type="dxa"/>
          </w:tcPr>
          <w:p w14:paraId="6AFEDE5E" w14:textId="77777777" w:rsidR="00D24574" w:rsidRDefault="00D24574" w:rsidP="0046102C"/>
        </w:tc>
        <w:tc>
          <w:tcPr>
            <w:tcW w:w="465" w:type="dxa"/>
          </w:tcPr>
          <w:p w14:paraId="4EA5B7DB" w14:textId="77777777" w:rsidR="00D24574" w:rsidRDefault="00D24574" w:rsidP="0046102C"/>
        </w:tc>
      </w:tr>
      <w:tr w:rsidR="00D24574" w14:paraId="047D6455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62ABEFF8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430" w:type="dxa"/>
            <w:vAlign w:val="center"/>
          </w:tcPr>
          <w:p w14:paraId="7921D714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2245203D" w14:textId="77777777" w:rsidR="00D24574" w:rsidRDefault="00D24574" w:rsidP="0046102C"/>
        </w:tc>
        <w:tc>
          <w:tcPr>
            <w:tcW w:w="1429" w:type="dxa"/>
          </w:tcPr>
          <w:p w14:paraId="50F2954F" w14:textId="77777777" w:rsidR="00D24574" w:rsidRDefault="00D24574" w:rsidP="0046102C"/>
        </w:tc>
        <w:tc>
          <w:tcPr>
            <w:tcW w:w="414" w:type="dxa"/>
          </w:tcPr>
          <w:p w14:paraId="0556C6AD" w14:textId="77777777" w:rsidR="00D24574" w:rsidRDefault="00D24574" w:rsidP="0046102C"/>
        </w:tc>
        <w:tc>
          <w:tcPr>
            <w:tcW w:w="708" w:type="dxa"/>
          </w:tcPr>
          <w:p w14:paraId="6D109F8E" w14:textId="77777777" w:rsidR="00D24574" w:rsidRDefault="00D24574" w:rsidP="0046102C"/>
        </w:tc>
        <w:tc>
          <w:tcPr>
            <w:tcW w:w="480" w:type="dxa"/>
          </w:tcPr>
          <w:p w14:paraId="31C5FA15" w14:textId="77777777" w:rsidR="00D24574" w:rsidRDefault="00D24574" w:rsidP="0046102C"/>
        </w:tc>
        <w:tc>
          <w:tcPr>
            <w:tcW w:w="498" w:type="dxa"/>
          </w:tcPr>
          <w:p w14:paraId="1317B5E6" w14:textId="77777777" w:rsidR="00D24574" w:rsidRDefault="00D24574" w:rsidP="0046102C"/>
        </w:tc>
        <w:tc>
          <w:tcPr>
            <w:tcW w:w="465" w:type="dxa"/>
          </w:tcPr>
          <w:p w14:paraId="0FA9E9DC" w14:textId="77777777" w:rsidR="00D24574" w:rsidRDefault="00D24574" w:rsidP="0046102C"/>
        </w:tc>
      </w:tr>
      <w:tr w:rsidR="00D24574" w14:paraId="7F70F27B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597EC853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2430" w:type="dxa"/>
            <w:vAlign w:val="center"/>
          </w:tcPr>
          <w:p w14:paraId="6FD801E0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4CCCD387" w14:textId="77777777" w:rsidR="00D24574" w:rsidRDefault="00D24574" w:rsidP="0046102C"/>
        </w:tc>
        <w:tc>
          <w:tcPr>
            <w:tcW w:w="1429" w:type="dxa"/>
          </w:tcPr>
          <w:p w14:paraId="68DBC446" w14:textId="77777777" w:rsidR="00D24574" w:rsidRDefault="00D24574" w:rsidP="0046102C"/>
        </w:tc>
        <w:tc>
          <w:tcPr>
            <w:tcW w:w="414" w:type="dxa"/>
          </w:tcPr>
          <w:p w14:paraId="5205904A" w14:textId="77777777" w:rsidR="00D24574" w:rsidRDefault="00D24574" w:rsidP="0046102C"/>
        </w:tc>
        <w:tc>
          <w:tcPr>
            <w:tcW w:w="708" w:type="dxa"/>
          </w:tcPr>
          <w:p w14:paraId="3A7D3F13" w14:textId="77777777" w:rsidR="00D24574" w:rsidRDefault="00D24574" w:rsidP="0046102C"/>
        </w:tc>
        <w:tc>
          <w:tcPr>
            <w:tcW w:w="480" w:type="dxa"/>
          </w:tcPr>
          <w:p w14:paraId="71E98DB9" w14:textId="77777777" w:rsidR="00D24574" w:rsidRDefault="00D24574" w:rsidP="0046102C"/>
        </w:tc>
        <w:tc>
          <w:tcPr>
            <w:tcW w:w="498" w:type="dxa"/>
          </w:tcPr>
          <w:p w14:paraId="27EED989" w14:textId="77777777" w:rsidR="00D24574" w:rsidRDefault="00D24574" w:rsidP="0046102C"/>
        </w:tc>
        <w:tc>
          <w:tcPr>
            <w:tcW w:w="465" w:type="dxa"/>
          </w:tcPr>
          <w:p w14:paraId="111C22D5" w14:textId="77777777" w:rsidR="00D24574" w:rsidRDefault="00D24574" w:rsidP="0046102C"/>
        </w:tc>
      </w:tr>
      <w:tr w:rsidR="00D24574" w14:paraId="4ECB44AD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2B13663A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430" w:type="dxa"/>
            <w:vAlign w:val="center"/>
          </w:tcPr>
          <w:p w14:paraId="22457732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5DFA6E83" w14:textId="77777777" w:rsidR="00D24574" w:rsidRDefault="00D24574" w:rsidP="0046102C"/>
        </w:tc>
        <w:tc>
          <w:tcPr>
            <w:tcW w:w="1429" w:type="dxa"/>
          </w:tcPr>
          <w:p w14:paraId="6B6E7E04" w14:textId="77777777" w:rsidR="00D24574" w:rsidRDefault="00D24574" w:rsidP="0046102C"/>
        </w:tc>
        <w:tc>
          <w:tcPr>
            <w:tcW w:w="414" w:type="dxa"/>
          </w:tcPr>
          <w:p w14:paraId="08E544E9" w14:textId="77777777" w:rsidR="00D24574" w:rsidRDefault="00D24574" w:rsidP="0046102C"/>
        </w:tc>
        <w:tc>
          <w:tcPr>
            <w:tcW w:w="708" w:type="dxa"/>
          </w:tcPr>
          <w:p w14:paraId="5E915005" w14:textId="77777777" w:rsidR="00D24574" w:rsidRDefault="00D24574" w:rsidP="0046102C"/>
        </w:tc>
        <w:tc>
          <w:tcPr>
            <w:tcW w:w="480" w:type="dxa"/>
          </w:tcPr>
          <w:p w14:paraId="07B7C48F" w14:textId="77777777" w:rsidR="00D24574" w:rsidRDefault="00D24574" w:rsidP="0046102C"/>
        </w:tc>
        <w:tc>
          <w:tcPr>
            <w:tcW w:w="498" w:type="dxa"/>
          </w:tcPr>
          <w:p w14:paraId="2FFC5547" w14:textId="77777777" w:rsidR="00D24574" w:rsidRDefault="00D24574" w:rsidP="0046102C"/>
        </w:tc>
        <w:tc>
          <w:tcPr>
            <w:tcW w:w="465" w:type="dxa"/>
          </w:tcPr>
          <w:p w14:paraId="7E604886" w14:textId="77777777" w:rsidR="00D24574" w:rsidRDefault="00D24574" w:rsidP="0046102C"/>
        </w:tc>
      </w:tr>
      <w:tr w:rsidR="00D24574" w14:paraId="5F6AFACB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67166E65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430" w:type="dxa"/>
            <w:vAlign w:val="center"/>
          </w:tcPr>
          <w:p w14:paraId="629618D1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3342FAFE" w14:textId="77777777" w:rsidR="00D24574" w:rsidRDefault="00D24574" w:rsidP="0046102C"/>
        </w:tc>
        <w:tc>
          <w:tcPr>
            <w:tcW w:w="1429" w:type="dxa"/>
          </w:tcPr>
          <w:p w14:paraId="2BA3BFC9" w14:textId="77777777" w:rsidR="00D24574" w:rsidRDefault="00D24574" w:rsidP="0046102C"/>
        </w:tc>
        <w:tc>
          <w:tcPr>
            <w:tcW w:w="414" w:type="dxa"/>
          </w:tcPr>
          <w:p w14:paraId="44014FDF" w14:textId="77777777" w:rsidR="00D24574" w:rsidRDefault="00D24574" w:rsidP="0046102C"/>
        </w:tc>
        <w:tc>
          <w:tcPr>
            <w:tcW w:w="708" w:type="dxa"/>
          </w:tcPr>
          <w:p w14:paraId="0161ED4A" w14:textId="77777777" w:rsidR="00D24574" w:rsidRDefault="00D24574" w:rsidP="0046102C"/>
        </w:tc>
        <w:tc>
          <w:tcPr>
            <w:tcW w:w="480" w:type="dxa"/>
          </w:tcPr>
          <w:p w14:paraId="24D8EA1B" w14:textId="77777777" w:rsidR="00D24574" w:rsidRDefault="00D24574" w:rsidP="0046102C"/>
        </w:tc>
        <w:tc>
          <w:tcPr>
            <w:tcW w:w="498" w:type="dxa"/>
          </w:tcPr>
          <w:p w14:paraId="3099C675" w14:textId="77777777" w:rsidR="00D24574" w:rsidRDefault="00D24574" w:rsidP="0046102C"/>
        </w:tc>
        <w:tc>
          <w:tcPr>
            <w:tcW w:w="465" w:type="dxa"/>
          </w:tcPr>
          <w:p w14:paraId="165F41C6" w14:textId="77777777" w:rsidR="00D24574" w:rsidRDefault="00D24574" w:rsidP="0046102C"/>
        </w:tc>
      </w:tr>
      <w:tr w:rsidR="00D24574" w14:paraId="043A02C3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2624263C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430" w:type="dxa"/>
            <w:vAlign w:val="center"/>
          </w:tcPr>
          <w:p w14:paraId="53DB9DEB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2B461D35" w14:textId="77777777" w:rsidR="00D24574" w:rsidRDefault="00D24574" w:rsidP="0046102C"/>
        </w:tc>
        <w:tc>
          <w:tcPr>
            <w:tcW w:w="1429" w:type="dxa"/>
          </w:tcPr>
          <w:p w14:paraId="3BDB561E" w14:textId="77777777" w:rsidR="00D24574" w:rsidRDefault="00D24574" w:rsidP="0046102C"/>
        </w:tc>
        <w:tc>
          <w:tcPr>
            <w:tcW w:w="414" w:type="dxa"/>
          </w:tcPr>
          <w:p w14:paraId="68838AE6" w14:textId="77777777" w:rsidR="00D24574" w:rsidRDefault="00D24574" w:rsidP="0046102C"/>
        </w:tc>
        <w:tc>
          <w:tcPr>
            <w:tcW w:w="708" w:type="dxa"/>
          </w:tcPr>
          <w:p w14:paraId="197476C5" w14:textId="77777777" w:rsidR="00D24574" w:rsidRDefault="00D24574" w:rsidP="0046102C"/>
        </w:tc>
        <w:tc>
          <w:tcPr>
            <w:tcW w:w="480" w:type="dxa"/>
          </w:tcPr>
          <w:p w14:paraId="23FD158C" w14:textId="77777777" w:rsidR="00D24574" w:rsidRDefault="00D24574" w:rsidP="0046102C"/>
        </w:tc>
        <w:tc>
          <w:tcPr>
            <w:tcW w:w="498" w:type="dxa"/>
          </w:tcPr>
          <w:p w14:paraId="3F305541" w14:textId="77777777" w:rsidR="00D24574" w:rsidRDefault="00D24574" w:rsidP="0046102C"/>
        </w:tc>
        <w:tc>
          <w:tcPr>
            <w:tcW w:w="465" w:type="dxa"/>
          </w:tcPr>
          <w:p w14:paraId="3C437DB3" w14:textId="77777777" w:rsidR="00D24574" w:rsidRDefault="00D24574" w:rsidP="0046102C"/>
        </w:tc>
      </w:tr>
      <w:tr w:rsidR="00D24574" w14:paraId="4B28BE37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4088B84C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2430" w:type="dxa"/>
            <w:vAlign w:val="center"/>
          </w:tcPr>
          <w:p w14:paraId="5813240F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715B353A" w14:textId="77777777" w:rsidR="00D24574" w:rsidRDefault="00D24574" w:rsidP="0046102C"/>
        </w:tc>
        <w:tc>
          <w:tcPr>
            <w:tcW w:w="1429" w:type="dxa"/>
          </w:tcPr>
          <w:p w14:paraId="5315F3D8" w14:textId="77777777" w:rsidR="00D24574" w:rsidRDefault="00D24574" w:rsidP="0046102C"/>
        </w:tc>
        <w:tc>
          <w:tcPr>
            <w:tcW w:w="414" w:type="dxa"/>
          </w:tcPr>
          <w:p w14:paraId="0C389664" w14:textId="77777777" w:rsidR="00D24574" w:rsidRDefault="00D24574" w:rsidP="0046102C"/>
        </w:tc>
        <w:tc>
          <w:tcPr>
            <w:tcW w:w="708" w:type="dxa"/>
          </w:tcPr>
          <w:p w14:paraId="71EE2389" w14:textId="77777777" w:rsidR="00D24574" w:rsidRDefault="00D24574" w:rsidP="0046102C"/>
        </w:tc>
        <w:tc>
          <w:tcPr>
            <w:tcW w:w="480" w:type="dxa"/>
          </w:tcPr>
          <w:p w14:paraId="57D63B39" w14:textId="77777777" w:rsidR="00D24574" w:rsidRDefault="00D24574" w:rsidP="0046102C"/>
        </w:tc>
        <w:tc>
          <w:tcPr>
            <w:tcW w:w="498" w:type="dxa"/>
          </w:tcPr>
          <w:p w14:paraId="50AAEEAB" w14:textId="77777777" w:rsidR="00D24574" w:rsidRDefault="00D24574" w:rsidP="0046102C"/>
        </w:tc>
        <w:tc>
          <w:tcPr>
            <w:tcW w:w="465" w:type="dxa"/>
          </w:tcPr>
          <w:p w14:paraId="489304B7" w14:textId="77777777" w:rsidR="00D24574" w:rsidRDefault="00D24574" w:rsidP="0046102C"/>
        </w:tc>
      </w:tr>
      <w:tr w:rsidR="00D24574" w14:paraId="57C25E11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751626BC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2430" w:type="dxa"/>
            <w:vAlign w:val="center"/>
          </w:tcPr>
          <w:p w14:paraId="6DD8E392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349F39D2" w14:textId="77777777" w:rsidR="00D24574" w:rsidRDefault="00D24574" w:rsidP="0046102C"/>
        </w:tc>
        <w:tc>
          <w:tcPr>
            <w:tcW w:w="1429" w:type="dxa"/>
          </w:tcPr>
          <w:p w14:paraId="5B7A08C6" w14:textId="77777777" w:rsidR="00D24574" w:rsidRDefault="00D24574" w:rsidP="0046102C"/>
        </w:tc>
        <w:tc>
          <w:tcPr>
            <w:tcW w:w="414" w:type="dxa"/>
          </w:tcPr>
          <w:p w14:paraId="73AF8BD0" w14:textId="77777777" w:rsidR="00D24574" w:rsidRDefault="00D24574" w:rsidP="0046102C"/>
        </w:tc>
        <w:tc>
          <w:tcPr>
            <w:tcW w:w="708" w:type="dxa"/>
          </w:tcPr>
          <w:p w14:paraId="30939C61" w14:textId="77777777" w:rsidR="00D24574" w:rsidRDefault="00D24574" w:rsidP="0046102C"/>
        </w:tc>
        <w:tc>
          <w:tcPr>
            <w:tcW w:w="480" w:type="dxa"/>
          </w:tcPr>
          <w:p w14:paraId="29E30BC8" w14:textId="77777777" w:rsidR="00D24574" w:rsidRDefault="00D24574" w:rsidP="0046102C"/>
        </w:tc>
        <w:tc>
          <w:tcPr>
            <w:tcW w:w="498" w:type="dxa"/>
          </w:tcPr>
          <w:p w14:paraId="0647C9A2" w14:textId="77777777" w:rsidR="00D24574" w:rsidRDefault="00D24574" w:rsidP="0046102C"/>
        </w:tc>
        <w:tc>
          <w:tcPr>
            <w:tcW w:w="465" w:type="dxa"/>
          </w:tcPr>
          <w:p w14:paraId="0B0EF464" w14:textId="77777777" w:rsidR="00D24574" w:rsidRDefault="00D24574" w:rsidP="0046102C"/>
        </w:tc>
      </w:tr>
      <w:tr w:rsidR="00D24574" w14:paraId="4FAED62B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569FA5CA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2430" w:type="dxa"/>
            <w:vAlign w:val="center"/>
          </w:tcPr>
          <w:p w14:paraId="45A81AA3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5D12BA67" w14:textId="77777777" w:rsidR="00D24574" w:rsidRDefault="00D24574" w:rsidP="0046102C"/>
        </w:tc>
        <w:tc>
          <w:tcPr>
            <w:tcW w:w="1429" w:type="dxa"/>
          </w:tcPr>
          <w:p w14:paraId="3285DD6E" w14:textId="77777777" w:rsidR="00D24574" w:rsidRDefault="00D24574" w:rsidP="0046102C"/>
        </w:tc>
        <w:tc>
          <w:tcPr>
            <w:tcW w:w="414" w:type="dxa"/>
          </w:tcPr>
          <w:p w14:paraId="548CA0E6" w14:textId="77777777" w:rsidR="00D24574" w:rsidRDefault="00D24574" w:rsidP="0046102C"/>
        </w:tc>
        <w:tc>
          <w:tcPr>
            <w:tcW w:w="708" w:type="dxa"/>
          </w:tcPr>
          <w:p w14:paraId="32056C86" w14:textId="77777777" w:rsidR="00D24574" w:rsidRDefault="00D24574" w:rsidP="0046102C"/>
        </w:tc>
        <w:tc>
          <w:tcPr>
            <w:tcW w:w="480" w:type="dxa"/>
          </w:tcPr>
          <w:p w14:paraId="152129C6" w14:textId="77777777" w:rsidR="00D24574" w:rsidRDefault="00D24574" w:rsidP="0046102C"/>
        </w:tc>
        <w:tc>
          <w:tcPr>
            <w:tcW w:w="498" w:type="dxa"/>
          </w:tcPr>
          <w:p w14:paraId="344C4348" w14:textId="77777777" w:rsidR="00D24574" w:rsidRDefault="00D24574" w:rsidP="0046102C"/>
        </w:tc>
        <w:tc>
          <w:tcPr>
            <w:tcW w:w="465" w:type="dxa"/>
          </w:tcPr>
          <w:p w14:paraId="6CBDFD64" w14:textId="77777777" w:rsidR="00D24574" w:rsidRDefault="00D24574" w:rsidP="0046102C"/>
        </w:tc>
      </w:tr>
      <w:tr w:rsidR="00D24574" w14:paraId="29989F4E" w14:textId="77777777" w:rsidTr="00314A3C">
        <w:trPr>
          <w:trHeight w:val="601"/>
        </w:trPr>
        <w:tc>
          <w:tcPr>
            <w:tcW w:w="435" w:type="dxa"/>
            <w:vAlign w:val="center"/>
          </w:tcPr>
          <w:p w14:paraId="015B1EBE" w14:textId="77777777" w:rsidR="00D24574" w:rsidRPr="00314A3C" w:rsidRDefault="00314A3C" w:rsidP="00314A3C">
            <w:pPr>
              <w:jc w:val="center"/>
              <w:rPr>
                <w:rFonts w:asciiTheme="minorEastAsia" w:hAnsiTheme="minorEastAsia"/>
              </w:rPr>
            </w:pPr>
            <w:r w:rsidRPr="00314A3C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2430" w:type="dxa"/>
            <w:vAlign w:val="center"/>
          </w:tcPr>
          <w:p w14:paraId="1FB720D0" w14:textId="77777777" w:rsidR="00D24574" w:rsidRPr="00314A3C" w:rsidRDefault="00D24574" w:rsidP="00314A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11" w:type="dxa"/>
          </w:tcPr>
          <w:p w14:paraId="4F729179" w14:textId="77777777" w:rsidR="00D24574" w:rsidRDefault="00D24574" w:rsidP="0046102C"/>
        </w:tc>
        <w:tc>
          <w:tcPr>
            <w:tcW w:w="1429" w:type="dxa"/>
          </w:tcPr>
          <w:p w14:paraId="79439FFD" w14:textId="77777777" w:rsidR="00D24574" w:rsidRDefault="00D24574" w:rsidP="0046102C"/>
        </w:tc>
        <w:tc>
          <w:tcPr>
            <w:tcW w:w="414" w:type="dxa"/>
          </w:tcPr>
          <w:p w14:paraId="325DAAF1" w14:textId="77777777" w:rsidR="00D24574" w:rsidRDefault="00D24574" w:rsidP="0046102C"/>
        </w:tc>
        <w:tc>
          <w:tcPr>
            <w:tcW w:w="708" w:type="dxa"/>
          </w:tcPr>
          <w:p w14:paraId="4E73A71B" w14:textId="77777777" w:rsidR="00D24574" w:rsidRDefault="00D24574" w:rsidP="0046102C"/>
        </w:tc>
        <w:tc>
          <w:tcPr>
            <w:tcW w:w="480" w:type="dxa"/>
          </w:tcPr>
          <w:p w14:paraId="45DEA28E" w14:textId="77777777" w:rsidR="00D24574" w:rsidRDefault="00D24574" w:rsidP="0046102C"/>
        </w:tc>
        <w:tc>
          <w:tcPr>
            <w:tcW w:w="498" w:type="dxa"/>
          </w:tcPr>
          <w:p w14:paraId="090F0312" w14:textId="77777777" w:rsidR="00D24574" w:rsidRDefault="00D24574" w:rsidP="0046102C"/>
        </w:tc>
        <w:tc>
          <w:tcPr>
            <w:tcW w:w="465" w:type="dxa"/>
          </w:tcPr>
          <w:p w14:paraId="1FF58915" w14:textId="77777777" w:rsidR="00D24574" w:rsidRDefault="00D24574" w:rsidP="0046102C"/>
        </w:tc>
      </w:tr>
    </w:tbl>
    <w:p w14:paraId="5F244169" w14:textId="77777777" w:rsidR="00D24574" w:rsidRDefault="00314A3C" w:rsidP="00314A3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住：三鷹市在住　／　勤：三鷹市在勤　／　学：三鷹市在学　（該当する欄に○をつけてください）</w:t>
      </w:r>
    </w:p>
    <w:p w14:paraId="0CEE3D54" w14:textId="77777777" w:rsidR="00314A3C" w:rsidRDefault="00314A3C" w:rsidP="00314A3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欄が不足する場合は、別紙を追加してください。</w:t>
      </w:r>
    </w:p>
    <w:sectPr w:rsidR="00314A3C" w:rsidSect="00A176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71B6" w14:textId="77777777" w:rsidR="006752D2" w:rsidRDefault="006752D2" w:rsidP="009722AB">
      <w:r>
        <w:separator/>
      </w:r>
    </w:p>
  </w:endnote>
  <w:endnote w:type="continuationSeparator" w:id="0">
    <w:p w14:paraId="69219D90" w14:textId="77777777" w:rsidR="006752D2" w:rsidRDefault="006752D2" w:rsidP="0097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034A3" w14:textId="77777777" w:rsidR="006752D2" w:rsidRDefault="006752D2" w:rsidP="009722AB">
      <w:r>
        <w:separator/>
      </w:r>
    </w:p>
  </w:footnote>
  <w:footnote w:type="continuationSeparator" w:id="0">
    <w:p w14:paraId="78497C23" w14:textId="77777777" w:rsidR="006752D2" w:rsidRDefault="006752D2" w:rsidP="0097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6E84"/>
    <w:multiLevelType w:val="hybridMultilevel"/>
    <w:tmpl w:val="492EEF02"/>
    <w:lvl w:ilvl="0" w:tplc="8AAE9B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24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6B6"/>
    <w:rsid w:val="000043B3"/>
    <w:rsid w:val="000057A2"/>
    <w:rsid w:val="00010D8E"/>
    <w:rsid w:val="0002458E"/>
    <w:rsid w:val="00043D91"/>
    <w:rsid w:val="00053749"/>
    <w:rsid w:val="000F5291"/>
    <w:rsid w:val="00126CB2"/>
    <w:rsid w:val="001A3D3A"/>
    <w:rsid w:val="00227731"/>
    <w:rsid w:val="0025081D"/>
    <w:rsid w:val="00252108"/>
    <w:rsid w:val="00262BB3"/>
    <w:rsid w:val="00290DD9"/>
    <w:rsid w:val="002D2F48"/>
    <w:rsid w:val="002D7BE8"/>
    <w:rsid w:val="002E35B4"/>
    <w:rsid w:val="0030192E"/>
    <w:rsid w:val="00314A3C"/>
    <w:rsid w:val="00334654"/>
    <w:rsid w:val="003C130F"/>
    <w:rsid w:val="003F4066"/>
    <w:rsid w:val="00433B14"/>
    <w:rsid w:val="00440B6B"/>
    <w:rsid w:val="0046102C"/>
    <w:rsid w:val="0052759C"/>
    <w:rsid w:val="00533CD2"/>
    <w:rsid w:val="00544D83"/>
    <w:rsid w:val="005458AB"/>
    <w:rsid w:val="00625000"/>
    <w:rsid w:val="00671EC9"/>
    <w:rsid w:val="006752D2"/>
    <w:rsid w:val="0068044B"/>
    <w:rsid w:val="00692EB0"/>
    <w:rsid w:val="006A29CE"/>
    <w:rsid w:val="006B4CA8"/>
    <w:rsid w:val="007135CB"/>
    <w:rsid w:val="00764CB5"/>
    <w:rsid w:val="007B16F3"/>
    <w:rsid w:val="007E320B"/>
    <w:rsid w:val="0082654C"/>
    <w:rsid w:val="0082703A"/>
    <w:rsid w:val="00874E6B"/>
    <w:rsid w:val="00891F96"/>
    <w:rsid w:val="00892149"/>
    <w:rsid w:val="00944BEC"/>
    <w:rsid w:val="009669F0"/>
    <w:rsid w:val="009722AB"/>
    <w:rsid w:val="00991ED0"/>
    <w:rsid w:val="0099223B"/>
    <w:rsid w:val="00A176B6"/>
    <w:rsid w:val="00AB0EE9"/>
    <w:rsid w:val="00AF49B6"/>
    <w:rsid w:val="00B0029A"/>
    <w:rsid w:val="00B55044"/>
    <w:rsid w:val="00BE17B9"/>
    <w:rsid w:val="00C23B65"/>
    <w:rsid w:val="00C348CF"/>
    <w:rsid w:val="00C47DDF"/>
    <w:rsid w:val="00C63E08"/>
    <w:rsid w:val="00D24574"/>
    <w:rsid w:val="00D57611"/>
    <w:rsid w:val="00D65CC7"/>
    <w:rsid w:val="00DE0E9C"/>
    <w:rsid w:val="00E1337C"/>
    <w:rsid w:val="00EA7CD5"/>
    <w:rsid w:val="00F13176"/>
    <w:rsid w:val="00F4780C"/>
    <w:rsid w:val="00F6556B"/>
    <w:rsid w:val="00FC1109"/>
    <w:rsid w:val="00FD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32209"/>
  <w15:docId w15:val="{9DFFAD8F-1A0F-41E8-87B3-E892CF1F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AB"/>
  </w:style>
  <w:style w:type="paragraph" w:styleId="a5">
    <w:name w:val="footer"/>
    <w:basedOn w:val="a"/>
    <w:link w:val="a6"/>
    <w:uiPriority w:val="99"/>
    <w:unhideWhenUsed/>
    <w:rsid w:val="0097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AB"/>
  </w:style>
  <w:style w:type="paragraph" w:styleId="a7">
    <w:name w:val="List Paragraph"/>
    <w:basedOn w:val="a"/>
    <w:uiPriority w:val="34"/>
    <w:qFormat/>
    <w:rsid w:val="00314A3C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A29CE"/>
    <w:pPr>
      <w:jc w:val="center"/>
    </w:pPr>
    <w:rPr>
      <w:u w:val="single"/>
    </w:rPr>
  </w:style>
  <w:style w:type="character" w:customStyle="1" w:styleId="a9">
    <w:name w:val="記 (文字)"/>
    <w:basedOn w:val="a0"/>
    <w:link w:val="a8"/>
    <w:uiPriority w:val="99"/>
    <w:rsid w:val="006A29CE"/>
    <w:rPr>
      <w:u w:val="single"/>
    </w:rPr>
  </w:style>
  <w:style w:type="paragraph" w:styleId="aa">
    <w:name w:val="Closing"/>
    <w:basedOn w:val="a"/>
    <w:link w:val="ab"/>
    <w:uiPriority w:val="99"/>
    <w:unhideWhenUsed/>
    <w:rsid w:val="006A29CE"/>
    <w:pPr>
      <w:jc w:val="right"/>
    </w:pPr>
    <w:rPr>
      <w:u w:val="single"/>
    </w:rPr>
  </w:style>
  <w:style w:type="character" w:customStyle="1" w:styleId="ab">
    <w:name w:val="結語 (文字)"/>
    <w:basedOn w:val="a0"/>
    <w:link w:val="aa"/>
    <w:uiPriority w:val="99"/>
    <w:rsid w:val="006A29CE"/>
    <w:rPr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44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4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ad0adfb9-101a-465c-8ade-985a1fe84b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1268</Characters>
  <Pages>5</Pages>
  <DocSecurity>0</DocSecurity>
  <Words>222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古谷 一祐</dc:creator>
  <dcterms:modified xsi:type="dcterms:W3CDTF">2024-02-06T02:41:00Z</dcterms:modified>
  <cp:lastPrinted>2020-02-28T06:23:00Z</cp:lastPrinted>
  <cp:lastModifiedBy>中西　崇郎</cp:lastModifiedBy>
  <dcterms:created xsi:type="dcterms:W3CDTF">2017-07-13T07:40:00Z</dcterms:creat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2023-10-21T17:49:21Z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