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30B6" w14:textId="78643B55" w:rsidR="00760EC9" w:rsidRDefault="00760EC9" w:rsidP="00760EC9">
      <w:pPr>
        <w:jc w:val="center"/>
      </w:pPr>
      <w:r>
        <w:rPr>
          <w:rFonts w:hint="eastAsia"/>
        </w:rPr>
        <w:t>市政情報公開請求に関する提案書の取扱いについて</w:t>
      </w:r>
    </w:p>
    <w:p w14:paraId="672A6659" w14:textId="77777777" w:rsidR="00760EC9" w:rsidRDefault="00760EC9" w:rsidP="00760EC9"/>
    <w:p w14:paraId="5DAE54C3" w14:textId="77777777" w:rsidR="00760EC9" w:rsidRDefault="00FB21D7" w:rsidP="00760EC9">
      <w:pPr>
        <w:jc w:val="right"/>
      </w:pPr>
      <w:r>
        <w:rPr>
          <w:rFonts w:hint="eastAsia"/>
        </w:rPr>
        <w:t>令和</w:t>
      </w:r>
      <w:r w:rsidR="00760EC9">
        <w:rPr>
          <w:rFonts w:hint="eastAsia"/>
        </w:rPr>
        <w:t xml:space="preserve">　　年　　月　　日</w:t>
      </w:r>
    </w:p>
    <w:p w14:paraId="0A37501D" w14:textId="77777777" w:rsidR="00760EC9" w:rsidRDefault="00760EC9" w:rsidP="00760EC9">
      <w:pPr>
        <w:jc w:val="right"/>
      </w:pPr>
    </w:p>
    <w:p w14:paraId="676D8143" w14:textId="77777777" w:rsidR="00760EC9" w:rsidRDefault="00760EC9" w:rsidP="00760EC9">
      <w:pPr>
        <w:jc w:val="left"/>
      </w:pPr>
      <w:r>
        <w:rPr>
          <w:rFonts w:hint="eastAsia"/>
        </w:rPr>
        <w:t>（あて先）三鷹市長</w:t>
      </w:r>
    </w:p>
    <w:p w14:paraId="10F2FB3E" w14:textId="77777777" w:rsidR="00760EC9" w:rsidRDefault="00760EC9" w:rsidP="00760EC9">
      <w:pPr>
        <w:jc w:val="left"/>
      </w:pPr>
      <w:r>
        <w:rPr>
          <w:rFonts w:hint="eastAsia"/>
        </w:rPr>
        <w:t xml:space="preserve">　　　　　　　　　　　</w:t>
      </w:r>
    </w:p>
    <w:p w14:paraId="7E44084C" w14:textId="77777777" w:rsidR="00CE7A16" w:rsidRPr="00895F81" w:rsidRDefault="00760EC9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CE7A16" w:rsidRPr="00F1338A">
        <w:rPr>
          <w:rFonts w:ascii="ＭＳ 明朝" w:hAnsi="ＭＳ 明朝" w:cs="MS-Mincho" w:hint="eastAsia"/>
          <w:spacing w:val="202"/>
          <w:kern w:val="0"/>
          <w:szCs w:val="21"/>
          <w:fitText w:val="1440" w:id="707977992"/>
        </w:rPr>
        <w:t>所在</w:t>
      </w:r>
      <w:r w:rsidR="00CE7A16" w:rsidRPr="00F1338A">
        <w:rPr>
          <w:rFonts w:ascii="ＭＳ 明朝" w:hAnsi="ＭＳ 明朝" w:cs="MS-Mincho" w:hint="eastAsia"/>
          <w:spacing w:val="1"/>
          <w:kern w:val="0"/>
          <w:szCs w:val="21"/>
          <w:fitText w:val="1440" w:id="707977992"/>
        </w:rPr>
        <w:t>地</w:t>
      </w:r>
      <w:r w:rsidR="00CE7A16"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1586240D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95F81">
        <w:rPr>
          <w:rFonts w:ascii="ＭＳ 明朝" w:hAnsi="ＭＳ 明朝" w:cs="MS-Mincho" w:hint="eastAsia"/>
          <w:kern w:val="0"/>
          <w:szCs w:val="21"/>
        </w:rPr>
        <w:t xml:space="preserve">商号又は名称　　　　　　　　　　　　</w:t>
      </w:r>
    </w:p>
    <w:p w14:paraId="461E67B5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8A">
        <w:rPr>
          <w:rFonts w:ascii="ＭＳ 明朝" w:hAnsi="ＭＳ 明朝" w:cs="MS-Mincho" w:hint="eastAsia"/>
          <w:spacing w:val="202"/>
          <w:kern w:val="0"/>
          <w:szCs w:val="21"/>
          <w:fitText w:val="1440" w:id="707977993"/>
        </w:rPr>
        <w:t>代表</w:t>
      </w:r>
      <w:r w:rsidRPr="00F1338A">
        <w:rPr>
          <w:rFonts w:ascii="ＭＳ 明朝" w:hAnsi="ＭＳ 明朝" w:cs="MS-Mincho" w:hint="eastAsia"/>
          <w:spacing w:val="1"/>
          <w:kern w:val="0"/>
          <w:szCs w:val="21"/>
          <w:fitText w:val="1440" w:id="707977993"/>
        </w:rPr>
        <w:t>者</w:t>
      </w:r>
      <w:r w:rsidR="0042467E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5DAB6C7B" w14:textId="77777777" w:rsidR="00760EC9" w:rsidRDefault="00760EC9" w:rsidP="00CE7A16">
      <w:pPr>
        <w:ind w:right="1680"/>
        <w:jc w:val="center"/>
      </w:pPr>
    </w:p>
    <w:p w14:paraId="6B378E1D" w14:textId="04A1EDBB" w:rsidR="00760EC9" w:rsidRPr="002A4D50" w:rsidRDefault="002A4D50" w:rsidP="002A4D50">
      <w:pPr>
        <w:ind w:firstLineChars="100" w:firstLine="210"/>
        <w:jc w:val="left"/>
        <w:rPr>
          <w:rFonts w:ascii="ＭＳ 明朝" w:hAnsi="ＭＳ 明朝"/>
        </w:rPr>
      </w:pPr>
      <w:r w:rsidRPr="002A4D50">
        <w:rPr>
          <w:rFonts w:ascii="ＭＳ 明朝" w:hAnsi="ＭＳ 明朝" w:hint="eastAsia"/>
        </w:rPr>
        <w:t>みたか観光案内所等整備工事（設計・施工一括発注方式）</w:t>
      </w:r>
      <w:r w:rsidR="00871BBC" w:rsidRPr="002A4D50">
        <w:rPr>
          <w:rFonts w:ascii="ＭＳ 明朝" w:hAnsi="ＭＳ 明朝" w:hint="eastAsia"/>
          <w:szCs w:val="21"/>
        </w:rPr>
        <w:t>プロポーザル募集要項</w:t>
      </w:r>
      <w:r w:rsidR="00760EC9" w:rsidRPr="002A4D50">
        <w:rPr>
          <w:rFonts w:ascii="ＭＳ 明朝" w:hAnsi="ＭＳ 明朝" w:hint="eastAsia"/>
        </w:rPr>
        <w:t>第</w:t>
      </w:r>
      <w:r w:rsidR="00F1338A" w:rsidRPr="002A4D50">
        <w:rPr>
          <w:rFonts w:ascii="ＭＳ 明朝" w:hAnsi="ＭＳ 明朝" w:hint="eastAsia"/>
        </w:rPr>
        <w:t>12</w:t>
      </w:r>
      <w:r w:rsidR="00760EC9" w:rsidRPr="002A4D50">
        <w:rPr>
          <w:rFonts w:ascii="ＭＳ 明朝" w:hAnsi="ＭＳ 明朝" w:hint="eastAsia"/>
        </w:rPr>
        <w:t>（</w:t>
      </w:r>
      <w:r w:rsidR="00F1338A" w:rsidRPr="002A4D50">
        <w:rPr>
          <w:rFonts w:ascii="ＭＳ 明朝" w:hAnsi="ＭＳ 明朝" w:hint="eastAsia"/>
        </w:rPr>
        <w:t>２</w:t>
      </w:r>
      <w:r w:rsidR="00760EC9" w:rsidRPr="002A4D50">
        <w:rPr>
          <w:rFonts w:ascii="ＭＳ 明朝" w:hAnsi="ＭＳ 明朝" w:hint="eastAsia"/>
        </w:rPr>
        <w:t xml:space="preserve">）の規定に基づき、「提案書」に対する情報公開請求があった場合、下記のとおり取扱い願います。　</w:t>
      </w:r>
    </w:p>
    <w:p w14:paraId="6FD9BE1C" w14:textId="77777777" w:rsidR="00760EC9" w:rsidRDefault="00760EC9" w:rsidP="00B9056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5097"/>
      </w:tblGrid>
      <w:tr w:rsidR="00760EC9" w14:paraId="3B1BAFCC" w14:textId="77777777" w:rsidTr="002A4D50">
        <w:trPr>
          <w:trHeight w:val="11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3550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公開に対する意思表示の内容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CB22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非公開</w:t>
            </w:r>
          </w:p>
          <w:p w14:paraId="1701464C" w14:textId="77777777" w:rsidR="00760EC9" w:rsidRDefault="00760EC9">
            <w:r>
              <w:rPr>
                <w:rFonts w:hint="eastAsia"/>
              </w:rPr>
              <w:t>□　一部公開（※非公開部分は下記のとおり）</w:t>
            </w:r>
          </w:p>
          <w:p w14:paraId="494EEE4B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全部公開</w:t>
            </w:r>
          </w:p>
        </w:tc>
      </w:tr>
      <w:tr w:rsidR="00760EC9" w14:paraId="27D38FA6" w14:textId="77777777" w:rsidTr="002A4D50">
        <w:trPr>
          <w:trHeight w:val="11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37EF" w14:textId="77777777" w:rsidR="002A4D50" w:rsidRDefault="00760EC9">
            <w:pPr>
              <w:jc w:val="left"/>
            </w:pPr>
            <w:r>
              <w:rPr>
                <w:rFonts w:hint="eastAsia"/>
              </w:rPr>
              <w:t>※「一部公開」の場合の</w:t>
            </w:r>
          </w:p>
          <w:p w14:paraId="5B21C1D3" w14:textId="3254A351" w:rsidR="00760EC9" w:rsidRDefault="00760EC9" w:rsidP="002A4D50">
            <w:pPr>
              <w:ind w:firstLineChars="200" w:firstLine="4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非公開部分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6C7CD6A0" w14:textId="77777777" w:rsidTr="002A4D50">
        <w:trPr>
          <w:trHeight w:val="163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DAD8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意見（公開に反対する理由）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054742E7" w14:textId="77777777" w:rsidTr="002A4D50">
        <w:trPr>
          <w:trHeight w:val="12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6693" w14:textId="77777777" w:rsidR="00760EC9" w:rsidRDefault="00760EC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5E77" w14:textId="77777777" w:rsidR="00760EC9" w:rsidRPr="002A4D50" w:rsidRDefault="00760E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A4D50">
              <w:rPr>
                <w:rFonts w:ascii="ＭＳ 明朝" w:hAnsi="ＭＳ 明朝" w:hint="eastAsia"/>
              </w:rPr>
              <w:t>担当部署</w:t>
            </w:r>
          </w:p>
          <w:p w14:paraId="7B671A74" w14:textId="77777777" w:rsidR="00760EC9" w:rsidRPr="002A4D50" w:rsidRDefault="00760EC9">
            <w:pPr>
              <w:jc w:val="left"/>
              <w:rPr>
                <w:rFonts w:ascii="ＭＳ 明朝" w:hAnsi="ＭＳ 明朝"/>
              </w:rPr>
            </w:pPr>
            <w:r w:rsidRPr="002A4D50">
              <w:rPr>
                <w:rFonts w:ascii="ＭＳ 明朝" w:hAnsi="ＭＳ 明朝" w:hint="eastAsia"/>
              </w:rPr>
              <w:t>担当者名</w:t>
            </w:r>
          </w:p>
          <w:p w14:paraId="1D6EE54A" w14:textId="77777777" w:rsidR="00760EC9" w:rsidRPr="002A4D50" w:rsidRDefault="00760EC9">
            <w:pPr>
              <w:jc w:val="left"/>
              <w:rPr>
                <w:rFonts w:ascii="ＭＳ 明朝" w:hAnsi="ＭＳ 明朝"/>
              </w:rPr>
            </w:pPr>
            <w:r w:rsidRPr="002A4D50">
              <w:rPr>
                <w:rFonts w:ascii="ＭＳ 明朝" w:hAnsi="ＭＳ 明朝" w:hint="eastAsia"/>
              </w:rPr>
              <w:t>電話番号</w:t>
            </w:r>
          </w:p>
          <w:p w14:paraId="7544C870" w14:textId="77777777" w:rsidR="00760EC9" w:rsidRPr="002A4D50" w:rsidRDefault="00760EC9">
            <w:pPr>
              <w:jc w:val="left"/>
              <w:rPr>
                <w:rFonts w:ascii="ＭＳ 明朝" w:hAnsi="ＭＳ 明朝"/>
              </w:rPr>
            </w:pPr>
            <w:r w:rsidRPr="002A4D50">
              <w:rPr>
                <w:rFonts w:ascii="ＭＳ 明朝" w:hAnsi="ＭＳ 明朝" w:hint="eastAsia"/>
              </w:rPr>
              <w:t xml:space="preserve">FAX　　</w:t>
            </w:r>
          </w:p>
          <w:p w14:paraId="2B827D54" w14:textId="77777777" w:rsidR="00760EC9" w:rsidRPr="002A4D50" w:rsidRDefault="00760EC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A4D50">
              <w:rPr>
                <w:rFonts w:ascii="ＭＳ 明朝" w:hAnsi="ＭＳ 明朝" w:hint="eastAsia"/>
              </w:rPr>
              <w:t xml:space="preserve">E-Mail　</w:t>
            </w:r>
          </w:p>
        </w:tc>
      </w:tr>
    </w:tbl>
    <w:p w14:paraId="5A39BBE3" w14:textId="77777777" w:rsidR="00760EC9" w:rsidRDefault="00760EC9" w:rsidP="00760EC9">
      <w:pPr>
        <w:kinsoku w:val="0"/>
        <w:overflowPunct w:val="0"/>
        <w:autoSpaceDE w:val="0"/>
        <w:autoSpaceDN w:val="0"/>
        <w:ind w:leftChars="190" w:left="399" w:firstLineChars="2241" w:firstLine="4930"/>
        <w:jc w:val="distribute"/>
        <w:rPr>
          <w:rFonts w:ascii="ＭＳ 明朝"/>
          <w:sz w:val="22"/>
        </w:rPr>
      </w:pPr>
    </w:p>
    <w:p w14:paraId="41C8F396" w14:textId="77777777" w:rsidR="00760EC9" w:rsidRPr="00760EC9" w:rsidRDefault="00760EC9" w:rsidP="00DA0095">
      <w:pPr>
        <w:pStyle w:val="a3"/>
        <w:spacing w:after="0"/>
        <w:ind w:firstLine="0"/>
        <w:rPr>
          <w:sz w:val="21"/>
          <w:szCs w:val="21"/>
        </w:rPr>
      </w:pPr>
    </w:p>
    <w:sectPr w:rsidR="00760EC9" w:rsidRPr="00760EC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C5D0" w14:textId="77777777" w:rsidR="00D10EDB" w:rsidRDefault="00D10EDB" w:rsidP="00AD3F88">
      <w:r>
        <w:separator/>
      </w:r>
    </w:p>
  </w:endnote>
  <w:endnote w:type="continuationSeparator" w:id="0">
    <w:p w14:paraId="72559691" w14:textId="77777777" w:rsidR="00D10EDB" w:rsidRDefault="00D10EDB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64DC" w14:textId="77777777" w:rsidR="00D10EDB" w:rsidRDefault="00D10EDB" w:rsidP="00AD3F88">
      <w:r>
        <w:separator/>
      </w:r>
    </w:p>
  </w:footnote>
  <w:footnote w:type="continuationSeparator" w:id="0">
    <w:p w14:paraId="6809C0E2" w14:textId="77777777" w:rsidR="00D10EDB" w:rsidRDefault="00D10EDB" w:rsidP="00AD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FCFA" w14:textId="58FDA135" w:rsidR="005B1996" w:rsidRDefault="005B1996" w:rsidP="005B1996">
    <w:pPr>
      <w:pStyle w:val="a6"/>
      <w:jc w:val="right"/>
      <w:rPr>
        <w:rFonts w:asciiTheme="minorHAnsi" w:eastAsiaTheme="minorEastAsia" w:hAnsiTheme="minorHAnsi"/>
      </w:rPr>
    </w:pPr>
    <w:r>
      <w:rPr>
        <w:rFonts w:ascii="ＭＳ 明朝" w:hAnsi="ＭＳ 明朝" w:hint="eastAsia"/>
        <w:sz w:val="22"/>
      </w:rPr>
      <w:t xml:space="preserve">　　　　　</w:t>
    </w:r>
    <w:r>
      <w:rPr>
        <w:rFonts w:ascii="ＭＳ 明朝" w:hAnsi="ＭＳ 明朝" w:hint="eastAsia"/>
        <w:sz w:val="22"/>
      </w:rPr>
      <w:t>（</w:t>
    </w:r>
    <w:r>
      <w:rPr>
        <w:rFonts w:ascii="ＭＳ 明朝" w:hAnsi="ＭＳ 明朝" w:hint="eastAsia"/>
        <w:sz w:val="22"/>
      </w:rPr>
      <w:t>様式第</w:t>
    </w:r>
    <w:r>
      <w:rPr>
        <w:rFonts w:ascii="ＭＳ 明朝" w:hAnsi="ＭＳ 明朝" w:hint="eastAsia"/>
        <w:sz w:val="22"/>
      </w:rPr>
      <w:t>５</w:t>
    </w:r>
    <w:r>
      <w:rPr>
        <w:rFonts w:ascii="ＭＳ 明朝" w:hAnsi="ＭＳ 明朝" w:hint="eastAsia"/>
        <w:sz w:val="22"/>
      </w:rPr>
      <w:t>号）</w:t>
    </w:r>
  </w:p>
  <w:p w14:paraId="61FE3975" w14:textId="1094F6C1" w:rsidR="005B1996" w:rsidRDefault="005B1996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2804434">
    <w:abstractNumId w:val="0"/>
  </w:num>
  <w:num w:numId="2" w16cid:durableId="1069842211">
    <w:abstractNumId w:val="1"/>
  </w:num>
  <w:num w:numId="3" w16cid:durableId="629823525">
    <w:abstractNumId w:val="2"/>
  </w:num>
  <w:num w:numId="4" w16cid:durableId="113248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92019"/>
    <w:rsid w:val="000B3882"/>
    <w:rsid w:val="001F3D90"/>
    <w:rsid w:val="00284C5D"/>
    <w:rsid w:val="002A4D50"/>
    <w:rsid w:val="002A709D"/>
    <w:rsid w:val="003631B0"/>
    <w:rsid w:val="003970FF"/>
    <w:rsid w:val="0042467E"/>
    <w:rsid w:val="005B1996"/>
    <w:rsid w:val="006303A1"/>
    <w:rsid w:val="00634846"/>
    <w:rsid w:val="00647125"/>
    <w:rsid w:val="006858B4"/>
    <w:rsid w:val="0069761D"/>
    <w:rsid w:val="00760EC9"/>
    <w:rsid w:val="00777592"/>
    <w:rsid w:val="00855CF3"/>
    <w:rsid w:val="00864984"/>
    <w:rsid w:val="00871BBC"/>
    <w:rsid w:val="00895F81"/>
    <w:rsid w:val="009B337D"/>
    <w:rsid w:val="009B6A90"/>
    <w:rsid w:val="009C527E"/>
    <w:rsid w:val="009D3952"/>
    <w:rsid w:val="00AD3F88"/>
    <w:rsid w:val="00AE0BFD"/>
    <w:rsid w:val="00B507B3"/>
    <w:rsid w:val="00B9056D"/>
    <w:rsid w:val="00C73549"/>
    <w:rsid w:val="00CE7A16"/>
    <w:rsid w:val="00D10EDB"/>
    <w:rsid w:val="00DA0095"/>
    <w:rsid w:val="00ED7855"/>
    <w:rsid w:val="00F1338A"/>
    <w:rsid w:val="00F97BB7"/>
    <w:rsid w:val="00FA4F96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C07B4"/>
  <w15:docId w15:val="{BBFE1031-5BFF-4DBB-AA33-2E22987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A027A724333144BD6548C6EC5ACE8E" ma:contentTypeVersion="31" ma:contentTypeDescription="新しいドキュメントを作成します。" ma:contentTypeScope="" ma:versionID="e9eed5f219d157db4f3c592d591cd4e4">
  <xsd:schema xmlns:xsd="http://www.w3.org/2001/XMLSchema" xmlns:xs="http://www.w3.org/2001/XMLSchema" xmlns:p="http://schemas.microsoft.com/office/2006/metadata/properties" xmlns:ns1="http://schemas.microsoft.com/sharepoint/v3" xmlns:ns2="385cfaca-0b69-415c-817e-845585b4f86d" xmlns:ns3="e31b6912-400c-44c2-a763-e0853f11a71b" targetNamespace="http://schemas.microsoft.com/office/2006/metadata/properties" ma:root="true" ma:fieldsID="421abe9ce2bacf2a1c104b8b0cbd0bed" ns1:_="" ns2:_="" ns3:_="">
    <xsd:import namespace="http://schemas.microsoft.com/sharepoint/v3"/>
    <xsd:import namespace="385cfaca-0b69-415c-817e-845585b4f86d"/>
    <xsd:import namespace="e31b6912-400c-44c2-a763-e0853f11a71b"/>
    <xsd:element name="properties">
      <xsd:complexType>
        <xsd:sequence>
          <xsd:element name="documentManagement">
            <xsd:complexType>
              <xsd:all>
                <xsd:element ref="ns2:m8d86a0efe6f45fe8432f7f52f8cc4dd" minOccurs="0"/>
                <xsd:element ref="ns3:TaxCatchAll" minOccurs="0"/>
                <xsd:element ref="ns2:message" minOccurs="0"/>
                <xsd:element ref="ns2: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faca-0b69-415c-817e-845585b4f86d" elementFormDefault="qualified">
    <xsd:import namespace="http://schemas.microsoft.com/office/2006/documentManagement/types"/>
    <xsd:import namespace="http://schemas.microsoft.com/office/infopath/2007/PartnerControls"/>
    <xsd:element name="m8d86a0efe6f45fe8432f7f52f8cc4dd" ma:index="9" nillable="true" ma:taxonomy="true" ma:internalName="m8d86a0efe6f45fe8432f7f52f8cc4dd" ma:taxonomyFieldName="distributor" ma:displayName="発信部署" ma:readOnly="false" ma:default="" ma:fieldId="{68d86a0e-fe6f-45fe-8432-f7f52f8cc4dd}" ma:sspId="1aac9dcb-8c63-4d12-8230-8a7553246f81" ma:termSetId="e6743b56-c8dc-478e-a05e-48e0705386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ssage" ma:index="11" nillable="true" ma:displayName="メッセージ内容" ma:internalName="message">
      <xsd:simpleType>
        <xsd:restriction base="dms:Note">
          <xsd:maxLength value="255"/>
        </xsd:restriction>
      </xsd:simpleType>
    </xsd:element>
    <xsd:element name="Type" ma:index="12" nillable="true" ma:displayName="分類" ma:format="Dropdown" ma:internalName="Type">
      <xsd:simpleType>
        <xsd:restriction base="dms:Choice">
          <xsd:enumeration value="共通帳票"/>
          <xsd:enumeration value="共用キャビネット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6912-400c-44c2-a763-e0853f11a7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2da82d-936e-45e3-9b97-1819a1d0d296}" ma:internalName="TaxCatchAll" ma:showField="CatchAllData" ma:web="e31b6912-400c-44c2-a763-e0853f11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31b6912-400c-44c2-a763-e0853f11a71b" xsi:nil="true"/>
    <Type xmlns="385cfaca-0b69-415c-817e-845585b4f86d" xsi:nil="true"/>
    <message xmlns="385cfaca-0b69-415c-817e-845585b4f86d" xsi:nil="true"/>
    <_ip_UnifiedCompliancePolicyProperties xmlns="http://schemas.microsoft.com/sharepoint/v3" xsi:nil="true"/>
    <m8d86a0efe6f45fe8432f7f52f8cc4dd xmlns="385cfaca-0b69-415c-817e-845585b4f86d">
      <Terms xmlns="http://schemas.microsoft.com/office/infopath/2007/PartnerControls"/>
    </m8d86a0efe6f45fe8432f7f52f8cc4dd>
    <lcf76f155ced4ddcb4097134ff3c332f xmlns="385cfaca-0b69-415c-817e-845585b4f8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F6326-1DA5-4754-A7D3-291C1086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5cfaca-0b69-415c-817e-845585b4f86d"/>
    <ds:schemaRef ds:uri="e31b6912-400c-44c2-a763-e0853f11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40244-45AB-41ED-BE39-51A7FD4E5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8635A-6E8A-4409-9D0C-E6751ACF9E4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e31b6912-400c-44c2-a763-e0853f11a71b"/>
    <ds:schemaRef ds:uri="385cfaca-0b69-415c-817e-845585b4f86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b9e6039-6670-4f0f-a2b9-37c7915968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296</Characters>
  <Pages>1</Pages>
  <DocSecurity>0</DocSecurity>
  <Words>51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三鷹市</dc:creator>
  <cp:lastPrinted>2014-10-22T02:09:00Z</cp:lastPrinted>
  <dcterms:created xsi:type="dcterms:W3CDTF">2024-03-29T09:22:00Z</dcterms:created>
  <dcterms:modified xsi:type="dcterms:W3CDTF">2025-07-03T00:51:00Z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0x0101004AA027A724333144BD6548C6EC5ACE8E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  <property fmtid="{D5CDD505-2E9C-101B-9397-08002B2CF9AE}" pid="6" name="distributor">
    <vt:lpwstr/>
  </property>
  <property fmtid="{D5CDD505-2E9C-101B-9397-08002B2CF9AE}" pid="7" name="MSIP_Label_8fb8adb5-42ec-4d3b-9a7f-1e8097870b03_SiteId">
    <vt:lpwstr>df8304f3-d523-4833-8ea1-889a1d1a1938</vt:lpwstr>
  </property>
  <property fmtid="{D5CDD505-2E9C-101B-9397-08002B2CF9AE}" pid="8" name="MSIP_Label_8fb8adb5-42ec-4d3b-9a7f-1e8097870b03_SetDate">
    <vt:lpwstr>2025-07-02T00:26:13Z</vt:lpwstr>
  </property>
  <property fmtid="{D5CDD505-2E9C-101B-9397-08002B2CF9AE}" pid="9" name="MSIP_Label_8fb8adb5-42ec-4d3b-9a7f-1e8097870b03_Name">
    <vt:lpwstr>暗号化ラベル</vt:lpwstr>
  </property>
  <property fmtid="{D5CDD505-2E9C-101B-9397-08002B2CF9AE}" pid="10" name="MSIP_Label_8fb8adb5-42ec-4d3b-9a7f-1e8097870b03_Method">
    <vt:lpwstr>Standard</vt:lpwstr>
  </property>
  <property fmtid="{D5CDD505-2E9C-101B-9397-08002B2CF9AE}" pid="11" name="MSIP_Label_8fb8adb5-42ec-4d3b-9a7f-1e8097870b03_Enabled">
    <vt:lpwstr>true</vt:lpwstr>
  </property>
  <property fmtid="{D5CDD505-2E9C-101B-9397-08002B2CF9AE}" pid="12" name="MSIP_Label_8fb8adb5-42ec-4d3b-9a7f-1e8097870b03_ContentBits">
    <vt:lpwstr>8</vt:lpwstr>
  </property>
</Properties>
</file>